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1C882" w14:textId="77777777" w:rsidR="00D3687F" w:rsidRPr="00D3687F" w:rsidRDefault="00D3687F" w:rsidP="00D3687F">
      <w:pPr>
        <w:spacing w:before="12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 COUNTY</w:t>
      </w:r>
    </w:p>
    <w:p w14:paraId="3035E457" w14:textId="77777777" w:rsidR="00D3687F" w:rsidRPr="00BD0064" w:rsidRDefault="00D3687F">
      <w:pPr>
        <w:rPr>
          <w:rFonts w:ascii="Arial" w:hAnsi="Arial" w:cs="Arial"/>
          <w:sz w:val="16"/>
          <w:szCs w:val="16"/>
        </w:rPr>
      </w:pPr>
    </w:p>
    <w:p w14:paraId="1E85B187" w14:textId="77777777" w:rsidR="00D3687F" w:rsidRPr="00F91F9C" w:rsidRDefault="00F91F9C" w:rsidP="00F91F9C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CALENDAR YEAR ENDING DECEMBER 31, 20__________</w:t>
      </w:r>
    </w:p>
    <w:tbl>
      <w:tblPr>
        <w:tblStyle w:val="TableGrid"/>
        <w:tblW w:w="11320" w:type="dxa"/>
        <w:tblBorders>
          <w:top w:val="double" w:sz="6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00"/>
        <w:gridCol w:w="1560"/>
        <w:gridCol w:w="3000"/>
        <w:gridCol w:w="1496"/>
        <w:gridCol w:w="1504"/>
        <w:gridCol w:w="760"/>
      </w:tblGrid>
      <w:tr w:rsidR="000A5AD0" w:rsidRPr="00F91F9C" w14:paraId="15941206" w14:textId="77777777" w:rsidTr="000A5AD0">
        <w:trPr>
          <w:trHeight w:val="480"/>
        </w:trPr>
        <w:tc>
          <w:tcPr>
            <w:tcW w:w="11320" w:type="dxa"/>
            <w:gridSpan w:val="6"/>
          </w:tcPr>
          <w:p w14:paraId="09F84C4E" w14:textId="77777777" w:rsidR="000A5AD0" w:rsidRPr="000A5AD0" w:rsidRDefault="000A5AD0">
            <w:pPr>
              <w:rPr>
                <w:rFonts w:ascii="Arial" w:hAnsi="Arial" w:cs="Arial"/>
                <w:sz w:val="12"/>
                <w:szCs w:val="12"/>
              </w:rPr>
            </w:pPr>
            <w:r w:rsidRPr="000A5AD0">
              <w:rPr>
                <w:rFonts w:ascii="Arial" w:hAnsi="Arial" w:cs="Arial"/>
                <w:sz w:val="12"/>
                <w:szCs w:val="12"/>
              </w:rPr>
              <w:t xml:space="preserve">NAME – </w:t>
            </w:r>
            <w:r w:rsidRPr="000A5AD0">
              <w:rPr>
                <w:rFonts w:ascii="Arial" w:hAnsi="Arial" w:cs="Arial"/>
                <w:i/>
                <w:sz w:val="12"/>
                <w:szCs w:val="12"/>
              </w:rPr>
              <w:t>(under which applicant is engaged in business)</w:t>
            </w:r>
          </w:p>
        </w:tc>
      </w:tr>
      <w:tr w:rsidR="000A5AD0" w:rsidRPr="00F91F9C" w14:paraId="76C1462C" w14:textId="77777777" w:rsidTr="000A5AD0">
        <w:trPr>
          <w:trHeight w:val="840"/>
        </w:trPr>
        <w:tc>
          <w:tcPr>
            <w:tcW w:w="11320" w:type="dxa"/>
            <w:gridSpan w:val="6"/>
            <w:vAlign w:val="center"/>
          </w:tcPr>
          <w:p w14:paraId="6C8420CE" w14:textId="77777777" w:rsidR="000A5AD0" w:rsidRPr="00317750" w:rsidRDefault="000A5AD0" w:rsidP="000A5A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750">
              <w:rPr>
                <w:rFonts w:ascii="Arial" w:hAnsi="Arial" w:cs="Arial"/>
                <w:sz w:val="20"/>
                <w:szCs w:val="20"/>
              </w:rPr>
              <w:t>LIST BELOW ALL EQUIPMENT TO BE USED IN THIS COUNTY.  INDICATE APPLICABLE</w:t>
            </w:r>
          </w:p>
          <w:p w14:paraId="23EB7A9F" w14:textId="77777777" w:rsidR="000A5AD0" w:rsidRPr="00317750" w:rsidRDefault="000A5AD0" w:rsidP="000A5AD0">
            <w:pPr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317750">
              <w:rPr>
                <w:rFonts w:ascii="Arial" w:hAnsi="Arial" w:cs="Arial"/>
                <w:spacing w:val="4"/>
                <w:sz w:val="20"/>
                <w:szCs w:val="20"/>
              </w:rPr>
              <w:t>TYPE OF EQUIPMENT: FOR AIRCRAFT, SHOW FIXED WING OR HELICOPTER.  FOR</w:t>
            </w:r>
          </w:p>
          <w:p w14:paraId="1BCBDBF0" w14:textId="77777777" w:rsidR="000A5AD0" w:rsidRPr="000A5AD0" w:rsidRDefault="000A5AD0" w:rsidP="000A5AD0">
            <w:pPr>
              <w:rPr>
                <w:rFonts w:ascii="Arial" w:hAnsi="Arial" w:cs="Arial"/>
                <w:sz w:val="20"/>
                <w:szCs w:val="20"/>
              </w:rPr>
            </w:pPr>
            <w:r w:rsidRPr="00317750">
              <w:rPr>
                <w:rFonts w:ascii="Arial" w:hAnsi="Arial" w:cs="Arial"/>
                <w:sz w:val="20"/>
                <w:szCs w:val="20"/>
              </w:rPr>
              <w:tab/>
            </w:r>
            <w:r w:rsidRPr="00317750">
              <w:rPr>
                <w:rFonts w:ascii="Arial" w:hAnsi="Arial" w:cs="Arial"/>
                <w:sz w:val="20"/>
                <w:szCs w:val="20"/>
              </w:rPr>
              <w:tab/>
              <w:t>GROUND, SHOW SPEED SPRAYER, POWER DUSTER, HAND GUN, ETC.</w:t>
            </w:r>
          </w:p>
        </w:tc>
      </w:tr>
      <w:tr w:rsidR="00D3687F" w:rsidRPr="00F91F9C" w14:paraId="31D49FD3" w14:textId="77777777" w:rsidTr="00F94E69">
        <w:trPr>
          <w:trHeight w:val="480"/>
        </w:trPr>
        <w:tc>
          <w:tcPr>
            <w:tcW w:w="3000" w:type="dxa"/>
          </w:tcPr>
          <w:p w14:paraId="6FAE0AD4" w14:textId="77777777" w:rsidR="00BD0064" w:rsidRPr="00BD0064" w:rsidRDefault="00BD0064" w:rsidP="0018363C">
            <w:pPr>
              <w:ind w:left="-120"/>
              <w:rPr>
                <w:rFonts w:ascii="Arial" w:hAnsi="Arial" w:cs="Arial"/>
                <w:sz w:val="4"/>
                <w:szCs w:val="4"/>
              </w:rPr>
            </w:pPr>
          </w:p>
          <w:p w14:paraId="02E2692C" w14:textId="77777777" w:rsidR="000A5AD0" w:rsidRPr="00BD0064" w:rsidRDefault="00BD0064" w:rsidP="0018363C">
            <w:pPr>
              <w:ind w:left="-1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42E95DBA" w14:textId="77777777" w:rsidR="00D3687F" w:rsidRPr="00F91F9C" w:rsidRDefault="00D3687F" w:rsidP="0018363C">
            <w:pPr>
              <w:ind w:left="-120"/>
              <w:rPr>
                <w:rFonts w:ascii="Arial" w:hAnsi="Arial" w:cs="Arial"/>
              </w:rPr>
            </w:pPr>
            <w:r w:rsidRPr="00F91F9C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  <w:vAlign w:val="bottom"/>
          </w:tcPr>
          <w:p w14:paraId="0DBD90E0" w14:textId="77777777" w:rsidR="00BD0064" w:rsidRDefault="00BD0064" w:rsidP="00032EB8">
            <w:pPr>
              <w:ind w:left="1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AIR</w:t>
            </w:r>
            <w:r>
              <w:rPr>
                <w:rFonts w:ascii="Arial" w:hAnsi="Arial" w:cs="Arial"/>
                <w:sz w:val="12"/>
                <w:szCs w:val="12"/>
              </w:rPr>
              <w:tab/>
              <w:t>GROUND</w:t>
            </w:r>
          </w:p>
          <w:p w14:paraId="3C6BA5DC" w14:textId="77777777" w:rsidR="00F25DDA" w:rsidRPr="00F25DDA" w:rsidRDefault="00F25DDA" w:rsidP="00032EB8">
            <w:pPr>
              <w:ind w:left="120"/>
              <w:rPr>
                <w:rFonts w:ascii="Arial" w:hAnsi="Arial" w:cs="Arial"/>
                <w:sz w:val="4"/>
                <w:szCs w:val="4"/>
              </w:rPr>
            </w:pPr>
          </w:p>
          <w:p w14:paraId="08C6C384" w14:textId="77777777" w:rsidR="00BD0064" w:rsidRPr="00F91F9C" w:rsidRDefault="00BD0064" w:rsidP="00032EB8">
            <w:pPr>
              <w:tabs>
                <w:tab w:val="center" w:pos="960"/>
              </w:tabs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3000" w:type="dxa"/>
          </w:tcPr>
          <w:p w14:paraId="4C474338" w14:textId="77777777" w:rsidR="00D3687F" w:rsidRPr="00BD0064" w:rsidRDefault="00D3687F">
            <w:pPr>
              <w:rPr>
                <w:rFonts w:ascii="Arial" w:hAnsi="Arial" w:cs="Arial"/>
                <w:sz w:val="4"/>
                <w:szCs w:val="4"/>
              </w:rPr>
            </w:pPr>
          </w:p>
          <w:p w14:paraId="64EA91E2" w14:textId="77777777" w:rsidR="00BD0064" w:rsidRPr="00BD0064" w:rsidRDefault="00BD006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EQUIPMENT TYPE</w:t>
            </w:r>
          </w:p>
          <w:p w14:paraId="15EB8370" w14:textId="77777777" w:rsidR="00BD0064" w:rsidRPr="00F91F9C" w:rsidRDefault="00BD0064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gridSpan w:val="2"/>
          </w:tcPr>
          <w:p w14:paraId="071E2E97" w14:textId="77777777" w:rsidR="00D3687F" w:rsidRPr="00BD0064" w:rsidRDefault="00D3687F">
            <w:pPr>
              <w:rPr>
                <w:rFonts w:ascii="Arial" w:hAnsi="Arial" w:cs="Arial"/>
                <w:sz w:val="4"/>
                <w:szCs w:val="4"/>
              </w:rPr>
            </w:pPr>
          </w:p>
          <w:p w14:paraId="2BEE1499" w14:textId="77777777" w:rsidR="00BD0064" w:rsidRPr="00BD0064" w:rsidRDefault="00BD006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VEHICLE LIC, OR AIRCRAFT “N” NO.</w:t>
            </w:r>
          </w:p>
          <w:p w14:paraId="6798FED5" w14:textId="77777777" w:rsidR="00BD0064" w:rsidRPr="00F91F9C" w:rsidRDefault="00BD0064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</w:tcPr>
          <w:p w14:paraId="737515A1" w14:textId="77777777" w:rsidR="00BD0064" w:rsidRPr="00BD0064" w:rsidRDefault="00BD0064">
            <w:pPr>
              <w:rPr>
                <w:rFonts w:ascii="Arial" w:hAnsi="Arial" w:cs="Arial"/>
                <w:sz w:val="4"/>
                <w:szCs w:val="4"/>
              </w:rPr>
            </w:pPr>
          </w:p>
          <w:p w14:paraId="6DCBC309" w14:textId="77777777" w:rsidR="00BD0064" w:rsidRPr="00BD0064" w:rsidRDefault="00BD0064">
            <w:pPr>
              <w:rPr>
                <w:rFonts w:ascii="Arial" w:hAnsi="Arial" w:cs="Arial"/>
                <w:sz w:val="11"/>
                <w:szCs w:val="11"/>
              </w:rPr>
            </w:pPr>
            <w:r w:rsidRPr="00BD0064">
              <w:rPr>
                <w:rFonts w:ascii="Arial" w:hAnsi="Arial" w:cs="Arial"/>
                <w:sz w:val="11"/>
                <w:szCs w:val="11"/>
              </w:rPr>
              <w:t>OTHER ID</w:t>
            </w:r>
          </w:p>
          <w:p w14:paraId="3D0632B8" w14:textId="77777777" w:rsidR="00BD0064" w:rsidRPr="00F91F9C" w:rsidRDefault="00BD0064">
            <w:pPr>
              <w:rPr>
                <w:rFonts w:ascii="Arial" w:hAnsi="Arial" w:cs="Arial"/>
              </w:rPr>
            </w:pPr>
          </w:p>
        </w:tc>
      </w:tr>
      <w:tr w:rsidR="00F94E69" w:rsidRPr="00F91F9C" w14:paraId="28D2822E" w14:textId="77777777" w:rsidTr="00F94E69">
        <w:trPr>
          <w:trHeight w:val="480"/>
        </w:trPr>
        <w:tc>
          <w:tcPr>
            <w:tcW w:w="3000" w:type="dxa"/>
            <w:vAlign w:val="bottom"/>
          </w:tcPr>
          <w:p w14:paraId="45043978" w14:textId="77777777" w:rsidR="00F94E69" w:rsidRPr="00F91F9C" w:rsidRDefault="00F94E69" w:rsidP="0018363C">
            <w:pPr>
              <w:ind w:left="-120"/>
              <w:rPr>
                <w:rFonts w:ascii="Arial" w:hAnsi="Arial" w:cs="Arial"/>
              </w:rPr>
            </w:pPr>
            <w:r w:rsidRPr="00F91F9C"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  <w:vAlign w:val="bottom"/>
          </w:tcPr>
          <w:p w14:paraId="4E1D85F0" w14:textId="77777777" w:rsidR="00F94E69" w:rsidRPr="00D7083B" w:rsidRDefault="00F94E69" w:rsidP="00032EB8">
            <w:pPr>
              <w:tabs>
                <w:tab w:val="center" w:pos="975"/>
              </w:tabs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3000" w:type="dxa"/>
            <w:vAlign w:val="bottom"/>
          </w:tcPr>
          <w:p w14:paraId="5DA81DC1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gridSpan w:val="2"/>
            <w:vAlign w:val="bottom"/>
          </w:tcPr>
          <w:p w14:paraId="158A5F97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vAlign w:val="bottom"/>
          </w:tcPr>
          <w:p w14:paraId="7881DB99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</w:tr>
      <w:tr w:rsidR="00F94E69" w:rsidRPr="00F91F9C" w14:paraId="146DD5E8" w14:textId="77777777" w:rsidTr="00F94E69">
        <w:trPr>
          <w:trHeight w:val="480"/>
        </w:trPr>
        <w:tc>
          <w:tcPr>
            <w:tcW w:w="3000" w:type="dxa"/>
            <w:vAlign w:val="bottom"/>
          </w:tcPr>
          <w:p w14:paraId="2ED8F375" w14:textId="77777777" w:rsidR="00F94E69" w:rsidRPr="00F91F9C" w:rsidRDefault="00F94E69" w:rsidP="0018363C">
            <w:pPr>
              <w:ind w:left="-120"/>
              <w:rPr>
                <w:rFonts w:ascii="Arial" w:hAnsi="Arial" w:cs="Arial"/>
              </w:rPr>
            </w:pPr>
            <w:r w:rsidRPr="00F91F9C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vAlign w:val="bottom"/>
          </w:tcPr>
          <w:p w14:paraId="540093B0" w14:textId="77777777" w:rsidR="00F94E69" w:rsidRPr="00D7083B" w:rsidRDefault="00F94E69" w:rsidP="00032EB8">
            <w:pPr>
              <w:tabs>
                <w:tab w:val="center" w:pos="975"/>
              </w:tabs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3000" w:type="dxa"/>
            <w:vAlign w:val="bottom"/>
          </w:tcPr>
          <w:p w14:paraId="352EAC04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gridSpan w:val="2"/>
            <w:vAlign w:val="bottom"/>
          </w:tcPr>
          <w:p w14:paraId="5A89F091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vAlign w:val="bottom"/>
          </w:tcPr>
          <w:p w14:paraId="78DEBFB7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</w:tr>
      <w:tr w:rsidR="00F94E69" w:rsidRPr="00F91F9C" w14:paraId="35BC52F8" w14:textId="77777777" w:rsidTr="00F94E69">
        <w:trPr>
          <w:trHeight w:val="480"/>
        </w:trPr>
        <w:tc>
          <w:tcPr>
            <w:tcW w:w="3000" w:type="dxa"/>
            <w:vAlign w:val="bottom"/>
          </w:tcPr>
          <w:p w14:paraId="54B3D3A9" w14:textId="77777777" w:rsidR="00F94E69" w:rsidRPr="00F91F9C" w:rsidRDefault="00F94E69" w:rsidP="0018363C">
            <w:pPr>
              <w:ind w:left="-120"/>
              <w:rPr>
                <w:rFonts w:ascii="Arial" w:hAnsi="Arial" w:cs="Arial"/>
              </w:rPr>
            </w:pPr>
            <w:r w:rsidRPr="00F91F9C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vAlign w:val="bottom"/>
          </w:tcPr>
          <w:p w14:paraId="11CBE4F2" w14:textId="77777777" w:rsidR="00F94E69" w:rsidRPr="00D7083B" w:rsidRDefault="00F94E69" w:rsidP="00032EB8">
            <w:pPr>
              <w:tabs>
                <w:tab w:val="center" w:pos="975"/>
              </w:tabs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3000" w:type="dxa"/>
            <w:vAlign w:val="bottom"/>
          </w:tcPr>
          <w:p w14:paraId="561AD6A1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gridSpan w:val="2"/>
            <w:vAlign w:val="bottom"/>
          </w:tcPr>
          <w:p w14:paraId="5EA8B999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vAlign w:val="bottom"/>
          </w:tcPr>
          <w:p w14:paraId="09E51DFE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</w:tr>
      <w:tr w:rsidR="00F94E69" w:rsidRPr="00F91F9C" w14:paraId="310CD3D1" w14:textId="77777777" w:rsidTr="00F94E69">
        <w:trPr>
          <w:trHeight w:val="480"/>
        </w:trPr>
        <w:tc>
          <w:tcPr>
            <w:tcW w:w="3000" w:type="dxa"/>
            <w:vAlign w:val="bottom"/>
          </w:tcPr>
          <w:p w14:paraId="14C7C8B1" w14:textId="77777777" w:rsidR="00F94E69" w:rsidRPr="00F91F9C" w:rsidRDefault="00F94E69" w:rsidP="0018363C">
            <w:pPr>
              <w:ind w:left="-120"/>
              <w:rPr>
                <w:rFonts w:ascii="Arial" w:hAnsi="Arial" w:cs="Arial"/>
              </w:rPr>
            </w:pPr>
            <w:r w:rsidRPr="00F91F9C">
              <w:rPr>
                <w:rFonts w:ascii="Arial" w:hAnsi="Arial" w:cs="Arial"/>
              </w:rPr>
              <w:t>5</w:t>
            </w:r>
          </w:p>
        </w:tc>
        <w:tc>
          <w:tcPr>
            <w:tcW w:w="1560" w:type="dxa"/>
            <w:vAlign w:val="bottom"/>
          </w:tcPr>
          <w:p w14:paraId="4F6AE48C" w14:textId="77777777" w:rsidR="00F94E69" w:rsidRPr="00D7083B" w:rsidRDefault="00F94E69" w:rsidP="00032EB8">
            <w:pPr>
              <w:tabs>
                <w:tab w:val="center" w:pos="975"/>
              </w:tabs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3000" w:type="dxa"/>
            <w:vAlign w:val="bottom"/>
          </w:tcPr>
          <w:p w14:paraId="52CEBC2E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gridSpan w:val="2"/>
            <w:vAlign w:val="bottom"/>
          </w:tcPr>
          <w:p w14:paraId="60160B13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vAlign w:val="bottom"/>
          </w:tcPr>
          <w:p w14:paraId="48B3B3FD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</w:tr>
      <w:tr w:rsidR="00F94E69" w:rsidRPr="00F91F9C" w14:paraId="4BA6F172" w14:textId="77777777" w:rsidTr="00F94E69">
        <w:trPr>
          <w:trHeight w:val="480"/>
        </w:trPr>
        <w:tc>
          <w:tcPr>
            <w:tcW w:w="3000" w:type="dxa"/>
            <w:vAlign w:val="bottom"/>
          </w:tcPr>
          <w:p w14:paraId="5426C9C6" w14:textId="77777777" w:rsidR="00F94E69" w:rsidRPr="00F91F9C" w:rsidRDefault="00F94E69" w:rsidP="0018363C">
            <w:pPr>
              <w:ind w:left="-120"/>
              <w:rPr>
                <w:rFonts w:ascii="Arial" w:hAnsi="Arial" w:cs="Arial"/>
              </w:rPr>
            </w:pPr>
            <w:r w:rsidRPr="00F91F9C">
              <w:rPr>
                <w:rFonts w:ascii="Arial" w:hAnsi="Arial" w:cs="Arial"/>
              </w:rPr>
              <w:t>6</w:t>
            </w:r>
          </w:p>
        </w:tc>
        <w:tc>
          <w:tcPr>
            <w:tcW w:w="1560" w:type="dxa"/>
            <w:vAlign w:val="bottom"/>
          </w:tcPr>
          <w:p w14:paraId="6F178A64" w14:textId="77777777" w:rsidR="00F94E69" w:rsidRPr="00D7083B" w:rsidRDefault="00F94E69" w:rsidP="00032EB8">
            <w:pPr>
              <w:tabs>
                <w:tab w:val="center" w:pos="975"/>
              </w:tabs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3000" w:type="dxa"/>
            <w:vAlign w:val="bottom"/>
          </w:tcPr>
          <w:p w14:paraId="752519E2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gridSpan w:val="2"/>
            <w:vAlign w:val="bottom"/>
          </w:tcPr>
          <w:p w14:paraId="2B5EE12C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vAlign w:val="bottom"/>
          </w:tcPr>
          <w:p w14:paraId="71F12860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</w:tr>
      <w:tr w:rsidR="00F94E69" w:rsidRPr="00F91F9C" w14:paraId="1D682153" w14:textId="77777777" w:rsidTr="00F94E69">
        <w:trPr>
          <w:trHeight w:val="480"/>
        </w:trPr>
        <w:tc>
          <w:tcPr>
            <w:tcW w:w="3000" w:type="dxa"/>
            <w:vAlign w:val="bottom"/>
          </w:tcPr>
          <w:p w14:paraId="5E8984F1" w14:textId="77777777" w:rsidR="00F94E69" w:rsidRPr="00F91F9C" w:rsidRDefault="00F94E69" w:rsidP="0018363C">
            <w:pPr>
              <w:ind w:left="-120"/>
              <w:rPr>
                <w:rFonts w:ascii="Arial" w:hAnsi="Arial" w:cs="Arial"/>
              </w:rPr>
            </w:pPr>
            <w:r w:rsidRPr="00F91F9C">
              <w:rPr>
                <w:rFonts w:ascii="Arial" w:hAnsi="Arial" w:cs="Arial"/>
              </w:rPr>
              <w:t>7</w:t>
            </w:r>
          </w:p>
        </w:tc>
        <w:tc>
          <w:tcPr>
            <w:tcW w:w="1560" w:type="dxa"/>
            <w:vAlign w:val="bottom"/>
          </w:tcPr>
          <w:p w14:paraId="5CBE0C48" w14:textId="77777777" w:rsidR="00F94E69" w:rsidRPr="00D7083B" w:rsidRDefault="00F94E69" w:rsidP="00032EB8">
            <w:pPr>
              <w:tabs>
                <w:tab w:val="center" w:pos="975"/>
              </w:tabs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3000" w:type="dxa"/>
            <w:vAlign w:val="bottom"/>
          </w:tcPr>
          <w:p w14:paraId="01EA143B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gridSpan w:val="2"/>
            <w:vAlign w:val="bottom"/>
          </w:tcPr>
          <w:p w14:paraId="0C16C865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vAlign w:val="bottom"/>
          </w:tcPr>
          <w:p w14:paraId="61127D92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</w:tr>
      <w:tr w:rsidR="00F94E69" w:rsidRPr="00F91F9C" w14:paraId="74C2C2BA" w14:textId="77777777" w:rsidTr="00F94E69">
        <w:trPr>
          <w:trHeight w:val="480"/>
        </w:trPr>
        <w:tc>
          <w:tcPr>
            <w:tcW w:w="3000" w:type="dxa"/>
            <w:vAlign w:val="bottom"/>
          </w:tcPr>
          <w:p w14:paraId="3ED328CC" w14:textId="77777777" w:rsidR="00F94E69" w:rsidRPr="00F91F9C" w:rsidRDefault="00F94E69" w:rsidP="0018363C">
            <w:pPr>
              <w:ind w:left="-120"/>
              <w:rPr>
                <w:rFonts w:ascii="Arial" w:hAnsi="Arial" w:cs="Arial"/>
              </w:rPr>
            </w:pPr>
            <w:r w:rsidRPr="00F91F9C">
              <w:rPr>
                <w:rFonts w:ascii="Arial" w:hAnsi="Arial" w:cs="Arial"/>
              </w:rPr>
              <w:t>8</w:t>
            </w:r>
          </w:p>
        </w:tc>
        <w:tc>
          <w:tcPr>
            <w:tcW w:w="1560" w:type="dxa"/>
            <w:vAlign w:val="bottom"/>
          </w:tcPr>
          <w:p w14:paraId="45D0E410" w14:textId="77777777" w:rsidR="00F94E69" w:rsidRPr="00D7083B" w:rsidRDefault="00F94E69" w:rsidP="00032EB8">
            <w:pPr>
              <w:tabs>
                <w:tab w:val="center" w:pos="975"/>
              </w:tabs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3000" w:type="dxa"/>
            <w:vAlign w:val="bottom"/>
          </w:tcPr>
          <w:p w14:paraId="79CA1E5D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gridSpan w:val="2"/>
            <w:vAlign w:val="bottom"/>
          </w:tcPr>
          <w:p w14:paraId="59FBCCD8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vAlign w:val="bottom"/>
          </w:tcPr>
          <w:p w14:paraId="2BEE6C70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</w:tr>
      <w:tr w:rsidR="00F94E69" w:rsidRPr="00F91F9C" w14:paraId="42A621B3" w14:textId="77777777" w:rsidTr="00F94E69">
        <w:trPr>
          <w:trHeight w:val="480"/>
        </w:trPr>
        <w:tc>
          <w:tcPr>
            <w:tcW w:w="3000" w:type="dxa"/>
            <w:vAlign w:val="bottom"/>
          </w:tcPr>
          <w:p w14:paraId="6EB542B1" w14:textId="77777777" w:rsidR="00F94E69" w:rsidRPr="00F91F9C" w:rsidRDefault="00F94E69" w:rsidP="0018363C">
            <w:pPr>
              <w:ind w:left="-120"/>
              <w:rPr>
                <w:rFonts w:ascii="Arial" w:hAnsi="Arial" w:cs="Arial"/>
              </w:rPr>
            </w:pPr>
            <w:r w:rsidRPr="00F91F9C">
              <w:rPr>
                <w:rFonts w:ascii="Arial" w:hAnsi="Arial" w:cs="Arial"/>
              </w:rPr>
              <w:t>9</w:t>
            </w:r>
          </w:p>
        </w:tc>
        <w:tc>
          <w:tcPr>
            <w:tcW w:w="1560" w:type="dxa"/>
            <w:vAlign w:val="bottom"/>
          </w:tcPr>
          <w:p w14:paraId="3ACC7A82" w14:textId="77777777" w:rsidR="00F94E69" w:rsidRPr="00D7083B" w:rsidRDefault="00F94E69" w:rsidP="00032EB8">
            <w:pPr>
              <w:tabs>
                <w:tab w:val="center" w:pos="975"/>
              </w:tabs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3000" w:type="dxa"/>
            <w:vAlign w:val="bottom"/>
          </w:tcPr>
          <w:p w14:paraId="5184B0F5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gridSpan w:val="2"/>
            <w:vAlign w:val="bottom"/>
          </w:tcPr>
          <w:p w14:paraId="6A8577C6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vAlign w:val="bottom"/>
          </w:tcPr>
          <w:p w14:paraId="1D50DFCB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</w:tr>
      <w:tr w:rsidR="00F94E69" w:rsidRPr="00F91F9C" w14:paraId="74C5792D" w14:textId="77777777" w:rsidTr="00F94E69">
        <w:trPr>
          <w:trHeight w:val="480"/>
        </w:trPr>
        <w:tc>
          <w:tcPr>
            <w:tcW w:w="3000" w:type="dxa"/>
            <w:vAlign w:val="bottom"/>
          </w:tcPr>
          <w:p w14:paraId="7A679748" w14:textId="77777777" w:rsidR="00F94E69" w:rsidRPr="00F91F9C" w:rsidRDefault="00F94E69" w:rsidP="0018363C">
            <w:pPr>
              <w:ind w:left="-120"/>
              <w:rPr>
                <w:rFonts w:ascii="Arial" w:hAnsi="Arial" w:cs="Arial"/>
              </w:rPr>
            </w:pPr>
            <w:r w:rsidRPr="00F91F9C"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vAlign w:val="bottom"/>
          </w:tcPr>
          <w:p w14:paraId="73239B64" w14:textId="77777777" w:rsidR="00F94E69" w:rsidRPr="00D7083B" w:rsidRDefault="00F94E69" w:rsidP="00032EB8">
            <w:pPr>
              <w:tabs>
                <w:tab w:val="center" w:pos="975"/>
              </w:tabs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3000" w:type="dxa"/>
            <w:vAlign w:val="bottom"/>
          </w:tcPr>
          <w:p w14:paraId="380D3D72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gridSpan w:val="2"/>
            <w:vAlign w:val="bottom"/>
          </w:tcPr>
          <w:p w14:paraId="6EFB0A77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vAlign w:val="bottom"/>
          </w:tcPr>
          <w:p w14:paraId="2FCD5F15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</w:tr>
      <w:tr w:rsidR="00F94E69" w:rsidRPr="00F91F9C" w14:paraId="64ADC16B" w14:textId="77777777" w:rsidTr="00F94E69">
        <w:trPr>
          <w:trHeight w:val="480"/>
        </w:trPr>
        <w:tc>
          <w:tcPr>
            <w:tcW w:w="3000" w:type="dxa"/>
            <w:vAlign w:val="bottom"/>
          </w:tcPr>
          <w:p w14:paraId="56C6974D" w14:textId="77777777" w:rsidR="00F94E69" w:rsidRPr="00F91F9C" w:rsidRDefault="00F94E69" w:rsidP="0018363C">
            <w:pPr>
              <w:ind w:left="-120"/>
              <w:rPr>
                <w:rFonts w:ascii="Arial" w:hAnsi="Arial" w:cs="Arial"/>
              </w:rPr>
            </w:pPr>
            <w:r w:rsidRPr="00F91F9C"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  <w:vAlign w:val="bottom"/>
          </w:tcPr>
          <w:p w14:paraId="1BA74ACE" w14:textId="77777777" w:rsidR="00F94E69" w:rsidRPr="00D7083B" w:rsidRDefault="006D19F4" w:rsidP="00032EB8">
            <w:pPr>
              <w:tabs>
                <w:tab w:val="center" w:pos="975"/>
              </w:tabs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3000" w:type="dxa"/>
            <w:vAlign w:val="bottom"/>
          </w:tcPr>
          <w:p w14:paraId="7BED6E8A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gridSpan w:val="2"/>
            <w:vAlign w:val="bottom"/>
          </w:tcPr>
          <w:p w14:paraId="5EB69CB1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vAlign w:val="bottom"/>
          </w:tcPr>
          <w:p w14:paraId="1EA6162F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</w:tr>
      <w:tr w:rsidR="00F94E69" w:rsidRPr="00F91F9C" w14:paraId="421B6C89" w14:textId="77777777" w:rsidTr="00F94E69">
        <w:trPr>
          <w:trHeight w:val="480"/>
        </w:trPr>
        <w:tc>
          <w:tcPr>
            <w:tcW w:w="3000" w:type="dxa"/>
            <w:vAlign w:val="bottom"/>
          </w:tcPr>
          <w:p w14:paraId="78E2167C" w14:textId="77777777" w:rsidR="00F94E69" w:rsidRPr="00F91F9C" w:rsidRDefault="00F94E69" w:rsidP="0018363C">
            <w:pPr>
              <w:ind w:left="-120"/>
              <w:rPr>
                <w:rFonts w:ascii="Arial" w:hAnsi="Arial" w:cs="Arial"/>
              </w:rPr>
            </w:pPr>
            <w:r w:rsidRPr="00F91F9C">
              <w:rPr>
                <w:rFonts w:ascii="Arial" w:hAnsi="Arial" w:cs="Arial"/>
              </w:rPr>
              <w:t>12</w:t>
            </w:r>
          </w:p>
        </w:tc>
        <w:tc>
          <w:tcPr>
            <w:tcW w:w="1560" w:type="dxa"/>
            <w:vAlign w:val="bottom"/>
          </w:tcPr>
          <w:p w14:paraId="1485937A" w14:textId="77777777" w:rsidR="00F94E69" w:rsidRPr="00D7083B" w:rsidRDefault="006D19F4" w:rsidP="00032EB8">
            <w:pPr>
              <w:tabs>
                <w:tab w:val="center" w:pos="975"/>
              </w:tabs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3000" w:type="dxa"/>
            <w:vAlign w:val="bottom"/>
          </w:tcPr>
          <w:p w14:paraId="63776FAF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gridSpan w:val="2"/>
            <w:vAlign w:val="bottom"/>
          </w:tcPr>
          <w:p w14:paraId="78046789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vAlign w:val="bottom"/>
          </w:tcPr>
          <w:p w14:paraId="5C04E03D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</w:tr>
      <w:tr w:rsidR="00F94E69" w:rsidRPr="00F91F9C" w14:paraId="789BB414" w14:textId="77777777" w:rsidTr="00F94E69">
        <w:trPr>
          <w:trHeight w:val="480"/>
        </w:trPr>
        <w:tc>
          <w:tcPr>
            <w:tcW w:w="3000" w:type="dxa"/>
            <w:vAlign w:val="bottom"/>
          </w:tcPr>
          <w:p w14:paraId="311F9E95" w14:textId="77777777" w:rsidR="00F94E69" w:rsidRPr="00F91F9C" w:rsidRDefault="00F94E69" w:rsidP="0018363C">
            <w:pPr>
              <w:ind w:left="-120"/>
              <w:rPr>
                <w:rFonts w:ascii="Arial" w:hAnsi="Arial" w:cs="Arial"/>
              </w:rPr>
            </w:pPr>
            <w:r w:rsidRPr="00F91F9C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vAlign w:val="bottom"/>
          </w:tcPr>
          <w:p w14:paraId="251399AA" w14:textId="77777777" w:rsidR="00F94E69" w:rsidRPr="00D7083B" w:rsidRDefault="006D19F4" w:rsidP="00032EB8">
            <w:pPr>
              <w:tabs>
                <w:tab w:val="center" w:pos="975"/>
              </w:tabs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3000" w:type="dxa"/>
            <w:vAlign w:val="bottom"/>
          </w:tcPr>
          <w:p w14:paraId="7BFAD8EF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gridSpan w:val="2"/>
            <w:vAlign w:val="bottom"/>
          </w:tcPr>
          <w:p w14:paraId="61614248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vAlign w:val="bottom"/>
          </w:tcPr>
          <w:p w14:paraId="6B38AEED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</w:tr>
      <w:tr w:rsidR="00F94E69" w:rsidRPr="00F91F9C" w14:paraId="3F51342F" w14:textId="77777777" w:rsidTr="00F94E69">
        <w:trPr>
          <w:trHeight w:val="480"/>
        </w:trPr>
        <w:tc>
          <w:tcPr>
            <w:tcW w:w="3000" w:type="dxa"/>
            <w:vAlign w:val="bottom"/>
          </w:tcPr>
          <w:p w14:paraId="08585862" w14:textId="77777777" w:rsidR="00F94E69" w:rsidRPr="00F91F9C" w:rsidRDefault="00F94E69" w:rsidP="0018363C">
            <w:pPr>
              <w:ind w:left="-120"/>
              <w:rPr>
                <w:rFonts w:ascii="Arial" w:hAnsi="Arial" w:cs="Arial"/>
              </w:rPr>
            </w:pPr>
            <w:r w:rsidRPr="00F91F9C">
              <w:rPr>
                <w:rFonts w:ascii="Arial" w:hAnsi="Arial" w:cs="Arial"/>
              </w:rPr>
              <w:t>14</w:t>
            </w:r>
          </w:p>
        </w:tc>
        <w:tc>
          <w:tcPr>
            <w:tcW w:w="1560" w:type="dxa"/>
            <w:vAlign w:val="bottom"/>
          </w:tcPr>
          <w:p w14:paraId="4043577B" w14:textId="77777777" w:rsidR="00F94E69" w:rsidRPr="00D7083B" w:rsidRDefault="006D19F4" w:rsidP="00032EB8">
            <w:pPr>
              <w:tabs>
                <w:tab w:val="center" w:pos="975"/>
              </w:tabs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3000" w:type="dxa"/>
            <w:vAlign w:val="bottom"/>
          </w:tcPr>
          <w:p w14:paraId="727FE624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gridSpan w:val="2"/>
            <w:vAlign w:val="bottom"/>
          </w:tcPr>
          <w:p w14:paraId="2FACF8D4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vAlign w:val="bottom"/>
          </w:tcPr>
          <w:p w14:paraId="19D29956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</w:tr>
      <w:tr w:rsidR="00F94E69" w:rsidRPr="00F91F9C" w14:paraId="79069EBD" w14:textId="77777777" w:rsidTr="00F94E69">
        <w:trPr>
          <w:trHeight w:val="480"/>
        </w:trPr>
        <w:tc>
          <w:tcPr>
            <w:tcW w:w="3000" w:type="dxa"/>
            <w:vAlign w:val="bottom"/>
          </w:tcPr>
          <w:p w14:paraId="294BD4E7" w14:textId="77777777" w:rsidR="00F94E69" w:rsidRPr="00F91F9C" w:rsidRDefault="00F94E69" w:rsidP="0018363C">
            <w:pPr>
              <w:ind w:left="-120"/>
              <w:rPr>
                <w:rFonts w:ascii="Arial" w:hAnsi="Arial" w:cs="Arial"/>
              </w:rPr>
            </w:pPr>
            <w:r w:rsidRPr="00F91F9C">
              <w:rPr>
                <w:rFonts w:ascii="Arial" w:hAnsi="Arial" w:cs="Arial"/>
              </w:rPr>
              <w:t>15</w:t>
            </w:r>
          </w:p>
        </w:tc>
        <w:tc>
          <w:tcPr>
            <w:tcW w:w="1560" w:type="dxa"/>
            <w:vAlign w:val="bottom"/>
          </w:tcPr>
          <w:p w14:paraId="5D3375FC" w14:textId="77777777" w:rsidR="00F94E69" w:rsidRPr="00D7083B" w:rsidRDefault="006D19F4" w:rsidP="00032EB8">
            <w:pPr>
              <w:tabs>
                <w:tab w:val="center" w:pos="975"/>
              </w:tabs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3000" w:type="dxa"/>
            <w:vAlign w:val="bottom"/>
          </w:tcPr>
          <w:p w14:paraId="1A423D1C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gridSpan w:val="2"/>
            <w:vAlign w:val="bottom"/>
          </w:tcPr>
          <w:p w14:paraId="7A2F189C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vAlign w:val="bottom"/>
          </w:tcPr>
          <w:p w14:paraId="7BD016C6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</w:tr>
      <w:tr w:rsidR="00F94E69" w:rsidRPr="00F91F9C" w14:paraId="1E14485E" w14:textId="77777777" w:rsidTr="00F94E69">
        <w:trPr>
          <w:trHeight w:val="480"/>
        </w:trPr>
        <w:tc>
          <w:tcPr>
            <w:tcW w:w="3000" w:type="dxa"/>
            <w:vAlign w:val="bottom"/>
          </w:tcPr>
          <w:p w14:paraId="0E04BFC2" w14:textId="77777777" w:rsidR="00F94E69" w:rsidRPr="00F91F9C" w:rsidRDefault="00F94E69" w:rsidP="0018363C">
            <w:pPr>
              <w:ind w:left="-120"/>
              <w:rPr>
                <w:rFonts w:ascii="Arial" w:hAnsi="Arial" w:cs="Arial"/>
              </w:rPr>
            </w:pPr>
            <w:r w:rsidRPr="00F91F9C">
              <w:rPr>
                <w:rFonts w:ascii="Arial" w:hAnsi="Arial" w:cs="Arial"/>
              </w:rPr>
              <w:t>16</w:t>
            </w:r>
          </w:p>
        </w:tc>
        <w:tc>
          <w:tcPr>
            <w:tcW w:w="1560" w:type="dxa"/>
            <w:vAlign w:val="bottom"/>
          </w:tcPr>
          <w:p w14:paraId="673D3C22" w14:textId="77777777" w:rsidR="00F94E69" w:rsidRPr="00D7083B" w:rsidRDefault="006D19F4" w:rsidP="00032EB8">
            <w:pPr>
              <w:tabs>
                <w:tab w:val="center" w:pos="975"/>
              </w:tabs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3000" w:type="dxa"/>
            <w:vAlign w:val="bottom"/>
          </w:tcPr>
          <w:p w14:paraId="3338C935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gridSpan w:val="2"/>
            <w:vAlign w:val="bottom"/>
          </w:tcPr>
          <w:p w14:paraId="248BBC77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vAlign w:val="bottom"/>
          </w:tcPr>
          <w:p w14:paraId="1FC9DC47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</w:tr>
      <w:tr w:rsidR="00F94E69" w:rsidRPr="00F91F9C" w14:paraId="32D1B47D" w14:textId="77777777" w:rsidTr="00F94E69">
        <w:trPr>
          <w:trHeight w:val="480"/>
        </w:trPr>
        <w:tc>
          <w:tcPr>
            <w:tcW w:w="3000" w:type="dxa"/>
            <w:vAlign w:val="bottom"/>
          </w:tcPr>
          <w:p w14:paraId="0B28F6F3" w14:textId="77777777" w:rsidR="00F94E69" w:rsidRPr="00F91F9C" w:rsidRDefault="00F94E69" w:rsidP="0018363C">
            <w:pPr>
              <w:ind w:left="-120"/>
              <w:rPr>
                <w:rFonts w:ascii="Arial" w:hAnsi="Arial" w:cs="Arial"/>
              </w:rPr>
            </w:pPr>
            <w:r w:rsidRPr="00F91F9C">
              <w:rPr>
                <w:rFonts w:ascii="Arial" w:hAnsi="Arial" w:cs="Arial"/>
              </w:rPr>
              <w:t>17</w:t>
            </w:r>
          </w:p>
        </w:tc>
        <w:tc>
          <w:tcPr>
            <w:tcW w:w="1560" w:type="dxa"/>
            <w:vAlign w:val="bottom"/>
          </w:tcPr>
          <w:p w14:paraId="3D966F9D" w14:textId="77777777" w:rsidR="00F94E69" w:rsidRPr="00D7083B" w:rsidRDefault="006D19F4" w:rsidP="00032EB8">
            <w:pPr>
              <w:tabs>
                <w:tab w:val="center" w:pos="975"/>
              </w:tabs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3000" w:type="dxa"/>
            <w:vAlign w:val="bottom"/>
          </w:tcPr>
          <w:p w14:paraId="4F44C1BC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gridSpan w:val="2"/>
            <w:vAlign w:val="bottom"/>
          </w:tcPr>
          <w:p w14:paraId="1BC93220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vAlign w:val="bottom"/>
          </w:tcPr>
          <w:p w14:paraId="1094AD86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</w:tr>
      <w:tr w:rsidR="00F94E69" w:rsidRPr="00F91F9C" w14:paraId="19EDED01" w14:textId="77777777" w:rsidTr="00F94E69">
        <w:trPr>
          <w:trHeight w:val="480"/>
        </w:trPr>
        <w:tc>
          <w:tcPr>
            <w:tcW w:w="3000" w:type="dxa"/>
            <w:vAlign w:val="bottom"/>
          </w:tcPr>
          <w:p w14:paraId="3205EBD7" w14:textId="77777777" w:rsidR="00F94E69" w:rsidRPr="00F91F9C" w:rsidRDefault="00F94E69" w:rsidP="0018363C">
            <w:pPr>
              <w:ind w:left="-120"/>
              <w:rPr>
                <w:rFonts w:ascii="Arial" w:hAnsi="Arial" w:cs="Arial"/>
              </w:rPr>
            </w:pPr>
            <w:r w:rsidRPr="00F91F9C">
              <w:rPr>
                <w:rFonts w:ascii="Arial" w:hAnsi="Arial" w:cs="Arial"/>
              </w:rPr>
              <w:t>18</w:t>
            </w:r>
          </w:p>
        </w:tc>
        <w:tc>
          <w:tcPr>
            <w:tcW w:w="1560" w:type="dxa"/>
            <w:vAlign w:val="bottom"/>
          </w:tcPr>
          <w:p w14:paraId="28355513" w14:textId="77777777" w:rsidR="00F94E69" w:rsidRPr="00D7083B" w:rsidRDefault="006D19F4" w:rsidP="00032EB8">
            <w:pPr>
              <w:tabs>
                <w:tab w:val="center" w:pos="975"/>
              </w:tabs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3000" w:type="dxa"/>
            <w:vAlign w:val="bottom"/>
          </w:tcPr>
          <w:p w14:paraId="210D75B3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gridSpan w:val="2"/>
            <w:vAlign w:val="bottom"/>
          </w:tcPr>
          <w:p w14:paraId="1C69058F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vAlign w:val="bottom"/>
          </w:tcPr>
          <w:p w14:paraId="0406F4E7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</w:tr>
      <w:tr w:rsidR="00F94E69" w:rsidRPr="00F91F9C" w14:paraId="2BD6FDF6" w14:textId="77777777" w:rsidTr="00F94E69">
        <w:trPr>
          <w:trHeight w:val="480"/>
        </w:trPr>
        <w:tc>
          <w:tcPr>
            <w:tcW w:w="3000" w:type="dxa"/>
            <w:vAlign w:val="bottom"/>
          </w:tcPr>
          <w:p w14:paraId="57AA03D9" w14:textId="77777777" w:rsidR="00F94E69" w:rsidRPr="00F91F9C" w:rsidRDefault="00F94E69" w:rsidP="0018363C">
            <w:pPr>
              <w:ind w:left="-120"/>
              <w:rPr>
                <w:rFonts w:ascii="Arial" w:hAnsi="Arial" w:cs="Arial"/>
              </w:rPr>
            </w:pPr>
            <w:r w:rsidRPr="00F91F9C">
              <w:rPr>
                <w:rFonts w:ascii="Arial" w:hAnsi="Arial" w:cs="Arial"/>
              </w:rPr>
              <w:t>19</w:t>
            </w:r>
          </w:p>
        </w:tc>
        <w:tc>
          <w:tcPr>
            <w:tcW w:w="1560" w:type="dxa"/>
            <w:vAlign w:val="bottom"/>
          </w:tcPr>
          <w:p w14:paraId="3062766C" w14:textId="77777777" w:rsidR="00F94E69" w:rsidRPr="00D7083B" w:rsidRDefault="006D19F4" w:rsidP="00032EB8">
            <w:pPr>
              <w:tabs>
                <w:tab w:val="center" w:pos="975"/>
              </w:tabs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3000" w:type="dxa"/>
            <w:vAlign w:val="bottom"/>
          </w:tcPr>
          <w:p w14:paraId="4C65D7DD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gridSpan w:val="2"/>
            <w:vAlign w:val="bottom"/>
          </w:tcPr>
          <w:p w14:paraId="7A170FD3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vAlign w:val="bottom"/>
          </w:tcPr>
          <w:p w14:paraId="61C709FC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</w:tr>
      <w:tr w:rsidR="00F94E69" w:rsidRPr="00F91F9C" w14:paraId="7E4F1CF4" w14:textId="77777777" w:rsidTr="00F94E69">
        <w:trPr>
          <w:trHeight w:val="480"/>
        </w:trPr>
        <w:tc>
          <w:tcPr>
            <w:tcW w:w="3000" w:type="dxa"/>
            <w:vAlign w:val="bottom"/>
          </w:tcPr>
          <w:p w14:paraId="71D9920B" w14:textId="77777777" w:rsidR="00F94E69" w:rsidRPr="00F91F9C" w:rsidRDefault="00F94E69" w:rsidP="0018363C">
            <w:pPr>
              <w:ind w:left="-120"/>
              <w:rPr>
                <w:rFonts w:ascii="Arial" w:hAnsi="Arial" w:cs="Arial"/>
              </w:rPr>
            </w:pPr>
            <w:r w:rsidRPr="00F91F9C">
              <w:rPr>
                <w:rFonts w:ascii="Arial" w:hAnsi="Arial" w:cs="Arial"/>
              </w:rPr>
              <w:t>20</w:t>
            </w:r>
          </w:p>
        </w:tc>
        <w:tc>
          <w:tcPr>
            <w:tcW w:w="1560" w:type="dxa"/>
            <w:vAlign w:val="bottom"/>
          </w:tcPr>
          <w:p w14:paraId="42C49B5E" w14:textId="77777777" w:rsidR="00F94E69" w:rsidRPr="00D7083B" w:rsidRDefault="006D19F4" w:rsidP="00032EB8">
            <w:pPr>
              <w:tabs>
                <w:tab w:val="center" w:pos="975"/>
              </w:tabs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3000" w:type="dxa"/>
            <w:vAlign w:val="bottom"/>
          </w:tcPr>
          <w:p w14:paraId="0B894A3B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gridSpan w:val="2"/>
            <w:vAlign w:val="bottom"/>
          </w:tcPr>
          <w:p w14:paraId="2CF16E2F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vAlign w:val="bottom"/>
          </w:tcPr>
          <w:p w14:paraId="451CD61E" w14:textId="77777777" w:rsidR="00F94E69" w:rsidRPr="00F91F9C" w:rsidRDefault="00F94E69" w:rsidP="000A5AD0">
            <w:pPr>
              <w:rPr>
                <w:rFonts w:ascii="Arial" w:hAnsi="Arial" w:cs="Arial"/>
              </w:rPr>
            </w:pPr>
          </w:p>
        </w:tc>
      </w:tr>
      <w:tr w:rsidR="002830AF" w:rsidRPr="00F91F9C" w14:paraId="4E8E4545" w14:textId="77777777" w:rsidTr="0085733A">
        <w:trPr>
          <w:trHeight w:val="480"/>
        </w:trPr>
        <w:tc>
          <w:tcPr>
            <w:tcW w:w="11320" w:type="dxa"/>
            <w:gridSpan w:val="6"/>
            <w:tcBorders>
              <w:bottom w:val="single" w:sz="4" w:space="0" w:color="auto"/>
            </w:tcBorders>
            <w:vAlign w:val="center"/>
          </w:tcPr>
          <w:p w14:paraId="3C16B799" w14:textId="77777777" w:rsidR="002830AF" w:rsidRPr="00317750" w:rsidRDefault="00683341" w:rsidP="002830A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17750">
              <w:rPr>
                <w:rFonts w:ascii="Arial" w:hAnsi="Arial" w:cs="Arial"/>
                <w:b/>
                <w:i/>
                <w:sz w:val="18"/>
                <w:szCs w:val="18"/>
              </w:rPr>
              <w:t>I HEREBY CERTIFY THAT MY GROUND EQUIPMENT IS PROPERLY MAKRED AND THAT THE INFORMATION CONTAINED IN THIS APPLICATION IS TRUE AND CORRECT.</w:t>
            </w:r>
          </w:p>
        </w:tc>
      </w:tr>
      <w:tr w:rsidR="00683341" w:rsidRPr="00F91F9C" w14:paraId="586E9F58" w14:textId="77777777" w:rsidTr="0085733A">
        <w:trPr>
          <w:trHeight w:val="480"/>
        </w:trPr>
        <w:tc>
          <w:tcPr>
            <w:tcW w:w="9056" w:type="dxa"/>
            <w:gridSpan w:val="4"/>
            <w:tcBorders>
              <w:top w:val="single" w:sz="4" w:space="0" w:color="auto"/>
              <w:bottom w:val="double" w:sz="6" w:space="0" w:color="auto"/>
            </w:tcBorders>
          </w:tcPr>
          <w:p w14:paraId="430435FE" w14:textId="77777777" w:rsidR="00683341" w:rsidRPr="00683341" w:rsidRDefault="00683341" w:rsidP="00683341">
            <w:pPr>
              <w:rPr>
                <w:rFonts w:ascii="Arial" w:hAnsi="Arial" w:cs="Arial"/>
                <w:sz w:val="4"/>
                <w:szCs w:val="4"/>
              </w:rPr>
            </w:pPr>
          </w:p>
          <w:p w14:paraId="13982785" w14:textId="77777777" w:rsidR="00683341" w:rsidRPr="00683341" w:rsidRDefault="00683341" w:rsidP="0068334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SIGNATURE</w:t>
            </w:r>
          </w:p>
          <w:p w14:paraId="4F30CF6A" w14:textId="77777777" w:rsidR="00683341" w:rsidRPr="00F91F9C" w:rsidRDefault="00683341" w:rsidP="00683341">
            <w:pPr>
              <w:rPr>
                <w:rFonts w:ascii="Arial" w:hAnsi="Arial" w:cs="Arial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bottom w:val="double" w:sz="6" w:space="0" w:color="auto"/>
            </w:tcBorders>
          </w:tcPr>
          <w:p w14:paraId="1E91F4E5" w14:textId="77777777" w:rsidR="00683341" w:rsidRPr="00683341" w:rsidRDefault="00683341" w:rsidP="00683341">
            <w:pPr>
              <w:rPr>
                <w:rFonts w:ascii="Arial" w:hAnsi="Arial" w:cs="Arial"/>
                <w:sz w:val="4"/>
                <w:szCs w:val="4"/>
              </w:rPr>
            </w:pPr>
          </w:p>
          <w:p w14:paraId="606CB16F" w14:textId="77777777" w:rsidR="00683341" w:rsidRPr="00683341" w:rsidRDefault="00683341" w:rsidP="0068334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</w:t>
            </w:r>
          </w:p>
          <w:p w14:paraId="44DFCAA9" w14:textId="77777777" w:rsidR="00683341" w:rsidRPr="00F91F9C" w:rsidRDefault="00683341" w:rsidP="00683341">
            <w:pPr>
              <w:rPr>
                <w:rFonts w:ascii="Arial" w:hAnsi="Arial" w:cs="Arial"/>
              </w:rPr>
            </w:pPr>
          </w:p>
        </w:tc>
      </w:tr>
    </w:tbl>
    <w:p w14:paraId="26E3C6AA" w14:textId="77777777" w:rsidR="00D3687F" w:rsidRDefault="00D3687F"/>
    <w:sectPr w:rsidR="00D3687F" w:rsidSect="00945299">
      <w:headerReference w:type="default" r:id="rId7"/>
      <w:pgSz w:w="12240" w:h="15840"/>
      <w:pgMar w:top="720" w:right="320" w:bottom="720" w:left="4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92650" w14:textId="77777777" w:rsidR="00596199" w:rsidRDefault="00596199" w:rsidP="00DA61CC">
      <w:r>
        <w:separator/>
      </w:r>
    </w:p>
  </w:endnote>
  <w:endnote w:type="continuationSeparator" w:id="0">
    <w:p w14:paraId="5A4E77B1" w14:textId="77777777" w:rsidR="00596199" w:rsidRDefault="00596199" w:rsidP="00DA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93D7B" w14:textId="77777777" w:rsidR="00596199" w:rsidRDefault="00596199" w:rsidP="00DA61CC">
      <w:r>
        <w:separator/>
      </w:r>
    </w:p>
  </w:footnote>
  <w:footnote w:type="continuationSeparator" w:id="0">
    <w:p w14:paraId="04CD4305" w14:textId="77777777" w:rsidR="00596199" w:rsidRDefault="00596199" w:rsidP="00DA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77E81" w14:textId="77777777" w:rsidR="00DA61CC" w:rsidRPr="00D3687F" w:rsidRDefault="00DA61CC" w:rsidP="00DF2DCB">
    <w:pPr>
      <w:tabs>
        <w:tab w:val="right" w:pos="11160"/>
      </w:tabs>
      <w:jc w:val="both"/>
      <w:rPr>
        <w:rFonts w:ascii="Arial" w:eastAsia="Calibri" w:hAnsi="Arial" w:cs="Arial"/>
        <w:sz w:val="16"/>
        <w:szCs w:val="16"/>
      </w:rPr>
    </w:pPr>
    <w:r>
      <w:rPr>
        <w:rFonts w:ascii="Arial" w:hAnsi="Arial" w:cs="Arial"/>
        <w:sz w:val="18"/>
        <w:szCs w:val="18"/>
      </w:rPr>
      <w:tab/>
    </w:r>
    <w:r w:rsidRPr="00D3687F">
      <w:rPr>
        <w:rFonts w:ascii="Arial" w:eastAsia="Calibri" w:hAnsi="Arial" w:cs="Arial"/>
        <w:sz w:val="16"/>
        <w:szCs w:val="16"/>
      </w:rPr>
      <w:t>DEPARTMENT OF PESTICIDE REGULATION</w:t>
    </w:r>
  </w:p>
  <w:p w14:paraId="6D7D1A04" w14:textId="77777777" w:rsidR="00DA61CC" w:rsidRPr="00D3687F" w:rsidRDefault="00DA61CC" w:rsidP="00DF2DCB">
    <w:pPr>
      <w:tabs>
        <w:tab w:val="right" w:pos="11160"/>
      </w:tabs>
      <w:jc w:val="both"/>
      <w:rPr>
        <w:rFonts w:ascii="Arial" w:eastAsia="Calibri" w:hAnsi="Arial" w:cs="Arial"/>
        <w:sz w:val="16"/>
        <w:szCs w:val="16"/>
      </w:rPr>
    </w:pPr>
    <w:r w:rsidRPr="00D3687F">
      <w:rPr>
        <w:rFonts w:ascii="Arial" w:eastAsia="Calibri" w:hAnsi="Arial" w:cs="Arial"/>
        <w:sz w:val="16"/>
        <w:szCs w:val="16"/>
      </w:rPr>
      <w:t>STATE OF CALIFORNIA</w:t>
    </w:r>
    <w:r w:rsidRPr="00D3687F">
      <w:rPr>
        <w:rFonts w:ascii="Arial" w:hAnsi="Arial" w:cs="Arial"/>
        <w:sz w:val="16"/>
        <w:szCs w:val="16"/>
      </w:rPr>
      <w:tab/>
    </w:r>
    <w:r w:rsidRPr="00D3687F">
      <w:rPr>
        <w:rFonts w:ascii="Arial" w:eastAsia="Calibri" w:hAnsi="Arial" w:cs="Arial"/>
        <w:sz w:val="16"/>
        <w:szCs w:val="16"/>
      </w:rPr>
      <w:t>PESTICIDE ENFORCMENT BRANCH</w:t>
    </w:r>
  </w:p>
  <w:p w14:paraId="735BEEBB" w14:textId="77777777" w:rsidR="00DA61CC" w:rsidRPr="00D3687F" w:rsidRDefault="00DA61CC" w:rsidP="00DA61CC">
    <w:pPr>
      <w:pStyle w:val="Heading1"/>
      <w:tabs>
        <w:tab w:val="right" w:pos="10680"/>
      </w:tabs>
      <w:rPr>
        <w:sz w:val="24"/>
        <w:szCs w:val="24"/>
      </w:rPr>
    </w:pPr>
    <w:r w:rsidRPr="00D3687F">
      <w:rPr>
        <w:sz w:val="24"/>
        <w:szCs w:val="24"/>
      </w:rPr>
      <w:t>APPLICATION FOR PEST CONTROL</w:t>
    </w:r>
  </w:p>
  <w:p w14:paraId="28E26FB3" w14:textId="77777777" w:rsidR="00DA61CC" w:rsidRPr="00D3687F" w:rsidRDefault="00DA61CC" w:rsidP="00DA61CC">
    <w:pPr>
      <w:pStyle w:val="Heading1"/>
      <w:tabs>
        <w:tab w:val="right" w:pos="10680"/>
      </w:tabs>
      <w:rPr>
        <w:sz w:val="24"/>
        <w:szCs w:val="24"/>
      </w:rPr>
    </w:pPr>
    <w:r w:rsidRPr="00D3687F">
      <w:rPr>
        <w:sz w:val="24"/>
        <w:szCs w:val="24"/>
      </w:rPr>
      <w:t>EQUIPMENT REGISTRATION</w:t>
    </w:r>
  </w:p>
  <w:p w14:paraId="11E3F1EF" w14:textId="77777777" w:rsidR="00DA61CC" w:rsidRDefault="00DA61CC" w:rsidP="00DA61CC">
    <w:pPr>
      <w:pStyle w:val="Header"/>
      <w:tabs>
        <w:tab w:val="right" w:pos="10680"/>
      </w:tabs>
    </w:pPr>
    <w:r>
      <w:rPr>
        <w:rFonts w:ascii="Arial" w:eastAsia="Calibri" w:hAnsi="Arial" w:cs="Arial"/>
        <w:sz w:val="16"/>
        <w:szCs w:val="16"/>
      </w:rPr>
      <w:t>PR-ENF-058-(REV. 4/95)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CC"/>
    <w:rsid w:val="00032EB8"/>
    <w:rsid w:val="000A5AD0"/>
    <w:rsid w:val="0016390D"/>
    <w:rsid w:val="0018363C"/>
    <w:rsid w:val="002830AF"/>
    <w:rsid w:val="00317750"/>
    <w:rsid w:val="00431850"/>
    <w:rsid w:val="004C3929"/>
    <w:rsid w:val="00575FD5"/>
    <w:rsid w:val="00596199"/>
    <w:rsid w:val="00683341"/>
    <w:rsid w:val="006D19F4"/>
    <w:rsid w:val="00717062"/>
    <w:rsid w:val="0085733A"/>
    <w:rsid w:val="00945299"/>
    <w:rsid w:val="00A62D35"/>
    <w:rsid w:val="00BB2500"/>
    <w:rsid w:val="00BD0064"/>
    <w:rsid w:val="00D3687F"/>
    <w:rsid w:val="00DA61CC"/>
    <w:rsid w:val="00DF2DCB"/>
    <w:rsid w:val="00E917DB"/>
    <w:rsid w:val="00EB0777"/>
    <w:rsid w:val="00F25DDA"/>
    <w:rsid w:val="00F91F9C"/>
    <w:rsid w:val="00F9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6150EA2D"/>
  <w15:docId w15:val="{5E49B3B9-7B6C-4582-986D-9758826A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7DB"/>
  </w:style>
  <w:style w:type="paragraph" w:styleId="Heading1">
    <w:name w:val="heading 1"/>
    <w:basedOn w:val="Normal"/>
    <w:link w:val="Heading1Char"/>
    <w:qFormat/>
    <w:rsid w:val="00DA61CC"/>
    <w:pPr>
      <w:keepNext/>
      <w:outlineLvl w:val="0"/>
    </w:pPr>
    <w:rPr>
      <w:rFonts w:ascii="Arial" w:eastAsia="Times New Roman" w:hAnsi="Arial" w:cs="Arial"/>
      <w:b/>
      <w:bCs/>
      <w:kern w:val="3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C3929"/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A61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61CC"/>
  </w:style>
  <w:style w:type="paragraph" w:styleId="Footer">
    <w:name w:val="footer"/>
    <w:basedOn w:val="Normal"/>
    <w:link w:val="FooterChar"/>
    <w:uiPriority w:val="99"/>
    <w:unhideWhenUsed/>
    <w:rsid w:val="00DA61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1CC"/>
  </w:style>
  <w:style w:type="character" w:customStyle="1" w:styleId="Heading1Char">
    <w:name w:val="Heading 1 Char"/>
    <w:basedOn w:val="DefaultParagraphFont"/>
    <w:link w:val="Heading1"/>
    <w:rsid w:val="00DA61CC"/>
    <w:rPr>
      <w:rFonts w:ascii="Arial" w:eastAsia="Times New Roman" w:hAnsi="Arial" w:cs="Arial"/>
      <w:b/>
      <w:bCs/>
      <w:kern w:val="36"/>
      <w:sz w:val="28"/>
      <w:szCs w:val="28"/>
    </w:rPr>
  </w:style>
  <w:style w:type="table" w:styleId="TableGrid">
    <w:name w:val="Table Grid"/>
    <w:basedOn w:val="TableNormal"/>
    <w:uiPriority w:val="59"/>
    <w:rsid w:val="00D3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4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29680CF8B2647B724ACD88488A96D" ma:contentTypeVersion="20" ma:contentTypeDescription="Create a new document." ma:contentTypeScope="" ma:versionID="edd39be6e589577d88aaf7012d12a169">
  <xsd:schema xmlns:xsd="http://www.w3.org/2001/XMLSchema" xmlns:xs="http://www.w3.org/2001/XMLSchema" xmlns:p="http://schemas.microsoft.com/office/2006/metadata/properties" xmlns:ns2="c8fa7275-d3e9-45d9-8123-634287764e40" xmlns:ns3="7ac63724-ca36-412a-baf6-c6d2ba3d23a1" targetNamespace="http://schemas.microsoft.com/office/2006/metadata/properties" ma:root="true" ma:fieldsID="a5796c12096d339ee9f9395117338a6b" ns2:_="" ns3:_="">
    <xsd:import namespace="c8fa7275-d3e9-45d9-8123-634287764e40"/>
    <xsd:import namespace="7ac63724-ca36-412a-baf6-c6d2ba3d2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a7275-d3e9-45d9-8123-634287764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63724-ca36-412a-baf6-c6d2ba3d23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B9FC65-B45A-486B-BA19-B7F8232FB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BB88AD-033F-44AA-8C20-A18FD8B755C5}"/>
</file>

<file path=customXml/itemProps3.xml><?xml version="1.0" encoding="utf-8"?>
<ds:datastoreItem xmlns:ds="http://schemas.openxmlformats.org/officeDocument/2006/customXml" ds:itemID="{269DE77F-3ACC-4EFE-8253-B4FAB49EA92F}"/>
</file>

<file path=customXml/itemProps4.xml><?xml version="1.0" encoding="utf-8"?>
<ds:datastoreItem xmlns:ds="http://schemas.openxmlformats.org/officeDocument/2006/customXml" ds:itemID="{DADA74BF-91A1-450E-BDA3-EF596873F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Placer County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Hobby, Daniel O. x7314</dc:creator>
  <cp:lastModifiedBy>Hobby, Daniel O. x7314</cp:lastModifiedBy>
  <cp:revision>2</cp:revision>
  <cp:lastPrinted>2013-11-13T00:33:00Z</cp:lastPrinted>
  <dcterms:created xsi:type="dcterms:W3CDTF">2021-10-08T22:49:00Z</dcterms:created>
  <dcterms:modified xsi:type="dcterms:W3CDTF">2021-10-08T22:49:00Z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0x0101005AA29680CF8B2647B724ACD88488A96D</vt:lpwstr>
  </property>
</Properties>
</file>