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A99D" w14:textId="77777777" w:rsidR="005302B9" w:rsidRPr="005302B9" w:rsidRDefault="005302B9" w:rsidP="009E023D">
      <w:pPr>
        <w:ind w:right="-360"/>
        <w:rPr>
          <w:b/>
          <w:sz w:val="6"/>
          <w:szCs w:val="6"/>
        </w:rPr>
      </w:pPr>
    </w:p>
    <w:p w14:paraId="05896468" w14:textId="1FDC76B4" w:rsidR="001178B2" w:rsidRDefault="00266A0E" w:rsidP="009E023D">
      <w:pPr>
        <w:ind w:right="-360"/>
        <w:rPr>
          <w:b/>
        </w:rPr>
      </w:pPr>
      <w:r w:rsidRPr="006636A5">
        <w:rPr>
          <w:b/>
        </w:rPr>
        <w:t xml:space="preserve">Please </w:t>
      </w:r>
      <w:r w:rsidR="00A340BA" w:rsidRPr="006636A5">
        <w:rPr>
          <w:b/>
        </w:rPr>
        <w:t>c</w:t>
      </w:r>
      <w:r w:rsidR="00927954" w:rsidRPr="006636A5">
        <w:rPr>
          <w:b/>
        </w:rPr>
        <w:t xml:space="preserve">omplete </w:t>
      </w:r>
      <w:r w:rsidR="001178B2" w:rsidRPr="006636A5">
        <w:rPr>
          <w:b/>
        </w:rPr>
        <w:t xml:space="preserve">this form </w:t>
      </w:r>
      <w:r w:rsidR="0004572C" w:rsidRPr="006636A5">
        <w:rPr>
          <w:b/>
        </w:rPr>
        <w:t>as soon as a</w:t>
      </w:r>
      <w:r w:rsidR="00A340BA" w:rsidRPr="006636A5">
        <w:rPr>
          <w:b/>
        </w:rPr>
        <w:t xml:space="preserve"> reportable </w:t>
      </w:r>
      <w:r w:rsidR="0004572C" w:rsidRPr="006636A5">
        <w:rPr>
          <w:b/>
        </w:rPr>
        <w:t xml:space="preserve">individual </w:t>
      </w:r>
      <w:r w:rsidR="00B0488B" w:rsidRPr="006636A5">
        <w:rPr>
          <w:b/>
        </w:rPr>
        <w:t>case</w:t>
      </w:r>
      <w:r w:rsidR="0004572C" w:rsidRPr="006636A5">
        <w:rPr>
          <w:b/>
        </w:rPr>
        <w:t xml:space="preserve"> is </w:t>
      </w:r>
      <w:r w:rsidR="00990E33" w:rsidRPr="006636A5">
        <w:rPr>
          <w:b/>
        </w:rPr>
        <w:t>identified,</w:t>
      </w:r>
      <w:r w:rsidR="0004572C" w:rsidRPr="006636A5">
        <w:rPr>
          <w:b/>
        </w:rPr>
        <w:t xml:space="preserve"> </w:t>
      </w:r>
      <w:r w:rsidR="00113DFB" w:rsidRPr="006636A5">
        <w:rPr>
          <w:b/>
        </w:rPr>
        <w:t xml:space="preserve">or </w:t>
      </w:r>
      <w:r w:rsidR="0004572C" w:rsidRPr="006636A5">
        <w:rPr>
          <w:b/>
        </w:rPr>
        <w:t xml:space="preserve">a </w:t>
      </w:r>
      <w:r w:rsidR="00185EAF" w:rsidRPr="006636A5">
        <w:rPr>
          <w:b/>
        </w:rPr>
        <w:t>cluster</w:t>
      </w:r>
      <w:r w:rsidR="00DD058F">
        <w:rPr>
          <w:b/>
        </w:rPr>
        <w:t xml:space="preserve"> or outbreak</w:t>
      </w:r>
      <w:r w:rsidR="0004572C" w:rsidRPr="006636A5">
        <w:rPr>
          <w:b/>
        </w:rPr>
        <w:t xml:space="preserve"> </w:t>
      </w:r>
      <w:r w:rsidR="00F2720A">
        <w:rPr>
          <w:b/>
        </w:rPr>
        <w:t xml:space="preserve">of any disease </w:t>
      </w:r>
      <w:r w:rsidR="0004572C" w:rsidRPr="006636A5">
        <w:rPr>
          <w:b/>
        </w:rPr>
        <w:t>is suspected</w:t>
      </w:r>
      <w:r w:rsidR="00113DFB" w:rsidRPr="006636A5">
        <w:rPr>
          <w:b/>
        </w:rPr>
        <w:t>.</w:t>
      </w:r>
      <w:r w:rsidR="00185EAF" w:rsidRPr="006636A5">
        <w:rPr>
          <w:b/>
        </w:rPr>
        <w:t xml:space="preserve">  Health Department staff </w:t>
      </w:r>
      <w:r w:rsidR="00CC4A71" w:rsidRPr="006636A5">
        <w:rPr>
          <w:b/>
        </w:rPr>
        <w:t>will contact the person listed below to follow up on the report</w:t>
      </w:r>
      <w:r w:rsidR="00F9063A" w:rsidRPr="006636A5">
        <w:rPr>
          <w:b/>
        </w:rPr>
        <w:t xml:space="preserve"> and obtain additional information</w:t>
      </w:r>
      <w:r w:rsidR="00CC4A71" w:rsidRPr="006636A5">
        <w:rPr>
          <w:b/>
        </w:rPr>
        <w:t>.</w:t>
      </w:r>
    </w:p>
    <w:p w14:paraId="2F5165D0" w14:textId="77777777" w:rsidR="00DD058F" w:rsidRPr="00FD4C07" w:rsidRDefault="00DD058F" w:rsidP="009E023D">
      <w:pPr>
        <w:ind w:right="-360"/>
        <w:rPr>
          <w:b/>
          <w:sz w:val="16"/>
          <w:szCs w:val="16"/>
        </w:rPr>
      </w:pPr>
    </w:p>
    <w:p w14:paraId="02DD96D1" w14:textId="77777777" w:rsidR="00B67454" w:rsidRPr="00D365B6" w:rsidRDefault="00B67454">
      <w:pPr>
        <w:ind w:left="-360" w:right="-360"/>
        <w:rPr>
          <w:sz w:val="10"/>
          <w:szCs w:val="10"/>
        </w:rPr>
      </w:pPr>
    </w:p>
    <w:p w14:paraId="09EF89C6" w14:textId="28D1E69B" w:rsidR="00266A0E" w:rsidRDefault="00266A0E" w:rsidP="00FB428D">
      <w:pPr>
        <w:ind w:left="-360" w:right="-360"/>
      </w:pPr>
      <w:r w:rsidRPr="00FB428D">
        <w:t>School N</w:t>
      </w:r>
      <w:r w:rsidR="00B75CFE" w:rsidRPr="00FB428D">
        <w:t>ame: _____________________</w:t>
      </w:r>
      <w:r w:rsidR="00FB428D">
        <w:t>_______________</w:t>
      </w:r>
      <w:r w:rsidR="00432178">
        <w:t>_____</w:t>
      </w:r>
      <w:r w:rsidR="008334EC">
        <w:t>_ Total</w:t>
      </w:r>
      <w:r w:rsidR="00B75CFE" w:rsidRPr="00FB428D">
        <w:t xml:space="preserve"> Student </w:t>
      </w:r>
      <w:r w:rsidR="00432178">
        <w:t>Enrollment: _________</w:t>
      </w:r>
      <w:r w:rsidR="00B75CFE" w:rsidRPr="00FB428D">
        <w:t>___</w:t>
      </w:r>
    </w:p>
    <w:p w14:paraId="77122A51" w14:textId="77777777" w:rsidR="006636A5" w:rsidRPr="006636A5" w:rsidRDefault="006636A5" w:rsidP="00FB428D">
      <w:pPr>
        <w:ind w:left="-360" w:right="-360"/>
        <w:rPr>
          <w:sz w:val="20"/>
          <w:szCs w:val="20"/>
        </w:rPr>
      </w:pPr>
    </w:p>
    <w:p w14:paraId="21200372" w14:textId="38322715" w:rsidR="00266A0E" w:rsidRDefault="00196F65" w:rsidP="00FB428D">
      <w:pPr>
        <w:ind w:left="-360" w:right="-360"/>
      </w:pPr>
      <w:r>
        <w:t>Completed by</w:t>
      </w:r>
      <w:r w:rsidR="00847B07">
        <w:t xml:space="preserve"> (name)</w:t>
      </w:r>
      <w:r>
        <w:t>: _</w:t>
      </w:r>
      <w:bookmarkStart w:id="0" w:name="_Hlk81557621"/>
      <w:r>
        <w:t>_________________</w:t>
      </w:r>
      <w:bookmarkEnd w:id="0"/>
      <w:r>
        <w:t>____________</w:t>
      </w:r>
      <w:r w:rsidR="00847B07">
        <w:t>________</w:t>
      </w:r>
      <w:r w:rsidR="008E2219">
        <w:t xml:space="preserve">       </w:t>
      </w:r>
      <w:r w:rsidR="00113DFB">
        <w:t>Title: __________</w:t>
      </w:r>
      <w:r w:rsidR="00847B07">
        <w:t>_</w:t>
      </w:r>
      <w:r w:rsidR="00113DFB">
        <w:t>_</w:t>
      </w:r>
      <w:r w:rsidR="008E2219">
        <w:t>_</w:t>
      </w:r>
      <w:r w:rsidR="00113DFB">
        <w:t>__________</w:t>
      </w:r>
    </w:p>
    <w:p w14:paraId="64310221" w14:textId="77777777" w:rsidR="00113DFB" w:rsidRPr="006636A5" w:rsidRDefault="00113DFB" w:rsidP="00FB428D">
      <w:pPr>
        <w:ind w:left="-360" w:right="-360"/>
        <w:rPr>
          <w:sz w:val="20"/>
          <w:szCs w:val="20"/>
        </w:rPr>
      </w:pPr>
    </w:p>
    <w:p w14:paraId="472BA466" w14:textId="77777777" w:rsidR="00113DFB" w:rsidRDefault="00113DFB" w:rsidP="00FB428D">
      <w:pPr>
        <w:ind w:left="-360" w:right="-360"/>
      </w:pPr>
      <w:r>
        <w:t>Telephone N</w:t>
      </w:r>
      <w:r w:rsidR="00C05985">
        <w:t>umber: _______________________</w:t>
      </w:r>
      <w:r>
        <w:t xml:space="preserve">    Fax Number or email address: _</w:t>
      </w:r>
      <w:r w:rsidR="00C05985">
        <w:t>__</w:t>
      </w:r>
      <w:r>
        <w:t>___________________</w:t>
      </w:r>
    </w:p>
    <w:p w14:paraId="704EB2EB" w14:textId="77777777" w:rsidR="00A06283" w:rsidRPr="006636A5" w:rsidRDefault="00A06283" w:rsidP="00FB428D">
      <w:pPr>
        <w:ind w:left="-360" w:right="-360"/>
        <w:rPr>
          <w:sz w:val="20"/>
          <w:szCs w:val="20"/>
        </w:rPr>
      </w:pPr>
    </w:p>
    <w:p w14:paraId="39F04B8C" w14:textId="19D44109" w:rsidR="004416F5" w:rsidRDefault="00A06283" w:rsidP="006636A5">
      <w:pPr>
        <w:ind w:left="-360" w:right="-360"/>
      </w:pPr>
      <w:r>
        <w:t>Date Report Submitted: _______</w:t>
      </w:r>
      <w:bookmarkStart w:id="1" w:name="_Hlk81557641"/>
      <w:r>
        <w:t>______________________________________________________________</w:t>
      </w:r>
      <w:bookmarkEnd w:id="1"/>
    </w:p>
    <w:p w14:paraId="7ECFAA0B" w14:textId="77777777" w:rsidR="006636A5" w:rsidRPr="006636A5" w:rsidRDefault="006636A5" w:rsidP="006636A5">
      <w:pPr>
        <w:ind w:left="-360" w:right="-360"/>
        <w:rPr>
          <w:sz w:val="16"/>
          <w:szCs w:val="16"/>
        </w:rPr>
      </w:pPr>
    </w:p>
    <w:p w14:paraId="528EFB32" w14:textId="77777777" w:rsidR="00113DFB" w:rsidRPr="004416F5" w:rsidRDefault="00F36337" w:rsidP="004416F5">
      <w:pPr>
        <w:ind w:left="-360" w:right="-360"/>
      </w:pPr>
      <w:r w:rsidRPr="00F36337">
        <w:rPr>
          <w:b/>
        </w:rPr>
        <w:t>Report of</w:t>
      </w:r>
      <w:r>
        <w:rPr>
          <w:b/>
        </w:rPr>
        <w:t xml:space="preserve"> (please mark one)</w:t>
      </w:r>
      <w:r w:rsidRPr="00F36337">
        <w:rPr>
          <w:b/>
        </w:rPr>
        <w:t xml:space="preserve">:          </w:t>
      </w:r>
      <w:r w:rsidR="004416F5">
        <w:rPr>
          <w:b/>
        </w:rPr>
        <w:t xml:space="preserve"> </w:t>
      </w:r>
      <w:r w:rsidRPr="00F36337">
        <w:rPr>
          <w:b/>
        </w:rPr>
        <w:t>□ Individual Case</w:t>
      </w:r>
      <w:r w:rsidRPr="00F36337">
        <w:rPr>
          <w:b/>
        </w:rPr>
        <w:tab/>
      </w:r>
      <w:r w:rsidR="0046642F">
        <w:rPr>
          <w:b/>
        </w:rPr>
        <w:t xml:space="preserve">             </w:t>
      </w:r>
      <w:r w:rsidRPr="00F36337">
        <w:rPr>
          <w:b/>
        </w:rPr>
        <w:t xml:space="preserve">□ </w:t>
      </w:r>
      <w:r w:rsidR="004416F5">
        <w:rPr>
          <w:b/>
        </w:rPr>
        <w:t xml:space="preserve">Suspected </w:t>
      </w:r>
      <w:r w:rsidRPr="00F36337">
        <w:rPr>
          <w:b/>
        </w:rPr>
        <w:t>Cluster or Outbreak</w:t>
      </w:r>
    </w:p>
    <w:p w14:paraId="524795FD" w14:textId="7DE382F8" w:rsidR="00113DFB" w:rsidRDefault="004416F5">
      <w:pPr>
        <w:ind w:left="-360" w:right="-360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6642F">
        <w:t>(f</w:t>
      </w:r>
      <w:r w:rsidR="00F62079">
        <w:t xml:space="preserve">ill out </w:t>
      </w:r>
      <w:r w:rsidR="00F62079" w:rsidRPr="000D4FEA">
        <w:rPr>
          <w:b/>
          <w:bCs/>
        </w:rPr>
        <w:t>A</w:t>
      </w:r>
      <w:r w:rsidR="00F62079">
        <w:t xml:space="preserve"> </w:t>
      </w:r>
      <w:proofErr w:type="gramStart"/>
      <w:r w:rsidR="008334EC">
        <w:t xml:space="preserve">below)  </w:t>
      </w:r>
      <w:r w:rsidR="00F62079">
        <w:t xml:space="preserve"> </w:t>
      </w:r>
      <w:proofErr w:type="gramEnd"/>
      <w:r w:rsidR="00F62079">
        <w:t xml:space="preserve">     </w:t>
      </w:r>
      <w:r>
        <w:tab/>
        <w:t xml:space="preserve">     </w:t>
      </w:r>
      <w:r w:rsidR="00F1712E">
        <w:tab/>
        <w:t xml:space="preserve">    </w:t>
      </w:r>
      <w:r w:rsidR="0046642F">
        <w:t xml:space="preserve">(fill out </w:t>
      </w:r>
      <w:r w:rsidR="0046642F" w:rsidRPr="000D4FEA">
        <w:rPr>
          <w:b/>
          <w:bCs/>
        </w:rPr>
        <w:t>B</w:t>
      </w:r>
      <w:r w:rsidR="00A340BA">
        <w:t xml:space="preserve"> or </w:t>
      </w:r>
      <w:r w:rsidR="00A340BA" w:rsidRPr="000D4FEA">
        <w:rPr>
          <w:b/>
          <w:bCs/>
        </w:rPr>
        <w:t>C</w:t>
      </w:r>
      <w:r w:rsidR="0046642F">
        <w:t xml:space="preserve"> below)</w:t>
      </w:r>
    </w:p>
    <w:p w14:paraId="1F51E92C" w14:textId="77777777" w:rsidR="00113DFB" w:rsidRPr="00806F99" w:rsidRDefault="0046642F">
      <w:pPr>
        <w:ind w:left="-360" w:right="-360"/>
        <w:rPr>
          <w:b/>
        </w:rPr>
      </w:pPr>
      <w:r w:rsidRPr="00806F99">
        <w:rPr>
          <w:b/>
        </w:rPr>
        <w:t xml:space="preserve">A. </w:t>
      </w:r>
      <w:r w:rsidR="00A06283" w:rsidRPr="00806F99">
        <w:rPr>
          <w:b/>
        </w:rPr>
        <w:t>Individual Case of</w:t>
      </w:r>
      <w:r w:rsidR="00CC4A71" w:rsidRPr="00806F99">
        <w:rPr>
          <w:b/>
        </w:rPr>
        <w:t>:</w:t>
      </w:r>
    </w:p>
    <w:p w14:paraId="246B03CB" w14:textId="0A05A5C9" w:rsidR="00CC4A71" w:rsidRDefault="00CC4A71">
      <w:pPr>
        <w:ind w:left="-360" w:right="-360"/>
      </w:pPr>
      <w:r>
        <w:t xml:space="preserve">      </w:t>
      </w:r>
      <w:r w:rsidR="00A06283" w:rsidRPr="00F36337">
        <w:rPr>
          <w:b/>
        </w:rPr>
        <w:t xml:space="preserve">□ </w:t>
      </w:r>
      <w:r>
        <w:t>Animal Bite</w:t>
      </w:r>
      <w:r>
        <w:tab/>
      </w:r>
      <w:r>
        <w:tab/>
      </w:r>
      <w:r>
        <w:tab/>
      </w:r>
      <w:r>
        <w:tab/>
      </w:r>
      <w:r w:rsidR="00A06283" w:rsidRPr="00F36337">
        <w:rPr>
          <w:b/>
        </w:rPr>
        <w:t xml:space="preserve">□ </w:t>
      </w:r>
      <w:r w:rsidR="00F1712E">
        <w:t>COVID-19</w:t>
      </w:r>
      <w:r>
        <w:tab/>
      </w:r>
      <w:r>
        <w:tab/>
      </w:r>
      <w:r>
        <w:tab/>
      </w:r>
      <w:r>
        <w:tab/>
      </w:r>
      <w:r w:rsidR="00A06283" w:rsidRPr="00F36337">
        <w:rPr>
          <w:b/>
        </w:rPr>
        <w:t xml:space="preserve">□ </w:t>
      </w:r>
      <w:r w:rsidR="00F1712E">
        <w:t>Diphtheria</w:t>
      </w:r>
    </w:p>
    <w:p w14:paraId="387D4F2C" w14:textId="4800DCBD" w:rsidR="00CC4A71" w:rsidRDefault="00CC4A71">
      <w:pPr>
        <w:ind w:left="-360" w:right="-360"/>
      </w:pPr>
      <w:r>
        <w:tab/>
      </w:r>
      <w:r w:rsidR="00A06283" w:rsidRPr="00F36337">
        <w:rPr>
          <w:b/>
        </w:rPr>
        <w:t xml:space="preserve">□ </w:t>
      </w:r>
      <w:r w:rsidR="00F1712E">
        <w:t>Foodborne Illness</w:t>
      </w:r>
      <w:r w:rsidR="00F1712E">
        <w:tab/>
      </w:r>
      <w:r>
        <w:tab/>
      </w:r>
      <w:r>
        <w:tab/>
      </w:r>
      <w:r w:rsidR="00A06283" w:rsidRPr="00F36337">
        <w:rPr>
          <w:b/>
        </w:rPr>
        <w:t xml:space="preserve">□ </w:t>
      </w:r>
      <w:r w:rsidR="00F1712E">
        <w:t>German Measles (Rubella)</w:t>
      </w:r>
      <w:r w:rsidR="00F1712E">
        <w:tab/>
      </w:r>
      <w:r>
        <w:tab/>
      </w:r>
      <w:r w:rsidR="00A06283" w:rsidRPr="00F36337">
        <w:rPr>
          <w:b/>
        </w:rPr>
        <w:t xml:space="preserve">□ </w:t>
      </w:r>
      <w:r w:rsidR="00F1712E">
        <w:t>Hepatitis, Viral</w:t>
      </w:r>
    </w:p>
    <w:p w14:paraId="4387BB3D" w14:textId="4D8CBDFD" w:rsidR="00F1712E" w:rsidRDefault="00CC4A71">
      <w:pPr>
        <w:ind w:left="-360" w:right="-360"/>
      </w:pPr>
      <w:r>
        <w:tab/>
      </w:r>
      <w:r w:rsidR="00A06283" w:rsidRPr="00F36337">
        <w:rPr>
          <w:b/>
        </w:rPr>
        <w:t xml:space="preserve">□ </w:t>
      </w:r>
      <w:r w:rsidR="00F1712E">
        <w:t>Measles (Rubeola)</w:t>
      </w:r>
      <w:r w:rsidR="00F1712E">
        <w:tab/>
      </w:r>
      <w:r w:rsidR="00A06283">
        <w:tab/>
      </w:r>
      <w:r w:rsidR="00A06283">
        <w:tab/>
      </w:r>
      <w:r w:rsidR="00A06283" w:rsidRPr="00F36337">
        <w:rPr>
          <w:b/>
        </w:rPr>
        <w:t xml:space="preserve">□ </w:t>
      </w:r>
      <w:r w:rsidR="00F1712E">
        <w:t>Meningitis, Bacterial</w:t>
      </w:r>
      <w:r>
        <w:tab/>
      </w:r>
      <w:r>
        <w:tab/>
      </w:r>
      <w:r w:rsidR="00A06283" w:rsidRPr="00F36337">
        <w:rPr>
          <w:b/>
        </w:rPr>
        <w:t xml:space="preserve">□ </w:t>
      </w:r>
      <w:r w:rsidR="00F1712E">
        <w:t>Mumps</w:t>
      </w:r>
    </w:p>
    <w:p w14:paraId="244AF238" w14:textId="2485FEAB" w:rsidR="00CC4A71" w:rsidRDefault="00CC4A71">
      <w:pPr>
        <w:ind w:left="-360" w:right="-360"/>
      </w:pPr>
      <w:r>
        <w:tab/>
      </w:r>
      <w:r w:rsidR="00A06283" w:rsidRPr="00F36337">
        <w:rPr>
          <w:b/>
        </w:rPr>
        <w:t xml:space="preserve">□ </w:t>
      </w:r>
      <w:r w:rsidR="00F1712E">
        <w:t>Pertussis (Whooping Cough)</w:t>
      </w:r>
      <w:r w:rsidR="00A06283">
        <w:tab/>
      </w:r>
      <w:r w:rsidR="00A06283" w:rsidRPr="00F36337">
        <w:rPr>
          <w:b/>
        </w:rPr>
        <w:t xml:space="preserve">□ </w:t>
      </w:r>
      <w:r w:rsidR="00F1712E">
        <w:t>Poliomyelitis (Polio)</w:t>
      </w:r>
      <w:r w:rsidR="00F1712E">
        <w:tab/>
      </w:r>
      <w:r>
        <w:tab/>
      </w:r>
      <w:r w:rsidR="00A06283" w:rsidRPr="00F36337">
        <w:rPr>
          <w:b/>
        </w:rPr>
        <w:t xml:space="preserve">□ </w:t>
      </w:r>
      <w:r w:rsidR="00F1712E">
        <w:t>STD/STI including HIV</w:t>
      </w:r>
    </w:p>
    <w:p w14:paraId="30081949" w14:textId="7B149E76" w:rsidR="00F2720A" w:rsidRPr="00F2720A" w:rsidRDefault="00CC4A71" w:rsidP="00F2720A">
      <w:pPr>
        <w:ind w:left="-360" w:right="-360"/>
      </w:pPr>
      <w:r>
        <w:tab/>
      </w:r>
      <w:r w:rsidR="00F1712E" w:rsidRPr="00F36337">
        <w:rPr>
          <w:b/>
        </w:rPr>
        <w:t xml:space="preserve">□ </w:t>
      </w:r>
      <w:r w:rsidR="00F1712E">
        <w:t>Smallpox</w:t>
      </w:r>
      <w:r w:rsidR="00F1712E">
        <w:tab/>
      </w:r>
      <w:r>
        <w:tab/>
      </w:r>
      <w:r>
        <w:tab/>
      </w:r>
      <w:r>
        <w:tab/>
      </w:r>
      <w:r w:rsidR="00F1712E" w:rsidRPr="00F36337">
        <w:rPr>
          <w:b/>
        </w:rPr>
        <w:t xml:space="preserve">□ </w:t>
      </w:r>
      <w:r w:rsidR="00F1712E">
        <w:t>Tetanus (Lockjaw)</w:t>
      </w:r>
      <w:r w:rsidR="00F1712E">
        <w:tab/>
      </w:r>
      <w:r>
        <w:tab/>
      </w:r>
      <w:r>
        <w:tab/>
      </w:r>
      <w:r w:rsidR="00F1712E" w:rsidRPr="00F36337">
        <w:rPr>
          <w:b/>
        </w:rPr>
        <w:t xml:space="preserve">□ </w:t>
      </w:r>
      <w:r w:rsidR="00F1712E">
        <w:t>Tuberculosis (TB), Active</w:t>
      </w:r>
      <w:r>
        <w:tab/>
      </w:r>
      <w:r w:rsidRPr="00FE3307">
        <w:tab/>
      </w:r>
    </w:p>
    <w:p w14:paraId="4DEAC71C" w14:textId="79458533" w:rsidR="00F1712E" w:rsidRPr="00F1712E" w:rsidRDefault="00F1712E">
      <w:pPr>
        <w:ind w:left="-360" w:right="-360"/>
        <w:rPr>
          <w:bCs/>
        </w:rPr>
      </w:pPr>
      <w:r>
        <w:rPr>
          <w:b/>
        </w:rPr>
        <w:tab/>
      </w:r>
      <w:r w:rsidR="005D7EA0">
        <w:rPr>
          <w:bCs/>
        </w:rPr>
        <w:t>Person</w:t>
      </w:r>
      <w:r w:rsidRPr="00F1712E">
        <w:rPr>
          <w:bCs/>
        </w:rPr>
        <w:t>’s Name: _____________________</w:t>
      </w:r>
      <w:proofErr w:type="gramStart"/>
      <w:r w:rsidRPr="00F1712E">
        <w:rPr>
          <w:bCs/>
        </w:rPr>
        <w:t>_  DOB</w:t>
      </w:r>
      <w:proofErr w:type="gramEnd"/>
      <w:r w:rsidRPr="00F1712E">
        <w:rPr>
          <w:bCs/>
        </w:rPr>
        <w:t>:__________ Parent</w:t>
      </w:r>
      <w:r w:rsidR="002D2860">
        <w:rPr>
          <w:bCs/>
        </w:rPr>
        <w:t>/Guardian</w:t>
      </w:r>
      <w:r w:rsidRPr="00F1712E">
        <w:rPr>
          <w:bCs/>
        </w:rPr>
        <w:t xml:space="preserve"> Name: _________</w:t>
      </w:r>
      <w:r>
        <w:rPr>
          <w:bCs/>
        </w:rPr>
        <w:t>__</w:t>
      </w:r>
      <w:r w:rsidRPr="00F1712E">
        <w:rPr>
          <w:bCs/>
        </w:rPr>
        <w:t>___</w:t>
      </w:r>
    </w:p>
    <w:p w14:paraId="32FE75B8" w14:textId="77777777" w:rsidR="00F1712E" w:rsidRPr="006636A5" w:rsidRDefault="00F1712E" w:rsidP="00F1712E">
      <w:pPr>
        <w:ind w:right="-360"/>
        <w:rPr>
          <w:bCs/>
          <w:sz w:val="20"/>
          <w:szCs w:val="20"/>
        </w:rPr>
      </w:pPr>
    </w:p>
    <w:p w14:paraId="4DCC498C" w14:textId="71A120E1" w:rsidR="00F1712E" w:rsidRPr="00F1712E" w:rsidRDefault="00F1712E" w:rsidP="00F1712E">
      <w:pPr>
        <w:ind w:right="-360"/>
        <w:rPr>
          <w:bCs/>
        </w:rPr>
      </w:pPr>
      <w:r w:rsidRPr="00F1712E">
        <w:rPr>
          <w:bCs/>
        </w:rPr>
        <w:t xml:space="preserve">Home Address: _________________________________________________ Phone: </w:t>
      </w:r>
      <w:bookmarkStart w:id="2" w:name="_Hlk81557805"/>
      <w:r w:rsidRPr="00F1712E">
        <w:rPr>
          <w:bCs/>
        </w:rPr>
        <w:t>________</w:t>
      </w:r>
      <w:r>
        <w:rPr>
          <w:bCs/>
        </w:rPr>
        <w:t>__</w:t>
      </w:r>
      <w:r w:rsidRPr="00F1712E">
        <w:rPr>
          <w:bCs/>
        </w:rPr>
        <w:t>_______</w:t>
      </w:r>
      <w:bookmarkEnd w:id="2"/>
    </w:p>
    <w:p w14:paraId="0D62566D" w14:textId="77777777" w:rsidR="006636A5" w:rsidRPr="00D365B6" w:rsidRDefault="006636A5" w:rsidP="00990E33">
      <w:pPr>
        <w:ind w:right="-360"/>
        <w:rPr>
          <w:sz w:val="16"/>
          <w:szCs w:val="16"/>
        </w:rPr>
      </w:pPr>
    </w:p>
    <w:p w14:paraId="721F67A1" w14:textId="3506757E" w:rsidR="00A340BA" w:rsidRDefault="00A340BA" w:rsidP="00A340BA">
      <w:pPr>
        <w:ind w:left="-360" w:right="-360"/>
        <w:rPr>
          <w:b/>
        </w:rPr>
      </w:pPr>
      <w:r w:rsidRPr="00A340BA">
        <w:rPr>
          <w:b/>
          <w:bCs/>
        </w:rPr>
        <w:t>B.</w:t>
      </w:r>
      <w:r>
        <w:t xml:space="preserve"> </w:t>
      </w:r>
      <w:r>
        <w:rPr>
          <w:b/>
        </w:rPr>
        <w:t>Suspected Outbreak or Cluster of COVID-19:</w:t>
      </w:r>
    </w:p>
    <w:p w14:paraId="43D0CDE1" w14:textId="02ED6BDE" w:rsidR="00A340BA" w:rsidRPr="00A340BA" w:rsidRDefault="00A340BA" w:rsidP="00A340BA">
      <w:pPr>
        <w:ind w:left="-360" w:right="-360"/>
        <w:rPr>
          <w:bCs/>
        </w:rPr>
      </w:pPr>
      <w:r>
        <w:rPr>
          <w:b/>
        </w:rPr>
        <w:t xml:space="preserve">     </w:t>
      </w:r>
      <w:r w:rsidRPr="00F36337">
        <w:rPr>
          <w:b/>
        </w:rPr>
        <w:t>□</w:t>
      </w:r>
      <w:r>
        <w:rPr>
          <w:b/>
        </w:rPr>
        <w:t xml:space="preserve"> </w:t>
      </w:r>
      <w:r w:rsidRPr="00A340BA">
        <w:rPr>
          <w:bCs/>
        </w:rPr>
        <w:t>3 or more cases in a cohort within 14 days</w:t>
      </w:r>
    </w:p>
    <w:p w14:paraId="426AD18D" w14:textId="77777777" w:rsidR="00A340BA" w:rsidRPr="006636A5" w:rsidRDefault="00A340BA">
      <w:pPr>
        <w:ind w:left="-360" w:right="-360"/>
        <w:rPr>
          <w:sz w:val="16"/>
          <w:szCs w:val="16"/>
        </w:rPr>
      </w:pPr>
    </w:p>
    <w:p w14:paraId="00D8065A" w14:textId="6F84D753" w:rsidR="00A06283" w:rsidRPr="00806F99" w:rsidRDefault="00A340BA">
      <w:pPr>
        <w:ind w:left="-360" w:right="-360"/>
        <w:rPr>
          <w:b/>
        </w:rPr>
      </w:pPr>
      <w:r>
        <w:rPr>
          <w:b/>
        </w:rPr>
        <w:t>C</w:t>
      </w:r>
      <w:r w:rsidR="0046642F" w:rsidRPr="00806F99">
        <w:rPr>
          <w:b/>
        </w:rPr>
        <w:t xml:space="preserve">. </w:t>
      </w:r>
      <w:r w:rsidR="004416F5">
        <w:rPr>
          <w:b/>
        </w:rPr>
        <w:t xml:space="preserve">Suspected Outbreak or Cluster, </w:t>
      </w:r>
      <w:r>
        <w:rPr>
          <w:b/>
        </w:rPr>
        <w:t xml:space="preserve">unknown illness, </w:t>
      </w:r>
      <w:r w:rsidR="004416F5">
        <w:rPr>
          <w:b/>
        </w:rPr>
        <w:t>examples include:</w:t>
      </w:r>
    </w:p>
    <w:p w14:paraId="7A784AD6" w14:textId="77777777" w:rsidR="009E023D" w:rsidRDefault="009E023D" w:rsidP="009E023D">
      <w:pPr>
        <w:ind w:left="-360" w:right="-360" w:firstLine="360"/>
      </w:pPr>
      <w:r w:rsidRPr="00F36337">
        <w:rPr>
          <w:b/>
        </w:rPr>
        <w:t xml:space="preserve">□ </w:t>
      </w:r>
      <w:r>
        <w:t>≥5 individuals with similar symptoms within 5 days in the same classroom</w:t>
      </w:r>
    </w:p>
    <w:p w14:paraId="73DBF105" w14:textId="77777777" w:rsidR="009E023D" w:rsidRDefault="009E023D">
      <w:pPr>
        <w:ind w:left="-360" w:right="-360"/>
      </w:pPr>
      <w:r>
        <w:rPr>
          <w:b/>
        </w:rPr>
        <w:t xml:space="preserve"> </w:t>
      </w:r>
      <w:r>
        <w:rPr>
          <w:b/>
        </w:rPr>
        <w:tab/>
      </w:r>
      <w:r w:rsidRPr="00F36337">
        <w:rPr>
          <w:b/>
        </w:rPr>
        <w:t xml:space="preserve">□ </w:t>
      </w:r>
      <w:r>
        <w:t>≥10% of the school’s student population absent with similar symptoms on any day</w:t>
      </w:r>
    </w:p>
    <w:p w14:paraId="57BA4D2B" w14:textId="77777777" w:rsidR="000A60F1" w:rsidRDefault="000A60F1" w:rsidP="000A60F1">
      <w:pPr>
        <w:ind w:left="-360" w:right="-360" w:firstLine="360"/>
      </w:pPr>
      <w:r w:rsidRPr="00F36337">
        <w:rPr>
          <w:b/>
        </w:rPr>
        <w:t xml:space="preserve">□ </w:t>
      </w:r>
      <w:r>
        <w:t>≥20% of the school’s student population absent (symptoms unknown) on any day</w:t>
      </w:r>
    </w:p>
    <w:p w14:paraId="212F4A4F" w14:textId="77777777" w:rsidR="004416F5" w:rsidRPr="004416F5" w:rsidRDefault="004416F5" w:rsidP="000A60F1">
      <w:pPr>
        <w:ind w:left="-360" w:right="-360" w:firstLine="360"/>
      </w:pPr>
      <w:r w:rsidRPr="00F36337">
        <w:rPr>
          <w:b/>
        </w:rPr>
        <w:t>□</w:t>
      </w:r>
      <w:r>
        <w:rPr>
          <w:b/>
        </w:rPr>
        <w:t xml:space="preserve"> </w:t>
      </w:r>
      <w:r>
        <w:t>Other: _____________________________________________________________________________</w:t>
      </w:r>
    </w:p>
    <w:p w14:paraId="44FAAEFE" w14:textId="77777777" w:rsidR="00540F5C" w:rsidRDefault="00540F5C">
      <w:pPr>
        <w:ind w:left="-360" w:right="-360"/>
      </w:pPr>
      <w:r>
        <w:tab/>
        <w:t>Symptoms:</w:t>
      </w:r>
    </w:p>
    <w:p w14:paraId="601831B8" w14:textId="77777777" w:rsidR="00540F5C" w:rsidRDefault="00540F5C">
      <w:pPr>
        <w:ind w:left="-360" w:right="-360"/>
      </w:pPr>
      <w:r>
        <w:tab/>
      </w:r>
      <w:r>
        <w:tab/>
      </w:r>
      <w:r w:rsidRPr="00F36337">
        <w:rPr>
          <w:b/>
        </w:rPr>
        <w:t xml:space="preserve">□ </w:t>
      </w:r>
      <w:r>
        <w:t>Fever with cough</w:t>
      </w:r>
      <w:r w:rsidR="009C64DF">
        <w:t>,</w:t>
      </w:r>
      <w:r>
        <w:t xml:space="preserve"> or fever with sore thro</w:t>
      </w:r>
      <w:r w:rsidR="000A60F1">
        <w:t xml:space="preserve">at          </w:t>
      </w:r>
      <w:r w:rsidRPr="00F36337">
        <w:rPr>
          <w:b/>
        </w:rPr>
        <w:t xml:space="preserve">□ </w:t>
      </w:r>
      <w:r>
        <w:t xml:space="preserve">Vomiting </w:t>
      </w:r>
      <w:r w:rsidR="00A1423E">
        <w:t>and/</w:t>
      </w:r>
      <w:r>
        <w:t>or diarrhea</w:t>
      </w:r>
      <w:r w:rsidR="000A60F1">
        <w:t xml:space="preserve">          </w:t>
      </w:r>
      <w:r w:rsidR="000A60F1" w:rsidRPr="00F36337">
        <w:rPr>
          <w:b/>
        </w:rPr>
        <w:t xml:space="preserve">□ </w:t>
      </w:r>
      <w:r w:rsidR="000A60F1">
        <w:t>Rash</w:t>
      </w:r>
      <w:r w:rsidR="000A60F1">
        <w:tab/>
      </w:r>
      <w:r w:rsidR="000A60F1">
        <w:tab/>
      </w:r>
      <w:r w:rsidR="000A60F1">
        <w:tab/>
      </w:r>
      <w:r w:rsidR="000A60F1" w:rsidRPr="00F36337">
        <w:rPr>
          <w:b/>
        </w:rPr>
        <w:t xml:space="preserve">□ </w:t>
      </w:r>
      <w:r w:rsidR="000A60F1" w:rsidRPr="000A60F1">
        <w:t>O</w:t>
      </w:r>
      <w:r>
        <w:t>ther: ________________________________________</w:t>
      </w:r>
      <w:r w:rsidR="003168B9">
        <w:t xml:space="preserve">___________________    </w:t>
      </w:r>
      <w:r w:rsidR="003168B9" w:rsidRPr="00F36337">
        <w:rPr>
          <w:b/>
        </w:rPr>
        <w:t xml:space="preserve">□ </w:t>
      </w:r>
      <w:r w:rsidR="003168B9">
        <w:t>Unknown</w:t>
      </w:r>
    </w:p>
    <w:p w14:paraId="7BDB481B" w14:textId="77777777" w:rsidR="00FD4C07" w:rsidRPr="00FD4C07" w:rsidRDefault="00FD4C07" w:rsidP="006636A5">
      <w:pPr>
        <w:ind w:left="-360" w:right="-360" w:firstLine="360"/>
        <w:rPr>
          <w:sz w:val="10"/>
          <w:szCs w:val="10"/>
        </w:rPr>
      </w:pPr>
    </w:p>
    <w:p w14:paraId="164FD5B1" w14:textId="22C50847" w:rsidR="00A340BA" w:rsidRPr="006636A5" w:rsidRDefault="003B7F77" w:rsidP="006636A5">
      <w:pPr>
        <w:ind w:left="-360" w:right="-360" w:firstLine="360"/>
      </w:pPr>
      <w:r>
        <w:t xml:space="preserve">Date </w:t>
      </w:r>
      <w:r w:rsidR="009C64DF">
        <w:t>symptoms</w:t>
      </w:r>
      <w:r w:rsidR="0045608A">
        <w:t>/absenteeism</w:t>
      </w:r>
      <w:r w:rsidR="009C64DF">
        <w:t xml:space="preserve"> first began</w:t>
      </w:r>
      <w:r w:rsidR="00540F5C">
        <w:t>: __________________________</w:t>
      </w:r>
      <w:r w:rsidR="00A340BA">
        <w:t>______________________</w:t>
      </w:r>
      <w:r w:rsidR="00540F5C">
        <w:t>___</w:t>
      </w:r>
      <w:r w:rsidR="009E023D">
        <w:tab/>
      </w:r>
    </w:p>
    <w:p w14:paraId="1B27D703" w14:textId="1F3EA2FC" w:rsidR="006636A5" w:rsidRPr="00FE3307" w:rsidRDefault="006636A5" w:rsidP="0045608A">
      <w:pPr>
        <w:ind w:right="-360"/>
        <w:jc w:val="center"/>
        <w:rPr>
          <w:b/>
          <w:i/>
          <w:sz w:val="16"/>
          <w:szCs w:val="16"/>
        </w:rPr>
      </w:pPr>
    </w:p>
    <w:p w14:paraId="21469D27" w14:textId="77777777" w:rsidR="00990E33" w:rsidRPr="006636A5" w:rsidRDefault="00990E33" w:rsidP="00990E33">
      <w:pPr>
        <w:ind w:left="-360" w:right="-360" w:firstLine="360"/>
        <w:rPr>
          <w:b/>
        </w:rPr>
      </w:pPr>
      <w:r w:rsidRPr="006636A5">
        <w:rPr>
          <w:b/>
          <w:highlight w:val="yellow"/>
        </w:rPr>
        <w:t>Exposure Information:</w:t>
      </w:r>
      <w:r w:rsidRPr="006636A5">
        <w:rPr>
          <w:b/>
        </w:rPr>
        <w:t xml:space="preserve"> </w:t>
      </w:r>
    </w:p>
    <w:p w14:paraId="00A2450C" w14:textId="185F1B46" w:rsidR="005302B9" w:rsidRDefault="00990E33" w:rsidP="00990E33">
      <w:pPr>
        <w:ind w:right="-360"/>
      </w:pPr>
      <w:r>
        <w:t>Date symptoms first began:  __________ Last date on School Campus: ____________________________</w:t>
      </w:r>
    </w:p>
    <w:p w14:paraId="13A6108B" w14:textId="77777777" w:rsidR="005302B9" w:rsidRPr="005302B9" w:rsidRDefault="005302B9" w:rsidP="00990E33">
      <w:pPr>
        <w:ind w:right="-360"/>
        <w:rPr>
          <w:sz w:val="10"/>
          <w:szCs w:val="10"/>
        </w:rPr>
      </w:pPr>
    </w:p>
    <w:p w14:paraId="16ECAEF8" w14:textId="7FFF8C85" w:rsidR="00990E33" w:rsidRDefault="009D4CB0" w:rsidP="00990E33">
      <w:pPr>
        <w:ind w:left="-360" w:right="-360" w:firstLine="360"/>
      </w:pPr>
      <w:proofErr w:type="gramStart"/>
      <w:r>
        <w:t>Grade</w:t>
      </w:r>
      <w:r w:rsidR="005302B9">
        <w:t>:</w:t>
      </w:r>
      <w:r w:rsidR="00990E33">
        <w:t>_</w:t>
      </w:r>
      <w:proofErr w:type="gramEnd"/>
      <w:r w:rsidR="00990E33">
        <w:t>_____</w:t>
      </w:r>
      <w:r w:rsidR="00DD058F">
        <w:t xml:space="preserve"> </w:t>
      </w:r>
      <w:r>
        <w:t>Classroom #</w:t>
      </w:r>
      <w:r w:rsidR="005302B9">
        <w:t>:</w:t>
      </w:r>
      <w:r w:rsidR="00990E33">
        <w:t>______</w:t>
      </w:r>
      <w:r w:rsidR="00DD058F">
        <w:t xml:space="preserve"> Other</w:t>
      </w:r>
      <w:r>
        <w:t xml:space="preserve"> Settings (e.g. sports, clubs)</w:t>
      </w:r>
      <w:r w:rsidR="00DD058F">
        <w:t>:</w:t>
      </w:r>
      <w:r>
        <w:t xml:space="preserve"> _</w:t>
      </w:r>
      <w:r w:rsidR="00DD058F">
        <w:t>___________________________</w:t>
      </w:r>
    </w:p>
    <w:p w14:paraId="151D1945" w14:textId="77777777" w:rsidR="005302B9" w:rsidRPr="005302B9" w:rsidRDefault="005302B9" w:rsidP="00990E33">
      <w:pPr>
        <w:ind w:left="-360" w:right="-360" w:firstLine="360"/>
        <w:rPr>
          <w:sz w:val="14"/>
          <w:szCs w:val="14"/>
        </w:rPr>
      </w:pPr>
    </w:p>
    <w:p w14:paraId="44424D11" w14:textId="5CCF7CFC" w:rsidR="005302B9" w:rsidRDefault="00990E33" w:rsidP="005302B9">
      <w:pPr>
        <w:ind w:left="-360" w:right="-360" w:firstLine="360"/>
      </w:pPr>
      <w:r>
        <w:t>Diagnosing Medical Provider/Clinic: ____________________</w:t>
      </w:r>
      <w:r w:rsidR="005302B9">
        <w:t>___________________________________</w:t>
      </w:r>
    </w:p>
    <w:p w14:paraId="1EFAB288" w14:textId="77777777" w:rsidR="005302B9" w:rsidRPr="005302B9" w:rsidRDefault="005302B9" w:rsidP="005302B9">
      <w:pPr>
        <w:ind w:left="-360" w:right="-360" w:firstLine="360"/>
        <w:rPr>
          <w:sz w:val="16"/>
          <w:szCs w:val="16"/>
        </w:rPr>
      </w:pPr>
    </w:p>
    <w:p w14:paraId="53617F9B" w14:textId="7AFA2BA2" w:rsidR="005302B9" w:rsidRDefault="005302B9" w:rsidP="005302B9">
      <w:pPr>
        <w:ind w:left="-360" w:right="-360" w:firstLine="360"/>
        <w:rPr>
          <w:bCs/>
        </w:rPr>
      </w:pPr>
      <w:r>
        <w:t>Te</w:t>
      </w:r>
      <w:r>
        <w:rPr>
          <w:bCs/>
        </w:rPr>
        <w:t xml:space="preserve">st Type (if </w:t>
      </w:r>
      <w:proofErr w:type="gramStart"/>
      <w:r>
        <w:rPr>
          <w:bCs/>
        </w:rPr>
        <w:t>known)</w:t>
      </w:r>
      <w:r w:rsidR="00990E33" w:rsidRPr="00F1712E">
        <w:rPr>
          <w:bCs/>
        </w:rPr>
        <w:t>_</w:t>
      </w:r>
      <w:proofErr w:type="gramEnd"/>
      <w:r w:rsidR="00990E33">
        <w:rPr>
          <w:bCs/>
        </w:rPr>
        <w:t>_____________</w:t>
      </w:r>
      <w:r>
        <w:rPr>
          <w:bCs/>
        </w:rPr>
        <w:t>_</w:t>
      </w:r>
      <w:r w:rsidR="00990E33">
        <w:rPr>
          <w:bCs/>
        </w:rPr>
        <w:t>___</w:t>
      </w:r>
      <w:r>
        <w:rPr>
          <w:bCs/>
        </w:rPr>
        <w:t>__________________________________________________</w:t>
      </w:r>
    </w:p>
    <w:p w14:paraId="335BCB11" w14:textId="77777777" w:rsidR="005302B9" w:rsidRPr="005302B9" w:rsidRDefault="005302B9" w:rsidP="005302B9">
      <w:pPr>
        <w:ind w:left="-360" w:right="-360" w:firstLine="360"/>
        <w:rPr>
          <w:b/>
          <w:sz w:val="10"/>
          <w:szCs w:val="10"/>
        </w:rPr>
      </w:pPr>
    </w:p>
    <w:p w14:paraId="6EA507FE" w14:textId="0C55ABAF" w:rsidR="00D365B6" w:rsidRDefault="00066663" w:rsidP="00066663">
      <w:pPr>
        <w:ind w:left="-360" w:right="-360"/>
        <w:rPr>
          <w:bCs/>
          <w:iCs/>
        </w:rPr>
      </w:pPr>
      <w:r>
        <w:rPr>
          <w:b/>
        </w:rPr>
        <w:t xml:space="preserve">      </w:t>
      </w:r>
      <w:r w:rsidR="009C1327">
        <w:rPr>
          <w:b/>
        </w:rPr>
        <w:t xml:space="preserve">Close Contacts Identified? </w:t>
      </w:r>
      <w:r w:rsidR="00CF7880" w:rsidRPr="00CF7880">
        <w:rPr>
          <w:b/>
        </w:rPr>
        <w:t xml:space="preserve">□ </w:t>
      </w:r>
      <w:r w:rsidR="000D4FEA">
        <w:rPr>
          <w:b/>
        </w:rPr>
        <w:t>No</w:t>
      </w:r>
      <w:r w:rsidR="00CF7880" w:rsidRPr="00CF7880">
        <w:rPr>
          <w:b/>
        </w:rPr>
        <w:t xml:space="preserve"> □ </w:t>
      </w:r>
      <w:r w:rsidR="000D4FEA">
        <w:rPr>
          <w:b/>
        </w:rPr>
        <w:t>Yes</w:t>
      </w:r>
      <w:r w:rsidR="009D4CB0">
        <w:rPr>
          <w:b/>
          <w:i/>
          <w:color w:val="FF0000"/>
        </w:rPr>
        <w:t xml:space="preserve"> </w:t>
      </w:r>
      <w:r w:rsidRPr="009D4CB0">
        <w:rPr>
          <w:b/>
          <w:i/>
        </w:rPr>
        <w:t xml:space="preserve">(if </w:t>
      </w:r>
      <w:r w:rsidR="009D4CB0">
        <w:rPr>
          <w:b/>
          <w:i/>
        </w:rPr>
        <w:t>Yes</w:t>
      </w:r>
      <w:r w:rsidRPr="009D4CB0">
        <w:rPr>
          <w:b/>
          <w:i/>
        </w:rPr>
        <w:t>,</w:t>
      </w:r>
      <w:r w:rsidR="00085B5C" w:rsidRPr="009D4CB0">
        <w:rPr>
          <w:b/>
          <w:i/>
        </w:rPr>
        <w:t xml:space="preserve"> complete and attach</w:t>
      </w:r>
      <w:r w:rsidRPr="009D4CB0">
        <w:rPr>
          <w:b/>
          <w:i/>
        </w:rPr>
        <w:t xml:space="preserve"> MCDH Covid-19 Tracking Form</w:t>
      </w:r>
      <w:r w:rsidR="00085B5C" w:rsidRPr="009D4CB0">
        <w:rPr>
          <w:b/>
          <w:i/>
        </w:rPr>
        <w:t>)</w:t>
      </w:r>
    </w:p>
    <w:p w14:paraId="6EED5076" w14:textId="77777777" w:rsidR="00FE3307" w:rsidRPr="00FE3307" w:rsidRDefault="00FE3307" w:rsidP="005302B9">
      <w:pPr>
        <w:ind w:left="-360" w:right="-360" w:firstLine="360"/>
        <w:rPr>
          <w:bCs/>
          <w:iCs/>
          <w:sz w:val="12"/>
          <w:szCs w:val="12"/>
        </w:rPr>
      </w:pPr>
    </w:p>
    <w:p w14:paraId="6AB123D0" w14:textId="48B15489" w:rsidR="001575CA" w:rsidRPr="009D4CB0" w:rsidRDefault="003503AE" w:rsidP="0045608A">
      <w:pPr>
        <w:ind w:right="-360"/>
        <w:jc w:val="center"/>
        <w:rPr>
          <w:b/>
          <w:iCs/>
        </w:rPr>
      </w:pPr>
      <w:r w:rsidRPr="009D4CB0">
        <w:rPr>
          <w:b/>
          <w:iCs/>
        </w:rPr>
        <w:t xml:space="preserve">Please call </w:t>
      </w:r>
      <w:r w:rsidR="001575CA" w:rsidRPr="009D4CB0">
        <w:rPr>
          <w:b/>
          <w:iCs/>
        </w:rPr>
        <w:t>(</w:t>
      </w:r>
      <w:r w:rsidR="0004572C" w:rsidRPr="009D4CB0">
        <w:rPr>
          <w:b/>
          <w:iCs/>
        </w:rPr>
        <w:t>831</w:t>
      </w:r>
      <w:r w:rsidR="001575CA" w:rsidRPr="009D4CB0">
        <w:rPr>
          <w:b/>
          <w:iCs/>
        </w:rPr>
        <w:t xml:space="preserve">) </w:t>
      </w:r>
      <w:r w:rsidR="00A26569" w:rsidRPr="009D4CB0">
        <w:rPr>
          <w:b/>
          <w:iCs/>
        </w:rPr>
        <w:t>755-</w:t>
      </w:r>
      <w:r w:rsidR="00F1712E" w:rsidRPr="009D4CB0">
        <w:rPr>
          <w:b/>
          <w:iCs/>
        </w:rPr>
        <w:t>4521</w:t>
      </w:r>
      <w:r w:rsidR="000A4BFD" w:rsidRPr="009D4CB0">
        <w:rPr>
          <w:b/>
          <w:iCs/>
        </w:rPr>
        <w:t xml:space="preserve"> if you have questions about completing this</w:t>
      </w:r>
      <w:r w:rsidR="00A26569" w:rsidRPr="009D4CB0">
        <w:rPr>
          <w:b/>
          <w:iCs/>
        </w:rPr>
        <w:t xml:space="preserve"> form</w:t>
      </w:r>
      <w:r w:rsidR="000A4BFD" w:rsidRPr="009D4CB0">
        <w:rPr>
          <w:b/>
          <w:iCs/>
        </w:rPr>
        <w:t>.</w:t>
      </w:r>
    </w:p>
    <w:sectPr w:rsidR="001575CA" w:rsidRPr="009D4CB0" w:rsidSect="00FE3307">
      <w:headerReference w:type="default" r:id="rId7"/>
      <w:footerReference w:type="default" r:id="rId8"/>
      <w:pgSz w:w="12240" w:h="15840" w:code="1"/>
      <w:pgMar w:top="288" w:right="1152" w:bottom="288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8054" w14:textId="77777777" w:rsidR="00EA0832" w:rsidRDefault="00EA0832">
      <w:r>
        <w:separator/>
      </w:r>
    </w:p>
  </w:endnote>
  <w:endnote w:type="continuationSeparator" w:id="0">
    <w:p w14:paraId="0CB36583" w14:textId="77777777" w:rsidR="00EA0832" w:rsidRDefault="00E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C6CF" w14:textId="6097D5C2" w:rsidR="003168B9" w:rsidRPr="002D2860" w:rsidRDefault="002D2860" w:rsidP="002D2860">
    <w:pPr>
      <w:pStyle w:val="Footer"/>
      <w:jc w:val="center"/>
      <w:rPr>
        <w:sz w:val="30"/>
        <w:szCs w:val="36"/>
      </w:rPr>
    </w:pPr>
    <w:r>
      <w:rPr>
        <w:sz w:val="30"/>
        <w:szCs w:val="36"/>
      </w:rPr>
      <w:t>Securely email or fax to:</w:t>
    </w:r>
    <w:r w:rsidR="003168B9" w:rsidRPr="00543ADD">
      <w:rPr>
        <w:sz w:val="30"/>
        <w:szCs w:val="36"/>
      </w:rPr>
      <w:t xml:space="preserve"> Monterey County Health Department </w:t>
    </w:r>
    <w:r w:rsidR="00A26569">
      <w:rPr>
        <w:sz w:val="30"/>
        <w:szCs w:val="36"/>
      </w:rPr>
      <w:t>Epidemiology &amp; Surveillance</w:t>
    </w:r>
    <w:r w:rsidR="003168B9" w:rsidRPr="00543ADD">
      <w:rPr>
        <w:sz w:val="30"/>
        <w:szCs w:val="36"/>
      </w:rPr>
      <w:t xml:space="preserve"> Unit at</w:t>
    </w:r>
    <w:r w:rsidR="00F1712E">
      <w:rPr>
        <w:sz w:val="30"/>
        <w:szCs w:val="36"/>
      </w:rPr>
      <w:t xml:space="preserve"> </w:t>
    </w:r>
    <w:hyperlink r:id="rId1" w:history="1">
      <w:r w:rsidRPr="00A62B60">
        <w:rPr>
          <w:rStyle w:val="Hyperlink"/>
          <w:sz w:val="30"/>
          <w:szCs w:val="36"/>
        </w:rPr>
        <w:t>MCHDEpi@co.monterey.ca.us</w:t>
      </w:r>
    </w:hyperlink>
    <w:r>
      <w:rPr>
        <w:sz w:val="30"/>
        <w:szCs w:val="36"/>
      </w:rPr>
      <w:t xml:space="preserve">, fax 831-775-8076. </w:t>
    </w:r>
    <w:r w:rsidR="003168B9">
      <w:rPr>
        <w:sz w:val="20"/>
        <w:szCs w:val="36"/>
      </w:rPr>
      <w:t xml:space="preserve">                                                                            </w:t>
    </w:r>
    <w:r w:rsidR="003168B9">
      <w:rPr>
        <w:sz w:val="20"/>
        <w:szCs w:val="36"/>
      </w:rPr>
      <w:tab/>
      <w:t xml:space="preserve">                                                                   </w:t>
    </w:r>
    <w:r w:rsidR="000832D4">
      <w:rPr>
        <w:sz w:val="20"/>
        <w:szCs w:val="36"/>
      </w:rPr>
      <w:t xml:space="preserve">                   </w:t>
    </w:r>
    <w:r>
      <w:rPr>
        <w:sz w:val="20"/>
        <w:szCs w:val="36"/>
      </w:rPr>
      <w:t xml:space="preserve">                                                                               </w:t>
    </w:r>
    <w:r w:rsidR="000832D4">
      <w:rPr>
        <w:sz w:val="20"/>
        <w:szCs w:val="36"/>
      </w:rPr>
      <w:t xml:space="preserve"> updated </w:t>
    </w:r>
    <w:r w:rsidR="00410D8E">
      <w:rPr>
        <w:sz w:val="20"/>
        <w:szCs w:val="36"/>
      </w:rPr>
      <w:t>09/</w:t>
    </w:r>
    <w:r w:rsidR="00F2720A">
      <w:rPr>
        <w:sz w:val="20"/>
        <w:szCs w:val="36"/>
      </w:rPr>
      <w:t>22</w:t>
    </w:r>
    <w:r w:rsidR="00410D8E">
      <w:rPr>
        <w:sz w:val="20"/>
        <w:szCs w:val="3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FEC8" w14:textId="77777777" w:rsidR="00EA0832" w:rsidRDefault="00EA0832">
      <w:r>
        <w:separator/>
      </w:r>
    </w:p>
  </w:footnote>
  <w:footnote w:type="continuationSeparator" w:id="0">
    <w:p w14:paraId="225657A6" w14:textId="77777777" w:rsidR="00EA0832" w:rsidRDefault="00EA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6CCB" w14:textId="77777777" w:rsidR="0045608A" w:rsidRPr="00D365B6" w:rsidRDefault="00A771CE" w:rsidP="00C851F9">
    <w:pPr>
      <w:pStyle w:val="Header"/>
      <w:jc w:val="center"/>
      <w:rPr>
        <w:sz w:val="36"/>
        <w:szCs w:val="36"/>
      </w:rPr>
    </w:pPr>
    <w:r w:rsidRPr="00D365B6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AA65A5A" wp14:editId="6AE518DE">
          <wp:simplePos x="0" y="0"/>
          <wp:positionH relativeFrom="column">
            <wp:posOffset>-207645</wp:posOffset>
          </wp:positionH>
          <wp:positionV relativeFrom="paragraph">
            <wp:posOffset>-171450</wp:posOffset>
          </wp:positionV>
          <wp:extent cx="923925" cy="923925"/>
          <wp:effectExtent l="0" t="0" r="9525" b="9525"/>
          <wp:wrapNone/>
          <wp:docPr id="4" name="Picture 4" descr="COUNTY SEAL DENS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UNTY SEAL DENS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08A" w:rsidRPr="00D365B6">
      <w:rPr>
        <w:sz w:val="36"/>
        <w:szCs w:val="36"/>
      </w:rPr>
      <w:t>Monterey County Health Department</w:t>
    </w:r>
  </w:p>
  <w:p w14:paraId="53FC7406" w14:textId="77777777" w:rsidR="003168B9" w:rsidRPr="00D365B6" w:rsidRDefault="003168B9" w:rsidP="00C851F9">
    <w:pPr>
      <w:pStyle w:val="Header"/>
      <w:jc w:val="center"/>
      <w:rPr>
        <w:sz w:val="36"/>
        <w:szCs w:val="36"/>
      </w:rPr>
    </w:pPr>
    <w:r w:rsidRPr="00D365B6">
      <w:rPr>
        <w:sz w:val="36"/>
        <w:szCs w:val="36"/>
      </w:rPr>
      <w:t>Communicable Disease Report Form</w:t>
    </w:r>
  </w:p>
  <w:p w14:paraId="16FBE093" w14:textId="078C9DE3" w:rsidR="003168B9" w:rsidRPr="00D365B6" w:rsidRDefault="00B57473" w:rsidP="00C851F9">
    <w:pPr>
      <w:pStyle w:val="Header"/>
      <w:jc w:val="center"/>
      <w:rPr>
        <w:sz w:val="36"/>
        <w:szCs w:val="36"/>
      </w:rPr>
    </w:pPr>
    <w:r w:rsidRPr="00D365B6">
      <w:rPr>
        <w:sz w:val="36"/>
        <w:szCs w:val="36"/>
      </w:rPr>
      <w:t>20</w:t>
    </w:r>
    <w:r w:rsidR="00F1712E" w:rsidRPr="00D365B6">
      <w:rPr>
        <w:sz w:val="36"/>
        <w:szCs w:val="36"/>
      </w:rPr>
      <w:t>2</w:t>
    </w:r>
    <w:r w:rsidR="002757FD">
      <w:rPr>
        <w:sz w:val="36"/>
        <w:szCs w:val="36"/>
      </w:rPr>
      <w:t>2</w:t>
    </w:r>
    <w:r w:rsidRPr="00D365B6">
      <w:rPr>
        <w:sz w:val="36"/>
        <w:szCs w:val="36"/>
      </w:rPr>
      <w:t>-20</w:t>
    </w:r>
    <w:r w:rsidR="00272B66" w:rsidRPr="00D365B6">
      <w:rPr>
        <w:sz w:val="36"/>
        <w:szCs w:val="36"/>
      </w:rPr>
      <w:t>2</w:t>
    </w:r>
    <w:r w:rsidR="002757FD">
      <w:rPr>
        <w:sz w:val="36"/>
        <w:szCs w:val="36"/>
      </w:rPr>
      <w:t>3</w:t>
    </w:r>
    <w:r w:rsidR="003168B9" w:rsidRPr="00D365B6">
      <w:rPr>
        <w:sz w:val="36"/>
        <w:szCs w:val="36"/>
      </w:rPr>
      <w:t xml:space="preserve"> School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9C4"/>
    <w:rsid w:val="00004626"/>
    <w:rsid w:val="0004572C"/>
    <w:rsid w:val="00066663"/>
    <w:rsid w:val="000832D4"/>
    <w:rsid w:val="00085B5C"/>
    <w:rsid w:val="000A4BFD"/>
    <w:rsid w:val="000A60F1"/>
    <w:rsid w:val="000D4FEA"/>
    <w:rsid w:val="00113DFB"/>
    <w:rsid w:val="001178B2"/>
    <w:rsid w:val="00123FBF"/>
    <w:rsid w:val="001575CA"/>
    <w:rsid w:val="00161ABA"/>
    <w:rsid w:val="001846AD"/>
    <w:rsid w:val="00185EAF"/>
    <w:rsid w:val="00196F65"/>
    <w:rsid w:val="001F6EFE"/>
    <w:rsid w:val="0022108A"/>
    <w:rsid w:val="00264F0F"/>
    <w:rsid w:val="00266A0E"/>
    <w:rsid w:val="00272B66"/>
    <w:rsid w:val="002757FD"/>
    <w:rsid w:val="00275D4D"/>
    <w:rsid w:val="00295806"/>
    <w:rsid w:val="002A46C8"/>
    <w:rsid w:val="002A62C3"/>
    <w:rsid w:val="002D2860"/>
    <w:rsid w:val="002D5F3F"/>
    <w:rsid w:val="003168B9"/>
    <w:rsid w:val="003503AE"/>
    <w:rsid w:val="0037473A"/>
    <w:rsid w:val="003937E2"/>
    <w:rsid w:val="003A6B69"/>
    <w:rsid w:val="003B7F77"/>
    <w:rsid w:val="003C4D0D"/>
    <w:rsid w:val="003D7C25"/>
    <w:rsid w:val="003E4B9E"/>
    <w:rsid w:val="003F4AF5"/>
    <w:rsid w:val="00410D8E"/>
    <w:rsid w:val="00432178"/>
    <w:rsid w:val="004416F5"/>
    <w:rsid w:val="00442AA2"/>
    <w:rsid w:val="0045608A"/>
    <w:rsid w:val="0046642F"/>
    <w:rsid w:val="00474705"/>
    <w:rsid w:val="00482D29"/>
    <w:rsid w:val="004B6443"/>
    <w:rsid w:val="005302B9"/>
    <w:rsid w:val="00540F5C"/>
    <w:rsid w:val="00543ADD"/>
    <w:rsid w:val="005841E0"/>
    <w:rsid w:val="005A4019"/>
    <w:rsid w:val="005D7EA0"/>
    <w:rsid w:val="006636A5"/>
    <w:rsid w:val="006F2DC4"/>
    <w:rsid w:val="006F7259"/>
    <w:rsid w:val="0071214C"/>
    <w:rsid w:val="00785B76"/>
    <w:rsid w:val="007B26E3"/>
    <w:rsid w:val="00806F99"/>
    <w:rsid w:val="0082104F"/>
    <w:rsid w:val="00832D18"/>
    <w:rsid w:val="008334EC"/>
    <w:rsid w:val="0083629B"/>
    <w:rsid w:val="00845A7A"/>
    <w:rsid w:val="00847B07"/>
    <w:rsid w:val="00847D83"/>
    <w:rsid w:val="0086686A"/>
    <w:rsid w:val="00894E29"/>
    <w:rsid w:val="008E2219"/>
    <w:rsid w:val="009142D9"/>
    <w:rsid w:val="009169C4"/>
    <w:rsid w:val="00927954"/>
    <w:rsid w:val="00990E33"/>
    <w:rsid w:val="009A68F8"/>
    <w:rsid w:val="009B1923"/>
    <w:rsid w:val="009C1327"/>
    <w:rsid w:val="009C64DF"/>
    <w:rsid w:val="009D4CB0"/>
    <w:rsid w:val="009E023D"/>
    <w:rsid w:val="00A06283"/>
    <w:rsid w:val="00A1423E"/>
    <w:rsid w:val="00A26569"/>
    <w:rsid w:val="00A340BA"/>
    <w:rsid w:val="00A771CE"/>
    <w:rsid w:val="00AB04C7"/>
    <w:rsid w:val="00AC3D36"/>
    <w:rsid w:val="00B0488B"/>
    <w:rsid w:val="00B40D77"/>
    <w:rsid w:val="00B57473"/>
    <w:rsid w:val="00B67454"/>
    <w:rsid w:val="00B75CFE"/>
    <w:rsid w:val="00B858E0"/>
    <w:rsid w:val="00C04EC5"/>
    <w:rsid w:val="00C05985"/>
    <w:rsid w:val="00C15668"/>
    <w:rsid w:val="00C20CC5"/>
    <w:rsid w:val="00C7486A"/>
    <w:rsid w:val="00C7532A"/>
    <w:rsid w:val="00C851F9"/>
    <w:rsid w:val="00CA511D"/>
    <w:rsid w:val="00CC4A71"/>
    <w:rsid w:val="00CC79CA"/>
    <w:rsid w:val="00CD7DA7"/>
    <w:rsid w:val="00CE19C1"/>
    <w:rsid w:val="00CF7880"/>
    <w:rsid w:val="00D10CF4"/>
    <w:rsid w:val="00D365B6"/>
    <w:rsid w:val="00D73944"/>
    <w:rsid w:val="00DD058F"/>
    <w:rsid w:val="00E257FF"/>
    <w:rsid w:val="00E46E21"/>
    <w:rsid w:val="00E62700"/>
    <w:rsid w:val="00E7667B"/>
    <w:rsid w:val="00E766C9"/>
    <w:rsid w:val="00EA0832"/>
    <w:rsid w:val="00EB0731"/>
    <w:rsid w:val="00ED2763"/>
    <w:rsid w:val="00EE388C"/>
    <w:rsid w:val="00EE6BB2"/>
    <w:rsid w:val="00EF2C14"/>
    <w:rsid w:val="00F1712E"/>
    <w:rsid w:val="00F2720A"/>
    <w:rsid w:val="00F36337"/>
    <w:rsid w:val="00F45D4D"/>
    <w:rsid w:val="00F47582"/>
    <w:rsid w:val="00F62079"/>
    <w:rsid w:val="00F70D59"/>
    <w:rsid w:val="00F80FCA"/>
    <w:rsid w:val="00F9063A"/>
    <w:rsid w:val="00F92DAB"/>
    <w:rsid w:val="00FB428D"/>
    <w:rsid w:val="00FD4285"/>
    <w:rsid w:val="00FD4C07"/>
    <w:rsid w:val="00FE2957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22919B"/>
  <w15:docId w15:val="{92C65D15-C863-48CB-9848-1B781765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4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17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CHDEpi@co.monterey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EB98-A0FF-4A90-9969-F20F367B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15th, 2008</vt:lpstr>
    </vt:vector>
  </TitlesOfParts>
  <Company>Monterey County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15th, 2008</dc:title>
  <dc:creator>LarrabeeD</dc:creator>
  <cp:lastModifiedBy>Garcia, Daniel 755-5559</cp:lastModifiedBy>
  <cp:revision>2</cp:revision>
  <cp:lastPrinted>2021-09-03T17:45:00Z</cp:lastPrinted>
  <dcterms:created xsi:type="dcterms:W3CDTF">2022-06-08T16:29:00Z</dcterms:created>
  <dcterms:modified xsi:type="dcterms:W3CDTF">2022-06-08T16:29:00Z</dcterms:modified>
</cp:coreProperties>
</file>