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004" w14:textId="26B8C4B9" w:rsidR="003F3D0A" w:rsidRPr="009403E7" w:rsidRDefault="00BE4BC2" w:rsidP="00876737">
      <w:pPr>
        <w:spacing w:after="60"/>
        <w:jc w:val="right"/>
        <w:rPr>
          <w:rFonts w:ascii="Arial Nova Cond" w:hAnsi="Arial Nova Cond" w:cs="Arial"/>
          <w:sz w:val="20"/>
          <w:szCs w:val="20"/>
        </w:rPr>
      </w:pPr>
      <w:r w:rsidRPr="009403E7">
        <w:rPr>
          <w:rFonts w:ascii="Arial Nova Cond" w:hAnsi="Arial Nova Cond" w:cs="Arial"/>
          <w:sz w:val="20"/>
          <w:szCs w:val="20"/>
        </w:rPr>
        <w:t xml:space="preserve"># of copies / # de </w:t>
      </w:r>
      <w:proofErr w:type="spellStart"/>
      <w:r w:rsidRPr="009403E7">
        <w:rPr>
          <w:rFonts w:ascii="Arial Nova Cond" w:hAnsi="Arial Nova Cond" w:cs="Arial"/>
          <w:sz w:val="20"/>
          <w:szCs w:val="20"/>
        </w:rPr>
        <w:t>actas</w:t>
      </w:r>
      <w:proofErr w:type="spellEnd"/>
      <w:r w:rsidRPr="009403E7">
        <w:rPr>
          <w:rFonts w:ascii="Arial Nova Cond" w:hAnsi="Arial Nova Cond" w:cs="Arial"/>
          <w:sz w:val="20"/>
          <w:szCs w:val="20"/>
        </w:rPr>
        <w:t xml:space="preserve"> ____</w:t>
      </w:r>
      <w:r w:rsidR="00501AF8" w:rsidRPr="009403E7">
        <w:rPr>
          <w:rFonts w:ascii="Arial Nova Cond" w:hAnsi="Arial Nova Cond" w:cs="Arial"/>
          <w:sz w:val="20"/>
          <w:szCs w:val="20"/>
        </w:rPr>
        <w:t>___</w:t>
      </w:r>
      <w:r w:rsidRPr="009403E7">
        <w:rPr>
          <w:rFonts w:ascii="Arial Nova Cond" w:hAnsi="Arial Nova Cond" w:cs="Arial"/>
          <w:sz w:val="20"/>
          <w:szCs w:val="20"/>
        </w:rPr>
        <w:t>___</w:t>
      </w:r>
    </w:p>
    <w:p w14:paraId="5A242E07" w14:textId="77777777" w:rsidR="00BE4BC2" w:rsidRPr="009403E7" w:rsidRDefault="00BE4BC2" w:rsidP="00BE4BC2">
      <w:pPr>
        <w:jc w:val="center"/>
        <w:rPr>
          <w:rFonts w:ascii="Arial Nova Cond" w:hAnsi="Arial Nova Cond" w:cs="Arial"/>
          <w:sz w:val="16"/>
          <w:szCs w:val="16"/>
        </w:rPr>
      </w:pPr>
    </w:p>
    <w:p w14:paraId="473AC319" w14:textId="36B94CB7" w:rsidR="00BE4BC2" w:rsidRPr="00350F25" w:rsidRDefault="007441C7" w:rsidP="00BE4BC2">
      <w:pPr>
        <w:jc w:val="center"/>
        <w:rPr>
          <w:rFonts w:ascii="Arial Nova Cond" w:hAnsi="Arial Nova Cond" w:cs="Arial"/>
          <w:b/>
          <w:bCs/>
          <w:sz w:val="28"/>
          <w:szCs w:val="28"/>
        </w:rPr>
      </w:pPr>
      <w:r w:rsidRPr="00350F25">
        <w:rPr>
          <w:rFonts w:ascii="Arial Nova Cond" w:hAnsi="Arial Nova Cond" w:cs="Arial"/>
          <w:b/>
          <w:bCs/>
          <w:sz w:val="28"/>
          <w:szCs w:val="28"/>
        </w:rPr>
        <w:t>APPLICATION FOR CERTIFIED COPY OF BIRTH RECORD</w:t>
      </w:r>
    </w:p>
    <w:p w14:paraId="0F907857" w14:textId="346548CB" w:rsidR="00BE4BC2" w:rsidRPr="009403E7" w:rsidRDefault="00BE4BC2" w:rsidP="00BE4BC2">
      <w:pPr>
        <w:rPr>
          <w:rFonts w:ascii="Arial Nova Cond" w:hAnsi="Arial Nova Cond" w:cs="Arial"/>
        </w:rPr>
      </w:pPr>
    </w:p>
    <w:p w14:paraId="2CA66D83" w14:textId="4C0B0A97" w:rsidR="00BE4BC2" w:rsidRPr="00785E1F" w:rsidRDefault="00BE4BC2" w:rsidP="00BE4BC2">
      <w:pPr>
        <w:rPr>
          <w:rFonts w:ascii="Arial Nova Cond" w:hAnsi="Arial Nova Cond" w:cs="Arial"/>
          <w:sz w:val="22"/>
          <w:szCs w:val="22"/>
        </w:rPr>
      </w:pPr>
      <w:bookmarkStart w:id="0" w:name="_Hlk166654153"/>
      <w:r w:rsidRPr="00785E1F">
        <w:rPr>
          <w:rFonts w:ascii="Arial Nova Cond" w:hAnsi="Arial Nova Cond" w:cs="Arial"/>
          <w:sz w:val="22"/>
          <w:szCs w:val="22"/>
        </w:rPr>
        <w:t xml:space="preserve">Type of record: </w:t>
      </w:r>
      <w:r w:rsidRPr="00785E1F">
        <w:rPr>
          <w:rFonts w:ascii="Arial Nova Cond" w:hAnsi="Arial Nova Cond" w:cs="Arial"/>
          <w:sz w:val="22"/>
          <w:szCs w:val="22"/>
        </w:rPr>
        <w:sym w:font="Webdings" w:char="F063"/>
      </w:r>
      <w:r w:rsidRPr="00785E1F">
        <w:rPr>
          <w:rFonts w:ascii="Arial Nova Cond" w:hAnsi="Arial Nova Cond" w:cs="Arial"/>
          <w:sz w:val="22"/>
          <w:szCs w:val="22"/>
        </w:rPr>
        <w:t xml:space="preserve"> </w:t>
      </w:r>
      <w:r w:rsidRPr="00785E1F">
        <w:rPr>
          <w:rFonts w:ascii="Arial Nova Cond" w:hAnsi="Arial Nova Cond" w:cs="Arial"/>
          <w:b/>
          <w:bCs/>
          <w:sz w:val="22"/>
          <w:szCs w:val="22"/>
        </w:rPr>
        <w:t>Authorized Certified Copy</w:t>
      </w:r>
      <w:r w:rsidRPr="00785E1F">
        <w:rPr>
          <w:rFonts w:ascii="Arial Nova Cond" w:hAnsi="Arial Nova Cond" w:cs="Arial"/>
          <w:sz w:val="22"/>
          <w:szCs w:val="22"/>
        </w:rPr>
        <w:t xml:space="preserve"> </w:t>
      </w:r>
      <w:r w:rsidRPr="00785E1F">
        <w:rPr>
          <w:rFonts w:ascii="Arial Nova Cond" w:hAnsi="Arial Nova Cond" w:cs="Arial"/>
          <w:sz w:val="22"/>
          <w:szCs w:val="22"/>
        </w:rPr>
        <w:sym w:font="Webdings" w:char="F063"/>
      </w:r>
      <w:r w:rsidRPr="00785E1F">
        <w:rPr>
          <w:rFonts w:ascii="Arial Nova Cond" w:hAnsi="Arial Nova Cond" w:cs="Arial"/>
          <w:sz w:val="22"/>
          <w:szCs w:val="22"/>
        </w:rPr>
        <w:t xml:space="preserve"> </w:t>
      </w:r>
      <w:r w:rsidRPr="00785E1F">
        <w:rPr>
          <w:rFonts w:ascii="Arial Nova Cond" w:hAnsi="Arial Nova Cond" w:cs="Arial"/>
          <w:b/>
          <w:bCs/>
          <w:sz w:val="22"/>
          <w:szCs w:val="22"/>
        </w:rPr>
        <w:t>Informational Certified Copy</w:t>
      </w:r>
      <w:r w:rsidRPr="00785E1F">
        <w:rPr>
          <w:rFonts w:ascii="Arial Nova Cond" w:hAnsi="Arial Nova Cond" w:cs="Arial"/>
          <w:sz w:val="22"/>
          <w:szCs w:val="22"/>
        </w:rPr>
        <w:t xml:space="preserve"> (this document will be printed with a legend across the document with the statement “INFORMATION, NOT VALID TO ESTABLISH IDENTITY), </w:t>
      </w:r>
      <w:r w:rsidR="00EE2A90" w:rsidRPr="00785E1F">
        <w:rPr>
          <w:rFonts w:ascii="Arial Nova Cond" w:hAnsi="Arial Nova Cond" w:cs="Arial"/>
          <w:sz w:val="22"/>
          <w:szCs w:val="22"/>
        </w:rPr>
        <w:t>either copy</w:t>
      </w:r>
      <w:r w:rsidRPr="00785E1F">
        <w:rPr>
          <w:rFonts w:ascii="Arial Nova Cond" w:hAnsi="Arial Nova Cond" w:cs="Arial"/>
          <w:sz w:val="22"/>
          <w:szCs w:val="22"/>
        </w:rPr>
        <w:t xml:space="preserve"> </w:t>
      </w:r>
      <w:r w:rsidR="00EE2A90" w:rsidRPr="00785E1F">
        <w:rPr>
          <w:rFonts w:ascii="Arial Nova Cond" w:hAnsi="Arial Nova Cond" w:cs="Arial"/>
          <w:sz w:val="22"/>
          <w:szCs w:val="22"/>
        </w:rPr>
        <w:t>is</w:t>
      </w:r>
      <w:r w:rsidRPr="00785E1F">
        <w:rPr>
          <w:rFonts w:ascii="Arial Nova Cond" w:hAnsi="Arial Nova Cond" w:cs="Arial"/>
          <w:sz w:val="22"/>
          <w:szCs w:val="22"/>
        </w:rPr>
        <w:t xml:space="preserve"> </w:t>
      </w:r>
      <w:r w:rsidR="00EE2A90" w:rsidRPr="00785E1F">
        <w:rPr>
          <w:rFonts w:ascii="Arial Nova Cond" w:hAnsi="Arial Nova Cond" w:cs="Arial"/>
          <w:b/>
          <w:bCs/>
          <w:sz w:val="22"/>
          <w:szCs w:val="22"/>
        </w:rPr>
        <w:t>$29.00</w:t>
      </w:r>
      <w:r w:rsidR="00EE2A90" w:rsidRPr="00785E1F">
        <w:rPr>
          <w:rFonts w:ascii="Arial Nova Cond" w:hAnsi="Arial Nova Cond" w:cs="Arial"/>
          <w:sz w:val="22"/>
          <w:szCs w:val="22"/>
        </w:rPr>
        <w:t xml:space="preserve"> each.  </w:t>
      </w:r>
      <w:r w:rsidR="007441C7" w:rsidRPr="00785E1F">
        <w:rPr>
          <w:rFonts w:ascii="Arial Nova Cond" w:hAnsi="Arial Nova Cond" w:cs="Arial"/>
          <w:b/>
          <w:bCs/>
          <w:sz w:val="22"/>
          <w:szCs w:val="22"/>
          <w:u w:val="single"/>
        </w:rPr>
        <w:t>CASH</w:t>
      </w:r>
      <w:r w:rsidR="00EA1893">
        <w:rPr>
          <w:rFonts w:ascii="Arial Nova Cond" w:hAnsi="Arial Nova Cond" w:cs="Arial"/>
          <w:b/>
          <w:bCs/>
          <w:sz w:val="22"/>
          <w:szCs w:val="22"/>
          <w:u w:val="single"/>
        </w:rPr>
        <w:t xml:space="preserve">, </w:t>
      </w:r>
      <w:r w:rsidR="007441C7" w:rsidRPr="00785E1F">
        <w:rPr>
          <w:rFonts w:ascii="Arial Nova Cond" w:hAnsi="Arial Nova Cond" w:cs="Arial"/>
          <w:b/>
          <w:bCs/>
          <w:sz w:val="22"/>
          <w:szCs w:val="22"/>
          <w:u w:val="single"/>
        </w:rPr>
        <w:t>CHECK</w:t>
      </w:r>
      <w:bookmarkStart w:id="1" w:name="_Hlk166654082"/>
      <w:r w:rsidR="00A97576">
        <w:rPr>
          <w:rFonts w:ascii="Arial Nova Cond" w:hAnsi="Arial Nova Cond" w:cs="Arial"/>
          <w:b/>
          <w:bCs/>
          <w:sz w:val="22"/>
          <w:szCs w:val="22"/>
          <w:u w:val="single"/>
        </w:rPr>
        <w:t xml:space="preserve">, DEBIT OR CREDIT </w:t>
      </w:r>
      <w:r w:rsidR="00EA1893">
        <w:rPr>
          <w:rFonts w:ascii="Arial Nova Cond" w:hAnsi="Arial Nova Cond" w:cs="Arial"/>
          <w:b/>
          <w:bCs/>
          <w:sz w:val="22"/>
          <w:szCs w:val="22"/>
          <w:u w:val="single"/>
        </w:rPr>
        <w:t>CARD</w:t>
      </w:r>
      <w:r w:rsidR="007441C7" w:rsidRPr="00785E1F">
        <w:rPr>
          <w:rFonts w:ascii="Arial Nova Cond" w:hAnsi="Arial Nova Cond" w:cs="Arial"/>
          <w:sz w:val="22"/>
          <w:szCs w:val="22"/>
        </w:rPr>
        <w:t xml:space="preserve"> </w:t>
      </w:r>
      <w:bookmarkEnd w:id="1"/>
      <w:r w:rsidR="00EE2A90" w:rsidRPr="00785E1F">
        <w:rPr>
          <w:rFonts w:ascii="Arial Nova Cond" w:hAnsi="Arial Nova Cond" w:cs="Arial"/>
          <w:sz w:val="22"/>
          <w:szCs w:val="22"/>
        </w:rPr>
        <w:t xml:space="preserve">(by mail </w:t>
      </w:r>
      <w:r w:rsidR="007441C7" w:rsidRPr="00785E1F">
        <w:rPr>
          <w:rFonts w:ascii="Arial Nova Cond" w:hAnsi="Arial Nova Cond" w:cs="Arial"/>
          <w:b/>
          <w:bCs/>
          <w:sz w:val="22"/>
          <w:szCs w:val="22"/>
          <w:u w:val="single"/>
        </w:rPr>
        <w:t>CHECK</w:t>
      </w:r>
      <w:r w:rsidR="00EA1893">
        <w:rPr>
          <w:rFonts w:ascii="Arial Nova Cond" w:hAnsi="Arial Nova Cond" w:cs="Arial"/>
          <w:b/>
          <w:bCs/>
          <w:sz w:val="22"/>
          <w:szCs w:val="22"/>
          <w:u w:val="single"/>
        </w:rPr>
        <w:t>/</w:t>
      </w:r>
      <w:r w:rsidR="007441C7" w:rsidRPr="00785E1F">
        <w:rPr>
          <w:rFonts w:ascii="Arial Nova Cond" w:hAnsi="Arial Nova Cond" w:cs="Arial"/>
          <w:b/>
          <w:bCs/>
          <w:sz w:val="22"/>
          <w:szCs w:val="22"/>
          <w:u w:val="single"/>
        </w:rPr>
        <w:t>MONEY ORDER ONLY</w:t>
      </w:r>
      <w:r w:rsidR="00EE2A90" w:rsidRPr="00785E1F">
        <w:rPr>
          <w:rFonts w:ascii="Arial Nova Cond" w:hAnsi="Arial Nova Cond" w:cs="Arial"/>
          <w:sz w:val="22"/>
          <w:szCs w:val="22"/>
        </w:rPr>
        <w:t>)</w:t>
      </w:r>
      <w:r w:rsidR="00A57732" w:rsidRPr="00785E1F">
        <w:rPr>
          <w:rFonts w:ascii="Arial Nova Cond" w:hAnsi="Arial Nova Cond" w:cs="Arial"/>
          <w:sz w:val="22"/>
          <w:szCs w:val="22"/>
        </w:rPr>
        <w:t>.</w:t>
      </w:r>
      <w:r w:rsidR="00EE2A90" w:rsidRPr="00785E1F">
        <w:rPr>
          <w:rFonts w:ascii="Arial Nova Cond" w:hAnsi="Arial Nova Cond" w:cs="Arial"/>
          <w:sz w:val="22"/>
          <w:szCs w:val="22"/>
        </w:rPr>
        <w:t xml:space="preserve"> Payable to County of Monterey</w:t>
      </w:r>
      <w:bookmarkEnd w:id="0"/>
    </w:p>
    <w:p w14:paraId="59858535" w14:textId="068B91C7" w:rsidR="00EE2A90" w:rsidRPr="00785E1F" w:rsidRDefault="00EE2A90" w:rsidP="00BE4BC2">
      <w:pPr>
        <w:rPr>
          <w:rFonts w:ascii="Arial Nova Cond" w:hAnsi="Arial Nova Cond" w:cs="Arial"/>
          <w:sz w:val="20"/>
          <w:szCs w:val="20"/>
        </w:rPr>
      </w:pPr>
    </w:p>
    <w:p w14:paraId="336424FC" w14:textId="77777777" w:rsidR="008C37D7" w:rsidRPr="00785E1F" w:rsidRDefault="008C37D7" w:rsidP="00BE4BC2">
      <w:pPr>
        <w:rPr>
          <w:rFonts w:ascii="Arial Nova Cond" w:hAnsi="Arial Nova Cond" w:cs="Arial"/>
          <w:sz w:val="20"/>
          <w:szCs w:val="20"/>
        </w:rPr>
      </w:pPr>
    </w:p>
    <w:tbl>
      <w:tblPr>
        <w:tblStyle w:val="TableGrid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60"/>
        <w:gridCol w:w="3060"/>
        <w:gridCol w:w="400"/>
        <w:gridCol w:w="2859"/>
      </w:tblGrid>
      <w:tr w:rsidR="007441C7" w:rsidRPr="00785E1F" w14:paraId="2E193413" w14:textId="77777777" w:rsidTr="007441C7"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19B5248" w14:textId="77777777" w:rsidR="00A57732" w:rsidRPr="00785E1F" w:rsidRDefault="00A57732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2EB06DEC" w14:textId="77777777" w:rsidR="00A57732" w:rsidRPr="00785E1F" w:rsidRDefault="00A57732" w:rsidP="007441C7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2F6F4961" w14:textId="77777777" w:rsidR="00A57732" w:rsidRPr="00785E1F" w:rsidRDefault="00A57732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14:paraId="7D015373" w14:textId="77777777" w:rsidR="00A57732" w:rsidRPr="00785E1F" w:rsidRDefault="00A57732" w:rsidP="007441C7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6164CB2C" w14:textId="023D1954" w:rsidR="00A57732" w:rsidRPr="00785E1F" w:rsidRDefault="00A57732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</w:tr>
      <w:tr w:rsidR="007441C7" w:rsidRPr="00785E1F" w14:paraId="7AA98743" w14:textId="77777777" w:rsidTr="007441C7"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35C8D928" w14:textId="554437C3" w:rsidR="00A57732" w:rsidRPr="00785E1F" w:rsidRDefault="00A57732" w:rsidP="007441C7">
            <w:pPr>
              <w:ind w:left="-201"/>
              <w:jc w:val="center"/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Baby’s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First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Name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 xml:space="preserve"> / Primer Nombre del Bebe</w:t>
            </w:r>
          </w:p>
        </w:tc>
        <w:tc>
          <w:tcPr>
            <w:tcW w:w="360" w:type="dxa"/>
            <w:vAlign w:val="center"/>
          </w:tcPr>
          <w:p w14:paraId="753FB649" w14:textId="77777777" w:rsidR="00A57732" w:rsidRPr="00785E1F" w:rsidRDefault="00A57732" w:rsidP="007441C7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41A6FE75" w14:textId="1BB0F44B" w:rsidR="00A57732" w:rsidRPr="00785E1F" w:rsidRDefault="00A57732" w:rsidP="007441C7">
            <w:pPr>
              <w:ind w:left="-197"/>
              <w:jc w:val="center"/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Middle Name</w:t>
            </w:r>
            <w:r w:rsidR="008C37D7" w:rsidRPr="00785E1F">
              <w:rPr>
                <w:rFonts w:ascii="Arial Nova Cond" w:hAnsi="Arial Nova Cond" w:cs="Arial"/>
                <w:sz w:val="20"/>
                <w:szCs w:val="20"/>
              </w:rPr>
              <w:t xml:space="preserve"> / </w:t>
            </w:r>
            <w:r w:rsidRPr="00785E1F">
              <w:rPr>
                <w:rFonts w:ascii="Arial Nova Cond" w:hAnsi="Arial Nova Cond" w:cs="Arial"/>
                <w:sz w:val="20"/>
                <w:szCs w:val="20"/>
              </w:rPr>
              <w:t>Segundo Nombre</w:t>
            </w:r>
          </w:p>
        </w:tc>
        <w:tc>
          <w:tcPr>
            <w:tcW w:w="400" w:type="dxa"/>
            <w:vAlign w:val="center"/>
          </w:tcPr>
          <w:p w14:paraId="7E300C37" w14:textId="77777777" w:rsidR="00A57732" w:rsidRPr="00785E1F" w:rsidRDefault="00A57732" w:rsidP="007441C7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  <w:vAlign w:val="center"/>
          </w:tcPr>
          <w:p w14:paraId="4D08A406" w14:textId="72DFE1EC" w:rsidR="00A57732" w:rsidRPr="00785E1F" w:rsidRDefault="00A57732" w:rsidP="007441C7">
            <w:pPr>
              <w:ind w:left="-238"/>
              <w:jc w:val="center"/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Last Name</w:t>
            </w:r>
            <w:r w:rsidR="008C37D7" w:rsidRPr="00785E1F">
              <w:rPr>
                <w:rFonts w:ascii="Arial Nova Cond" w:hAnsi="Arial Nova Cond" w:cs="Arial"/>
                <w:sz w:val="20"/>
                <w:szCs w:val="20"/>
              </w:rPr>
              <w:t xml:space="preserve"> /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</w:rPr>
              <w:t>Apellido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(Paterno)</w:t>
            </w:r>
          </w:p>
        </w:tc>
      </w:tr>
    </w:tbl>
    <w:p w14:paraId="339E1E55" w14:textId="77777777" w:rsidR="00A57732" w:rsidRPr="00785E1F" w:rsidRDefault="00A57732" w:rsidP="00BE4BC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182"/>
        <w:gridCol w:w="236"/>
        <w:gridCol w:w="2184"/>
        <w:gridCol w:w="2610"/>
        <w:gridCol w:w="1530"/>
      </w:tblGrid>
      <w:tr w:rsidR="008C37D7" w:rsidRPr="00785E1F" w14:paraId="59C2C548" w14:textId="77777777" w:rsidTr="00DC4079">
        <w:tc>
          <w:tcPr>
            <w:tcW w:w="2058" w:type="dxa"/>
            <w:vAlign w:val="bottom"/>
          </w:tcPr>
          <w:p w14:paraId="521FBA75" w14:textId="77777777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Date of Birth:</w:t>
            </w:r>
          </w:p>
          <w:p w14:paraId="677205EF" w14:textId="7E2ED206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Fecha de Nacimiento: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bottom"/>
          </w:tcPr>
          <w:p w14:paraId="1C5A882E" w14:textId="653C1DCC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</w:p>
        </w:tc>
        <w:tc>
          <w:tcPr>
            <w:tcW w:w="236" w:type="dxa"/>
            <w:vAlign w:val="bottom"/>
          </w:tcPr>
          <w:p w14:paraId="1DC95679" w14:textId="77777777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</w:p>
        </w:tc>
        <w:tc>
          <w:tcPr>
            <w:tcW w:w="2184" w:type="dxa"/>
            <w:vAlign w:val="bottom"/>
          </w:tcPr>
          <w:p w14:paraId="74637D31" w14:textId="0F392190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Hospital:</w:t>
            </w:r>
          </w:p>
          <w:p w14:paraId="582704D5" w14:textId="530658F6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Hospital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</w:rPr>
              <w:t>donde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</w:t>
            </w:r>
            <w:proofErr w:type="spellStart"/>
            <w:r w:rsidR="00252268" w:rsidRPr="00785E1F">
              <w:rPr>
                <w:rFonts w:ascii="Arial Nova Cond" w:hAnsi="Arial Nova Cond" w:cs="Arial"/>
                <w:sz w:val="20"/>
                <w:szCs w:val="20"/>
              </w:rPr>
              <w:t>nació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6BF13B17" w14:textId="77777777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40458E0" w14:textId="77777777" w:rsidR="008C37D7" w:rsidRPr="00785E1F" w:rsidRDefault="008C37D7" w:rsidP="00DC4079">
            <w:pPr>
              <w:jc w:val="center"/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Gender /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</w:rPr>
              <w:t>Sexo</w:t>
            </w:r>
            <w:proofErr w:type="spellEnd"/>
          </w:p>
          <w:p w14:paraId="2074C7C9" w14:textId="47F32096" w:rsidR="008C37D7" w:rsidRPr="00785E1F" w:rsidRDefault="008C37D7" w:rsidP="00DC4079">
            <w:pPr>
              <w:jc w:val="center"/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F </w:t>
            </w:r>
            <w:r w:rsidRPr="00785E1F">
              <w:rPr>
                <w:rFonts w:ascii="Arial Nova Cond" w:hAnsi="Arial Nova Cond" w:cs="Arial"/>
                <w:sz w:val="28"/>
                <w:szCs w:val="28"/>
              </w:rPr>
              <w:sym w:font="Webdings" w:char="F063"/>
            </w: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M </w:t>
            </w:r>
            <w:r w:rsidRPr="00785E1F">
              <w:rPr>
                <w:rFonts w:ascii="Arial Nova Cond" w:hAnsi="Arial Nova Cond" w:cs="Arial"/>
                <w:sz w:val="28"/>
                <w:szCs w:val="28"/>
              </w:rPr>
              <w:sym w:font="Webdings" w:char="F063"/>
            </w:r>
          </w:p>
        </w:tc>
      </w:tr>
    </w:tbl>
    <w:p w14:paraId="20257220" w14:textId="77777777" w:rsidR="00EE2A90" w:rsidRPr="00785E1F" w:rsidRDefault="00EE2A90" w:rsidP="00BE4BC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8742"/>
      </w:tblGrid>
      <w:tr w:rsidR="008C37D7" w:rsidRPr="00EA1893" w14:paraId="12D5797A" w14:textId="77777777" w:rsidTr="00DC4079">
        <w:tc>
          <w:tcPr>
            <w:tcW w:w="2053" w:type="dxa"/>
          </w:tcPr>
          <w:p w14:paraId="38EF7556" w14:textId="77777777" w:rsidR="008C37D7" w:rsidRPr="00785E1F" w:rsidRDefault="008C37D7" w:rsidP="00A57732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Name of Mother:</w:t>
            </w:r>
          </w:p>
          <w:p w14:paraId="1DF8E7B7" w14:textId="0750F96B" w:rsidR="008C37D7" w:rsidRPr="00785E1F" w:rsidRDefault="008C37D7" w:rsidP="00A57732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Nombre de la Madre: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vAlign w:val="bottom"/>
          </w:tcPr>
          <w:p w14:paraId="70DE14EB" w14:textId="77777777" w:rsidR="008C37D7" w:rsidRPr="00785E1F" w:rsidRDefault="008C37D7" w:rsidP="00DC4079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</w:p>
        </w:tc>
      </w:tr>
    </w:tbl>
    <w:p w14:paraId="4F5F199E" w14:textId="2FFC2DD4" w:rsidR="00BE4BC2" w:rsidRPr="00785E1F" w:rsidRDefault="00BE4BC2" w:rsidP="00A57732">
      <w:pPr>
        <w:rPr>
          <w:rFonts w:ascii="Arial Nova Cond" w:hAnsi="Arial Nova Cond" w:cs="Arial"/>
          <w:sz w:val="22"/>
          <w:szCs w:val="22"/>
          <w:lang w:val="es-MX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8742"/>
      </w:tblGrid>
      <w:tr w:rsidR="00DC4079" w:rsidRPr="00785E1F" w14:paraId="6CEF30E9" w14:textId="77777777" w:rsidTr="00F07D58">
        <w:tc>
          <w:tcPr>
            <w:tcW w:w="2053" w:type="dxa"/>
          </w:tcPr>
          <w:p w14:paraId="03100C46" w14:textId="55A65D61" w:rsidR="00DC4079" w:rsidRPr="00785E1F" w:rsidRDefault="00DC4079" w:rsidP="00F07D58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Name of Father:</w:t>
            </w:r>
          </w:p>
          <w:p w14:paraId="19B395E6" w14:textId="1640A38E" w:rsidR="00DC4079" w:rsidRPr="00785E1F" w:rsidRDefault="00DC4079" w:rsidP="00F07D58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Nombre del Padre: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vAlign w:val="bottom"/>
          </w:tcPr>
          <w:p w14:paraId="198A6270" w14:textId="77777777" w:rsidR="00DC4079" w:rsidRPr="00785E1F" w:rsidRDefault="00DC4079" w:rsidP="00F07D58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</w:tr>
    </w:tbl>
    <w:p w14:paraId="7876DD2D" w14:textId="48CF3043" w:rsidR="00DC4079" w:rsidRPr="00785E1F" w:rsidRDefault="00DC4079" w:rsidP="00A5773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85"/>
      </w:tblGrid>
      <w:tr w:rsidR="00DC4079" w:rsidRPr="00785E1F" w14:paraId="27181B15" w14:textId="77777777" w:rsidTr="00DC4079">
        <w:tc>
          <w:tcPr>
            <w:tcW w:w="3510" w:type="dxa"/>
          </w:tcPr>
          <w:p w14:paraId="51EA0290" w14:textId="74B115D2" w:rsidR="00DC4079" w:rsidRPr="00785E1F" w:rsidRDefault="00DC4079" w:rsidP="00F07D58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Requested by / Quien recoge el acta:</w:t>
            </w:r>
          </w:p>
        </w:tc>
        <w:tc>
          <w:tcPr>
            <w:tcW w:w="7285" w:type="dxa"/>
            <w:vAlign w:val="bottom"/>
          </w:tcPr>
          <w:p w14:paraId="19713557" w14:textId="34CA92CB" w:rsidR="00DC4079" w:rsidRPr="00785E1F" w:rsidRDefault="00DC4079" w:rsidP="00F07D58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8"/>
                <w:szCs w:val="28"/>
              </w:rPr>
              <w:sym w:font="Webdings" w:char="F063"/>
            </w: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Mother / Madre     </w:t>
            </w:r>
            <w:r w:rsidRPr="00785E1F">
              <w:rPr>
                <w:rFonts w:ascii="Arial Nova Cond" w:hAnsi="Arial Nova Cond" w:cs="Arial"/>
                <w:sz w:val="28"/>
                <w:szCs w:val="28"/>
              </w:rPr>
              <w:sym w:font="Webdings" w:char="F063"/>
            </w: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Father / Padre     </w:t>
            </w:r>
            <w:r w:rsidRPr="00785E1F">
              <w:rPr>
                <w:rFonts w:ascii="Arial Nova Cond" w:hAnsi="Arial Nova Cond" w:cs="Arial"/>
                <w:sz w:val="28"/>
                <w:szCs w:val="28"/>
              </w:rPr>
              <w:sym w:font="Webdings" w:char="F063"/>
            </w: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Grandparents / Abuelos</w:t>
            </w:r>
          </w:p>
        </w:tc>
      </w:tr>
    </w:tbl>
    <w:p w14:paraId="4F7B6496" w14:textId="34DBBD8D" w:rsidR="00DC4079" w:rsidRPr="00785E1F" w:rsidRDefault="00DC4079" w:rsidP="00A5773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930"/>
      </w:tblGrid>
      <w:tr w:rsidR="0068495A" w:rsidRPr="00EA1893" w14:paraId="54857295" w14:textId="77777777" w:rsidTr="00DD7AB8">
        <w:tc>
          <w:tcPr>
            <w:tcW w:w="3870" w:type="dxa"/>
          </w:tcPr>
          <w:p w14:paraId="685C61DD" w14:textId="77777777" w:rsidR="0068495A" w:rsidRPr="00785E1F" w:rsidRDefault="0068495A" w:rsidP="00DD7AB8">
            <w:pPr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</w:pPr>
            <w:proofErr w:type="spellStart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>Telephone</w:t>
            </w:r>
            <w:proofErr w:type="spellEnd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>Number</w:t>
            </w:r>
            <w:proofErr w:type="spellEnd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 xml:space="preserve"> / Número de Teléfono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3B234E73" w14:textId="77777777" w:rsidR="0068495A" w:rsidRPr="00785E1F" w:rsidRDefault="0068495A" w:rsidP="00DD7AB8">
            <w:pPr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0B0C0D06" w14:textId="77777777" w:rsidR="0068495A" w:rsidRPr="00785E1F" w:rsidRDefault="0068495A" w:rsidP="00A57732">
      <w:pPr>
        <w:rPr>
          <w:rFonts w:ascii="Arial Nova Cond" w:hAnsi="Arial Nova Cond" w:cs="Arial"/>
          <w:sz w:val="22"/>
          <w:szCs w:val="22"/>
          <w:lang w:val="es-MX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690"/>
        <w:gridCol w:w="1800"/>
        <w:gridCol w:w="1890"/>
        <w:gridCol w:w="2340"/>
      </w:tblGrid>
      <w:tr w:rsidR="00DC4079" w:rsidRPr="00785E1F" w14:paraId="53CD9AF1" w14:textId="77777777" w:rsidTr="007441C7">
        <w:tc>
          <w:tcPr>
            <w:tcW w:w="1080" w:type="dxa"/>
            <w:vAlign w:val="bottom"/>
          </w:tcPr>
          <w:p w14:paraId="4AF3AFEB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Address:</w:t>
            </w:r>
          </w:p>
          <w:p w14:paraId="6B40CCC2" w14:textId="3EC81D34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</w:rPr>
              <w:t>Domicilio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FFC1F8B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790FB72" w14:textId="20DC38CF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00B35EE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0920CC6C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</w:tr>
      <w:tr w:rsidR="00DC4079" w:rsidRPr="00785E1F" w14:paraId="6A5199AC" w14:textId="77777777" w:rsidTr="007441C7">
        <w:tc>
          <w:tcPr>
            <w:tcW w:w="1080" w:type="dxa"/>
            <w:vAlign w:val="bottom"/>
          </w:tcPr>
          <w:p w14:paraId="43AEF388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bottom"/>
          </w:tcPr>
          <w:p w14:paraId="29C18D09" w14:textId="7777777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B88E398" w14:textId="65EC1BC7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City / Ciudad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bottom"/>
          </w:tcPr>
          <w:p w14:paraId="7D901C07" w14:textId="5B08CE91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State/ Estado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1C902DCF" w14:textId="0B2CF95E" w:rsidR="00DC4079" w:rsidRPr="00785E1F" w:rsidRDefault="00DC4079" w:rsidP="00DC4079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Zip Code / </w:t>
            </w:r>
            <w:proofErr w:type="spellStart"/>
            <w:r w:rsidRPr="00785E1F">
              <w:rPr>
                <w:rFonts w:ascii="Arial Nova Cond" w:hAnsi="Arial Nova Cond" w:cs="Arial"/>
                <w:sz w:val="20"/>
                <w:szCs w:val="20"/>
              </w:rPr>
              <w:t>Codigo</w:t>
            </w:r>
            <w:proofErr w:type="spellEnd"/>
            <w:r w:rsidRPr="00785E1F">
              <w:rPr>
                <w:rFonts w:ascii="Arial Nova Cond" w:hAnsi="Arial Nova Cond" w:cs="Arial"/>
                <w:sz w:val="20"/>
                <w:szCs w:val="20"/>
              </w:rPr>
              <w:t xml:space="preserve"> Postal</w:t>
            </w:r>
          </w:p>
        </w:tc>
      </w:tr>
    </w:tbl>
    <w:p w14:paraId="54B0C202" w14:textId="18A9F90A" w:rsidR="00DC4079" w:rsidRPr="00785E1F" w:rsidRDefault="00DC4079" w:rsidP="00A5773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515"/>
        <w:gridCol w:w="6920"/>
      </w:tblGrid>
      <w:tr w:rsidR="00210164" w:rsidRPr="00785E1F" w14:paraId="15B04D9E" w14:textId="77777777" w:rsidTr="00210164">
        <w:tc>
          <w:tcPr>
            <w:tcW w:w="355" w:type="dxa"/>
          </w:tcPr>
          <w:p w14:paraId="45B00F57" w14:textId="279E65CA" w:rsidR="00210164" w:rsidRPr="00785E1F" w:rsidRDefault="00210164" w:rsidP="00A57732">
            <w:pPr>
              <w:rPr>
                <w:rFonts w:ascii="Arial Nova Cond" w:hAnsi="Arial Nova Cond" w:cs="Arial"/>
                <w:b/>
                <w:bCs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0E494B49" w14:textId="77777777" w:rsidR="00210164" w:rsidRPr="00785E1F" w:rsidRDefault="00210164" w:rsidP="00A57732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6920" w:type="dxa"/>
          </w:tcPr>
          <w:p w14:paraId="3C4DF4AC" w14:textId="0A902E55" w:rsidR="00210164" w:rsidRPr="00785E1F" w:rsidRDefault="00210164" w:rsidP="00A57732">
            <w:pPr>
              <w:rPr>
                <w:rFonts w:ascii="Arial Nova Cond" w:hAnsi="Arial Nova Cond" w:cs="Arial"/>
                <w:b/>
                <w:bCs/>
                <w:color w:val="C00000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8"/>
                <w:szCs w:val="28"/>
              </w:rPr>
              <w:sym w:font="Wingdings" w:char="F0EF"/>
            </w: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</w:rPr>
              <w:t xml:space="preserve"> </w:t>
            </w:r>
            <w:r w:rsidRPr="00785E1F">
              <w:rPr>
                <w:rFonts w:ascii="Arial Nova Cond" w:hAnsi="Arial Nova Cond" w:cs="Arial"/>
                <w:b/>
                <w:bCs/>
                <w:color w:val="990033"/>
                <w:sz w:val="20"/>
                <w:szCs w:val="20"/>
              </w:rPr>
              <w:t>Parent’s Name</w:t>
            </w:r>
          </w:p>
        </w:tc>
      </w:tr>
      <w:tr w:rsidR="00210164" w:rsidRPr="00785E1F" w14:paraId="02A418EB" w14:textId="77777777" w:rsidTr="00564776">
        <w:tc>
          <w:tcPr>
            <w:tcW w:w="10790" w:type="dxa"/>
            <w:gridSpan w:val="3"/>
          </w:tcPr>
          <w:p w14:paraId="7977C3EB" w14:textId="701C3D0E" w:rsidR="00210164" w:rsidRPr="00785E1F" w:rsidRDefault="00210164" w:rsidP="00A57732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</w:rPr>
              <w:t>Declare under penalty of perjury under the laws of the State of California, that I am an authorized person, as defined in California Health &amp; Safety Code Section 103526 ©, and I am eligible to receive a certified copy of Birth record for the above-named individual.</w:t>
            </w:r>
          </w:p>
        </w:tc>
      </w:tr>
    </w:tbl>
    <w:p w14:paraId="4BC3C3AF" w14:textId="6FB8E7AE" w:rsidR="00210164" w:rsidRPr="00785E1F" w:rsidRDefault="00210164" w:rsidP="00A57732">
      <w:pPr>
        <w:rPr>
          <w:rFonts w:ascii="Arial Nova Cond" w:hAnsi="Arial Nova Cond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354"/>
        <w:gridCol w:w="6930"/>
      </w:tblGrid>
      <w:tr w:rsidR="00210164" w:rsidRPr="00EA1893" w14:paraId="5D135D86" w14:textId="77777777" w:rsidTr="00210164">
        <w:tc>
          <w:tcPr>
            <w:tcW w:w="516" w:type="dxa"/>
          </w:tcPr>
          <w:p w14:paraId="630B9E63" w14:textId="3B9C859D" w:rsidR="00210164" w:rsidRPr="00785E1F" w:rsidRDefault="00210164" w:rsidP="00F07D58">
            <w:pPr>
              <w:rPr>
                <w:rFonts w:ascii="Arial Nova Cond" w:hAnsi="Arial Nova Cond" w:cs="Arial"/>
                <w:b/>
                <w:bCs/>
                <w:sz w:val="20"/>
                <w:szCs w:val="20"/>
              </w:rPr>
            </w:pPr>
            <w:proofErr w:type="spellStart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4FC81B59" w14:textId="77777777" w:rsidR="00210164" w:rsidRPr="00785E1F" w:rsidRDefault="00210164" w:rsidP="00F07D58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6930" w:type="dxa"/>
          </w:tcPr>
          <w:p w14:paraId="4ACE07F0" w14:textId="4AF3EDC8" w:rsidR="00210164" w:rsidRPr="00785E1F" w:rsidRDefault="00210164" w:rsidP="00F07D58">
            <w:pPr>
              <w:rPr>
                <w:rFonts w:ascii="Arial Nova Cond" w:hAnsi="Arial Nova Cond" w:cs="Arial"/>
                <w:b/>
                <w:bCs/>
                <w:color w:val="C00000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8"/>
                <w:szCs w:val="28"/>
              </w:rPr>
              <w:sym w:font="Wingdings" w:char="F0EF"/>
            </w: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785E1F">
              <w:rPr>
                <w:rFonts w:ascii="Arial Nova Cond" w:hAnsi="Arial Nova Cond" w:cs="Arial"/>
                <w:b/>
                <w:bCs/>
                <w:color w:val="990033"/>
                <w:sz w:val="20"/>
                <w:szCs w:val="20"/>
                <w:lang w:val="es-MX"/>
              </w:rPr>
              <w:t>Nombre del Padre o la Madre</w:t>
            </w:r>
          </w:p>
        </w:tc>
      </w:tr>
      <w:tr w:rsidR="00210164" w:rsidRPr="00EA1893" w14:paraId="1EB23F2F" w14:textId="77777777" w:rsidTr="00210164">
        <w:tc>
          <w:tcPr>
            <w:tcW w:w="10800" w:type="dxa"/>
            <w:gridSpan w:val="3"/>
          </w:tcPr>
          <w:p w14:paraId="4AF7C7A1" w14:textId="42A7D6D1" w:rsidR="00210164" w:rsidRPr="00785E1F" w:rsidRDefault="00210164" w:rsidP="00F07D58">
            <w:pPr>
              <w:rPr>
                <w:rFonts w:ascii="Arial Nova Cond" w:hAnsi="Arial Nova Cond" w:cs="Arial"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sz w:val="20"/>
                <w:szCs w:val="20"/>
                <w:lang w:val="es-MX"/>
              </w:rPr>
              <w:t>Declaro bajo pena de perjurio bajo las leyes del estado de California. Que yo soy una persona autorizada como define la Sección del Código de Salud y Seguridad de California 103526 ©, y que yo soy elegible para recibir una copia certificada del acta de nacimiento del individuo antes mencionado.</w:t>
            </w:r>
          </w:p>
        </w:tc>
      </w:tr>
    </w:tbl>
    <w:p w14:paraId="239CFD5E" w14:textId="065F3794" w:rsidR="00210164" w:rsidRPr="009403E7" w:rsidRDefault="00210164" w:rsidP="00A57732">
      <w:pPr>
        <w:rPr>
          <w:rFonts w:ascii="Arial Nova Cond" w:hAnsi="Arial Nova Cond" w:cs="Arial"/>
          <w:sz w:val="18"/>
          <w:szCs w:val="18"/>
          <w:lang w:val="es-MX"/>
        </w:rPr>
      </w:pPr>
    </w:p>
    <w:p w14:paraId="0DE3D50D" w14:textId="6EF56DC3" w:rsidR="00210164" w:rsidRPr="00785E1F" w:rsidRDefault="00762884" w:rsidP="00762884">
      <w:pPr>
        <w:jc w:val="center"/>
        <w:rPr>
          <w:rFonts w:ascii="Arial Nova Cond" w:hAnsi="Arial Nova Cond" w:cs="Arial"/>
          <w:b/>
          <w:bCs/>
          <w:sz w:val="20"/>
          <w:szCs w:val="20"/>
          <w:lang w:val="es-MX"/>
        </w:rPr>
      </w:pPr>
      <w:r w:rsidRPr="00785E1F">
        <w:rPr>
          <w:rFonts w:ascii="Arial Nova Cond" w:hAnsi="Arial Nova Cond" w:cs="Arial"/>
          <w:b/>
          <w:bCs/>
          <w:sz w:val="20"/>
          <w:szCs w:val="20"/>
        </w:rPr>
        <w:t xml:space="preserve">Please </w:t>
      </w:r>
      <w:r w:rsidRPr="00785E1F">
        <w:rPr>
          <w:rFonts w:ascii="Arial Nova Cond" w:hAnsi="Arial Nova Cond" w:cs="Arial"/>
          <w:b/>
          <w:bCs/>
          <w:sz w:val="20"/>
          <w:szCs w:val="20"/>
          <w:u w:val="single"/>
        </w:rPr>
        <w:t>DO</w:t>
      </w:r>
      <w:r w:rsidRPr="00785E1F">
        <w:rPr>
          <w:rFonts w:ascii="Arial Nova Cond" w:hAnsi="Arial Nova Cond" w:cs="Arial"/>
          <w:b/>
          <w:bCs/>
          <w:sz w:val="20"/>
          <w:szCs w:val="20"/>
        </w:rPr>
        <w:t xml:space="preserve"> </w:t>
      </w:r>
      <w:r w:rsidRPr="00785E1F">
        <w:rPr>
          <w:rFonts w:ascii="Arial Nova Cond" w:hAnsi="Arial Nova Cond" w:cs="Arial"/>
          <w:b/>
          <w:bCs/>
          <w:sz w:val="20"/>
          <w:szCs w:val="20"/>
          <w:u w:val="single"/>
        </w:rPr>
        <w:t>NOT</w:t>
      </w:r>
      <w:r w:rsidRPr="00785E1F">
        <w:rPr>
          <w:rFonts w:ascii="Arial Nova Cond" w:hAnsi="Arial Nova Cond" w:cs="Arial"/>
          <w:b/>
          <w:bCs/>
          <w:sz w:val="20"/>
          <w:szCs w:val="20"/>
        </w:rPr>
        <w:t xml:space="preserve"> sign unless you are asked to do so.  </w:t>
      </w:r>
      <w:r w:rsidRPr="00785E1F">
        <w:rPr>
          <w:rFonts w:ascii="Arial Nova Cond" w:hAnsi="Arial Nova Cond" w:cs="Arial"/>
          <w:b/>
          <w:bCs/>
          <w:sz w:val="20"/>
          <w:szCs w:val="20"/>
          <w:lang w:val="es-MX"/>
        </w:rPr>
        <w:t xml:space="preserve">Por favor </w:t>
      </w:r>
      <w:r w:rsidRPr="00785E1F">
        <w:rPr>
          <w:rFonts w:ascii="Arial Nova Cond" w:hAnsi="Arial Nova Cond" w:cs="Arial"/>
          <w:b/>
          <w:bCs/>
          <w:sz w:val="20"/>
          <w:szCs w:val="20"/>
          <w:u w:val="single"/>
          <w:lang w:val="es-MX"/>
        </w:rPr>
        <w:t>NO</w:t>
      </w:r>
      <w:r w:rsidRPr="00785E1F">
        <w:rPr>
          <w:rFonts w:ascii="Arial Nova Cond" w:hAnsi="Arial Nova Cond" w:cs="Arial"/>
          <w:b/>
          <w:bCs/>
          <w:sz w:val="20"/>
          <w:szCs w:val="20"/>
          <w:lang w:val="es-MX"/>
        </w:rPr>
        <w:t xml:space="preserve"> firme hasta que se le pida hacerlo.</w:t>
      </w:r>
    </w:p>
    <w:p w14:paraId="41EBAC10" w14:textId="0934B6DC" w:rsidR="00762884" w:rsidRPr="00785E1F" w:rsidRDefault="00762884" w:rsidP="00762884">
      <w:pPr>
        <w:rPr>
          <w:rFonts w:ascii="Arial Nova Cond" w:hAnsi="Arial Nova Cond" w:cs="Arial"/>
          <w:sz w:val="22"/>
          <w:szCs w:val="22"/>
          <w:lang w:val="es-MX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568"/>
        <w:gridCol w:w="2700"/>
        <w:gridCol w:w="1890"/>
      </w:tblGrid>
      <w:tr w:rsidR="00762884" w:rsidRPr="00EA1893" w14:paraId="7BADA054" w14:textId="77777777" w:rsidTr="00252268">
        <w:tc>
          <w:tcPr>
            <w:tcW w:w="1642" w:type="dxa"/>
          </w:tcPr>
          <w:p w14:paraId="4E3168A0" w14:textId="31957A58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0"/>
                <w:szCs w:val="20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</w:rPr>
              <w:t xml:space="preserve">Signature / </w:t>
            </w:r>
            <w:proofErr w:type="spellStart"/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14:paraId="58879153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83E6CB" w14:textId="667FDF06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 xml:space="preserve">Today’s Date / </w:t>
            </w:r>
            <w:r w:rsidR="00252268"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>Fecha</w:t>
            </w:r>
            <w:r w:rsidRPr="00785E1F"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  <w:t xml:space="preserve"> de Hoy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DEF6C4" w14:textId="5D5EA244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5308A0D" w14:textId="6FFD8B6C" w:rsidR="00210164" w:rsidRPr="009403E7" w:rsidRDefault="00210164" w:rsidP="00A57732">
      <w:pPr>
        <w:rPr>
          <w:rFonts w:ascii="Arial Nova Cond" w:hAnsi="Arial Nova Cond" w:cs="Arial"/>
          <w:lang w:val="es-MX"/>
        </w:rPr>
      </w:pPr>
    </w:p>
    <w:p w14:paraId="3495FE0F" w14:textId="77777777" w:rsidR="00762884" w:rsidRPr="009403E7" w:rsidRDefault="00762884" w:rsidP="00762884">
      <w:pPr>
        <w:rPr>
          <w:rFonts w:ascii="Arial Nova Cond" w:hAnsi="Arial Nova Cond" w:cs="Arial"/>
          <w:sz w:val="18"/>
          <w:szCs w:val="18"/>
        </w:rPr>
      </w:pPr>
      <w:r w:rsidRPr="009403E7">
        <w:rPr>
          <w:rFonts w:ascii="Arial Nova Cond" w:hAnsi="Arial Nova Cond" w:cs="Arial"/>
          <w:sz w:val="18"/>
          <w:szCs w:val="18"/>
          <w:u w:val="single"/>
        </w:rPr>
        <w:t>Note</w:t>
      </w:r>
      <w:r w:rsidRPr="009403E7">
        <w:rPr>
          <w:rFonts w:ascii="Arial Nova Cond" w:hAnsi="Arial Nova Cond" w:cs="Arial"/>
          <w:sz w:val="18"/>
          <w:szCs w:val="18"/>
        </w:rPr>
        <w:t>:  If submitting your application by mail, you must have sworn statement NOTARIZED-see back of this form: (Certificate of Acknowledgement).</w:t>
      </w:r>
    </w:p>
    <w:p w14:paraId="3C18AB55" w14:textId="3DD92C94" w:rsidR="00762884" w:rsidRPr="009403E7" w:rsidRDefault="00762884" w:rsidP="00762884">
      <w:pPr>
        <w:rPr>
          <w:rFonts w:ascii="Arial Nova Cond" w:hAnsi="Arial Nova Cond" w:cs="Arial"/>
          <w:sz w:val="18"/>
          <w:szCs w:val="18"/>
          <w:lang w:val="es-MX"/>
        </w:rPr>
      </w:pPr>
      <w:r w:rsidRPr="009403E7">
        <w:rPr>
          <w:rFonts w:ascii="Arial Nova Cond" w:hAnsi="Arial Nova Cond" w:cs="Arial"/>
          <w:sz w:val="18"/>
          <w:szCs w:val="18"/>
          <w:u w:val="single"/>
          <w:lang w:val="es-MX"/>
        </w:rPr>
        <w:t>Nota</w:t>
      </w:r>
      <w:r w:rsidRPr="009403E7">
        <w:rPr>
          <w:rFonts w:ascii="Arial Nova Cond" w:hAnsi="Arial Nova Cond" w:cs="Arial"/>
          <w:sz w:val="18"/>
          <w:szCs w:val="18"/>
          <w:lang w:val="es-MX"/>
        </w:rPr>
        <w:t>: Si envía su solicitud por correo, necesita el juramento NOTARIZADO usando la página al reverso: (Certificado de Reconocimiento)</w:t>
      </w:r>
    </w:p>
    <w:p w14:paraId="4F900C25" w14:textId="642ED43C" w:rsidR="00762884" w:rsidRPr="009403E7" w:rsidRDefault="00762884" w:rsidP="00762884">
      <w:pPr>
        <w:rPr>
          <w:rFonts w:ascii="Arial Nova Cond" w:hAnsi="Arial Nova Cond" w:cs="Arial"/>
          <w:sz w:val="18"/>
          <w:szCs w:val="18"/>
          <w:lang w:val="es-MX"/>
        </w:rPr>
      </w:pPr>
    </w:p>
    <w:tbl>
      <w:tblPr>
        <w:tblStyle w:val="TableGrid"/>
        <w:tblW w:w="1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070"/>
        <w:gridCol w:w="4456"/>
      </w:tblGrid>
      <w:tr w:rsidR="00762884" w:rsidRPr="00785E1F" w14:paraId="137E3670" w14:textId="77777777" w:rsidTr="007441C7">
        <w:tc>
          <w:tcPr>
            <w:tcW w:w="4500" w:type="dxa"/>
          </w:tcPr>
          <w:p w14:paraId="16E9FAE7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County of Monterey, Department of Health</w:t>
            </w:r>
          </w:p>
          <w:p w14:paraId="0A7AB3C8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Vital Records Department</w:t>
            </w:r>
          </w:p>
          <w:p w14:paraId="410BD858" w14:textId="2758C632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1270 Natividad Road, Salinas, CA  93906</w:t>
            </w:r>
          </w:p>
        </w:tc>
        <w:tc>
          <w:tcPr>
            <w:tcW w:w="2070" w:type="dxa"/>
          </w:tcPr>
          <w:p w14:paraId="7E7787F3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</w:p>
        </w:tc>
        <w:tc>
          <w:tcPr>
            <w:tcW w:w="4456" w:type="dxa"/>
          </w:tcPr>
          <w:p w14:paraId="4509235C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 xml:space="preserve">Office Hours / </w:t>
            </w:r>
            <w:r w:rsidRPr="00897C54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Horario</w:t>
            </w: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 xml:space="preserve"> de </w:t>
            </w:r>
            <w:r w:rsidRPr="00897C54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Oficina</w:t>
            </w:r>
          </w:p>
          <w:p w14:paraId="35B5A2DB" w14:textId="77777777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Monday – Friday / Lunes a Viernes</w:t>
            </w:r>
          </w:p>
          <w:p w14:paraId="4AA76944" w14:textId="6228DBFC" w:rsidR="00762884" w:rsidRPr="00785E1F" w:rsidRDefault="00762884" w:rsidP="00762884">
            <w:pPr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 xml:space="preserve">9:00 am </w:t>
            </w:r>
            <w:r w:rsidR="00ED6AAD"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–</w:t>
            </w:r>
            <w:r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 xml:space="preserve"> 12</w:t>
            </w:r>
            <w:r w:rsidR="00ED6AAD" w:rsidRPr="00785E1F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:00 pm - - - - 1:00 pm – 4:00 pm</w:t>
            </w:r>
          </w:p>
        </w:tc>
      </w:tr>
    </w:tbl>
    <w:p w14:paraId="7390F81B" w14:textId="08554490" w:rsidR="00762884" w:rsidRPr="009403E7" w:rsidRDefault="00762884" w:rsidP="00762884">
      <w:pPr>
        <w:rPr>
          <w:rFonts w:ascii="Arial Nova Cond" w:hAnsi="Arial Nova Cond" w:cs="Arial"/>
        </w:rPr>
      </w:pPr>
    </w:p>
    <w:p w14:paraId="45FC1551" w14:textId="77777777" w:rsidR="00ED6AAD" w:rsidRPr="009403E7" w:rsidRDefault="00ED6AAD" w:rsidP="00ED6AAD">
      <w:pPr>
        <w:rPr>
          <w:rFonts w:ascii="Arial Nova Cond" w:hAnsi="Arial Nova Cond"/>
          <w:b/>
          <w:sz w:val="16"/>
          <w:szCs w:val="16"/>
        </w:rPr>
      </w:pPr>
      <w:r w:rsidRPr="009403E7">
        <w:rPr>
          <w:rFonts w:ascii="Arial Nova Cond" w:hAnsi="Arial Nova Cond"/>
          <w:b/>
          <w:sz w:val="16"/>
          <w:szCs w:val="16"/>
          <w:u w:val="single"/>
        </w:rPr>
        <w:t>IMPORTANT/IMPORTANTE</w:t>
      </w:r>
    </w:p>
    <w:p w14:paraId="72CA9160" w14:textId="5F2FDF38" w:rsidR="00ED6AAD" w:rsidRPr="009403E7" w:rsidRDefault="00ED6AAD" w:rsidP="00ED6AAD">
      <w:pPr>
        <w:rPr>
          <w:rFonts w:ascii="Arial Nova Cond" w:hAnsi="Arial Nova Cond"/>
          <w:i/>
          <w:color w:val="FF0000"/>
          <w:sz w:val="18"/>
          <w:szCs w:val="18"/>
        </w:rPr>
      </w:pPr>
      <w:r w:rsidRPr="009403E7">
        <w:rPr>
          <w:rFonts w:ascii="Arial Nova Cond" w:hAnsi="Arial Nova Cond"/>
          <w:i/>
          <w:sz w:val="18"/>
          <w:szCs w:val="18"/>
        </w:rPr>
        <w:t xml:space="preserve">**In compliance to the California Health and Safety codes we cannot provide any information about the status of a birth certificate over the phone.  </w:t>
      </w:r>
      <w:r w:rsidRPr="009403E7">
        <w:rPr>
          <w:rFonts w:ascii="Arial Nova Cond" w:hAnsi="Arial Nova Cond"/>
          <w:i/>
          <w:color w:val="C00000"/>
          <w:sz w:val="18"/>
          <w:szCs w:val="18"/>
        </w:rPr>
        <w:t>PLEASE, wait 4 weeks from date of birth to request your child’s birth certificate, NO EXCEPTIONS!</w:t>
      </w:r>
    </w:p>
    <w:p w14:paraId="57C8AE94" w14:textId="0656BAC6" w:rsidR="00ED6AAD" w:rsidRPr="009403E7" w:rsidRDefault="00ED6AAD" w:rsidP="00762884">
      <w:pPr>
        <w:rPr>
          <w:rFonts w:ascii="Arial Nova Cond" w:hAnsi="Arial Nova Cond"/>
          <w:i/>
          <w:color w:val="FF0000"/>
          <w:sz w:val="18"/>
          <w:szCs w:val="18"/>
          <w:lang w:val="es-MX"/>
        </w:rPr>
        <w:sectPr w:rsidR="00ED6AAD" w:rsidRPr="009403E7" w:rsidSect="00A57732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403E7">
        <w:rPr>
          <w:rFonts w:ascii="Arial Nova Cond" w:hAnsi="Arial Nova Cond"/>
          <w:i/>
          <w:sz w:val="18"/>
          <w:szCs w:val="18"/>
          <w:lang w:val="es-MX"/>
        </w:rPr>
        <w:t xml:space="preserve">** En cumplimiento con los códigos de Salud y Seguridad de California no podemos dar información por teléfono sobre el estatus del acta de nacimiento. </w:t>
      </w:r>
      <w:r w:rsidRPr="009403E7">
        <w:rPr>
          <w:rFonts w:ascii="Arial Nova Cond" w:hAnsi="Arial Nova Cond"/>
          <w:i/>
          <w:color w:val="C00000"/>
          <w:sz w:val="18"/>
          <w:szCs w:val="18"/>
          <w:lang w:val="es-MX"/>
        </w:rPr>
        <w:t>¡FAVOR de esperar 4 semanas después del nacimiento del bebe antes de obtener el acta, NO EXCEPCIONES!</w:t>
      </w:r>
    </w:p>
    <w:p w14:paraId="58081A6D" w14:textId="49EA9E4A" w:rsidR="006E3C94" w:rsidRPr="00350F25" w:rsidRDefault="006E3C94" w:rsidP="005B3D27">
      <w:pPr>
        <w:jc w:val="center"/>
        <w:rPr>
          <w:rFonts w:ascii="Arial Nova Cond" w:hAnsi="Arial Nova Cond" w:cs="Arial"/>
          <w:b/>
          <w:bCs/>
          <w:lang w:val="es-MX"/>
        </w:rPr>
      </w:pPr>
    </w:p>
    <w:p w14:paraId="48C75CCA" w14:textId="77777777" w:rsidR="006E3C94" w:rsidRPr="00350F25" w:rsidRDefault="006E3C94" w:rsidP="005B3D27">
      <w:pPr>
        <w:jc w:val="center"/>
        <w:rPr>
          <w:rFonts w:ascii="Arial Nova Cond" w:hAnsi="Arial Nova Cond" w:cs="Arial"/>
          <w:b/>
          <w:bCs/>
          <w:lang w:val="es-MX"/>
        </w:rPr>
      </w:pPr>
    </w:p>
    <w:p w14:paraId="290BC5C8" w14:textId="5D065C19" w:rsidR="00CD0BA7" w:rsidRPr="00350F25" w:rsidRDefault="00CD0BA7" w:rsidP="005B3D27">
      <w:pPr>
        <w:jc w:val="center"/>
        <w:rPr>
          <w:rFonts w:ascii="Arial Nova Cond" w:hAnsi="Arial Nova Cond" w:cs="Arial"/>
          <w:b/>
          <w:bCs/>
        </w:rPr>
      </w:pPr>
      <w:r w:rsidRPr="00350F25">
        <w:rPr>
          <w:rFonts w:ascii="Arial Nova Cond" w:hAnsi="Arial Nova Cond" w:cs="Arial"/>
          <w:b/>
          <w:bCs/>
        </w:rPr>
        <w:t>SWORN STATEMENT</w:t>
      </w:r>
    </w:p>
    <w:p w14:paraId="09B0CB13" w14:textId="5E6B40D0" w:rsidR="00CD0BA7" w:rsidRPr="00350F25" w:rsidRDefault="00CD0BA7" w:rsidP="00762884">
      <w:pPr>
        <w:rPr>
          <w:rFonts w:ascii="Arial Nova Cond" w:hAnsi="Arial Nova Cond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3515"/>
        <w:gridCol w:w="6920"/>
      </w:tblGrid>
      <w:tr w:rsidR="00CD0BA7" w:rsidRPr="00350F25" w14:paraId="328BEC26" w14:textId="77777777" w:rsidTr="00501AF8">
        <w:trPr>
          <w:trHeight w:val="360"/>
        </w:trPr>
        <w:tc>
          <w:tcPr>
            <w:tcW w:w="355" w:type="dxa"/>
            <w:vAlign w:val="bottom"/>
          </w:tcPr>
          <w:p w14:paraId="3210E0D3" w14:textId="5E20938E" w:rsidR="00CD0BA7" w:rsidRPr="00350F25" w:rsidRDefault="00CD0BA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sz w:val="22"/>
                <w:szCs w:val="22"/>
              </w:rPr>
              <w:t>I,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4C8DBCD8" w14:textId="77777777" w:rsidR="00CD0BA7" w:rsidRPr="00350F25" w:rsidRDefault="00CD0BA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6920" w:type="dxa"/>
            <w:vAlign w:val="bottom"/>
          </w:tcPr>
          <w:p w14:paraId="74927B2A" w14:textId="03897739" w:rsidR="00CD0BA7" w:rsidRPr="00350F25" w:rsidRDefault="00CD0BA7" w:rsidP="00501AF8">
            <w:pPr>
              <w:rPr>
                <w:rFonts w:ascii="Arial Nova Cond" w:hAnsi="Arial Nova Cond" w:cs="Arial"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sz w:val="22"/>
                <w:szCs w:val="22"/>
              </w:rPr>
              <w:t>, declare under penalty of perjury under the</w:t>
            </w:r>
            <w:r w:rsidR="005B3D27" w:rsidRPr="00350F25">
              <w:rPr>
                <w:rFonts w:ascii="Arial Nova Cond" w:hAnsi="Arial Nova Cond" w:cs="Arial"/>
                <w:sz w:val="22"/>
                <w:szCs w:val="22"/>
              </w:rPr>
              <w:t xml:space="preserve"> laws of the </w:t>
            </w:r>
          </w:p>
        </w:tc>
      </w:tr>
      <w:tr w:rsidR="005B3D27" w:rsidRPr="00350F25" w14:paraId="149A655F" w14:textId="77777777" w:rsidTr="00501AF8">
        <w:trPr>
          <w:trHeight w:val="360"/>
        </w:trPr>
        <w:tc>
          <w:tcPr>
            <w:tcW w:w="355" w:type="dxa"/>
            <w:vAlign w:val="bottom"/>
          </w:tcPr>
          <w:p w14:paraId="1CEA3C65" w14:textId="77777777" w:rsidR="005B3D27" w:rsidRPr="00350F25" w:rsidRDefault="005B3D2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611BBC64" w14:textId="465290EE" w:rsidR="005B3D27" w:rsidRPr="00350F25" w:rsidRDefault="005B3D27" w:rsidP="006E3C94">
            <w:pPr>
              <w:jc w:val="center"/>
              <w:rPr>
                <w:rFonts w:ascii="Arial Nova Cond" w:hAnsi="Arial Nova Cond" w:cs="Arial"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sz w:val="22"/>
                <w:szCs w:val="22"/>
              </w:rPr>
              <w:t>(</w:t>
            </w:r>
            <w:r w:rsidRPr="00350F25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Applicant’s</w:t>
            </w:r>
            <w:r w:rsidRPr="00350F25">
              <w:rPr>
                <w:rFonts w:ascii="Arial Nova Cond" w:hAnsi="Arial Nova Cond" w:cs="Arial"/>
                <w:sz w:val="22"/>
                <w:szCs w:val="22"/>
              </w:rPr>
              <w:t xml:space="preserve"> Printed Name)</w:t>
            </w:r>
          </w:p>
        </w:tc>
        <w:tc>
          <w:tcPr>
            <w:tcW w:w="6920" w:type="dxa"/>
            <w:vAlign w:val="bottom"/>
          </w:tcPr>
          <w:p w14:paraId="00173008" w14:textId="77777777" w:rsidR="005B3D27" w:rsidRPr="00350F25" w:rsidRDefault="005B3D2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</w:p>
        </w:tc>
      </w:tr>
      <w:tr w:rsidR="005B3D27" w:rsidRPr="00350F25" w14:paraId="544B263D" w14:textId="77777777" w:rsidTr="00501AF8">
        <w:trPr>
          <w:trHeight w:val="360"/>
        </w:trPr>
        <w:tc>
          <w:tcPr>
            <w:tcW w:w="10790" w:type="dxa"/>
            <w:gridSpan w:val="3"/>
            <w:vAlign w:val="bottom"/>
          </w:tcPr>
          <w:p w14:paraId="3F5C558F" w14:textId="71837A0B" w:rsidR="005B3D27" w:rsidRPr="00350F25" w:rsidRDefault="005B3D2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sz w:val="22"/>
                <w:szCs w:val="22"/>
              </w:rPr>
              <w:t>State of California, that I am an authorized person, as defined in California Health and Safety Code Section 103526</w:t>
            </w:r>
          </w:p>
        </w:tc>
      </w:tr>
      <w:tr w:rsidR="005B3D27" w:rsidRPr="00350F25" w14:paraId="53CBB451" w14:textId="77777777" w:rsidTr="00501AF8">
        <w:trPr>
          <w:trHeight w:val="360"/>
        </w:trPr>
        <w:tc>
          <w:tcPr>
            <w:tcW w:w="10790" w:type="dxa"/>
            <w:gridSpan w:val="3"/>
            <w:vAlign w:val="bottom"/>
          </w:tcPr>
          <w:p w14:paraId="4FC85758" w14:textId="637AAF9F" w:rsidR="005B3D27" w:rsidRPr="00350F25" w:rsidRDefault="005B3D27" w:rsidP="005B3D27">
            <w:pPr>
              <w:rPr>
                <w:rFonts w:ascii="Arial Nova Cond" w:hAnsi="Arial Nova Cond" w:cs="Arial"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sz w:val="22"/>
                <w:szCs w:val="22"/>
              </w:rPr>
              <w:t>(c), and am eligible to receive a certified copy o</w:t>
            </w:r>
            <w:r w:rsidR="006E3C94" w:rsidRPr="00350F25">
              <w:rPr>
                <w:rFonts w:ascii="Arial Nova Cond" w:hAnsi="Arial Nova Cond" w:cs="Arial"/>
                <w:sz w:val="22"/>
                <w:szCs w:val="22"/>
              </w:rPr>
              <w:t>f</w:t>
            </w:r>
            <w:r w:rsidRPr="00350F25">
              <w:rPr>
                <w:rFonts w:ascii="Arial Nova Cond" w:hAnsi="Arial Nova Cond" w:cs="Arial"/>
                <w:sz w:val="22"/>
                <w:szCs w:val="22"/>
              </w:rPr>
              <w:t xml:space="preserve"> the birth, death, or marriage certificate of the following individual(s):</w:t>
            </w:r>
          </w:p>
        </w:tc>
      </w:tr>
    </w:tbl>
    <w:p w14:paraId="53A24C25" w14:textId="1F3FB355" w:rsidR="00CD0BA7" w:rsidRPr="00350F25" w:rsidRDefault="00CD0BA7" w:rsidP="00762884">
      <w:pPr>
        <w:rPr>
          <w:rFonts w:ascii="Arial Nova Cond" w:hAnsi="Arial Nova Cond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B3D27" w:rsidRPr="00350F25" w14:paraId="29F34CFC" w14:textId="77777777" w:rsidTr="006E3C94">
        <w:trPr>
          <w:trHeight w:val="648"/>
        </w:trPr>
        <w:tc>
          <w:tcPr>
            <w:tcW w:w="5395" w:type="dxa"/>
            <w:vAlign w:val="center"/>
          </w:tcPr>
          <w:p w14:paraId="633D9866" w14:textId="77777777" w:rsidR="005B3D27" w:rsidRPr="00350F25" w:rsidRDefault="005B3D27" w:rsidP="006E3C94">
            <w:pPr>
              <w:jc w:val="center"/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Registrant</w:t>
            </w:r>
          </w:p>
          <w:p w14:paraId="72D0AD9D" w14:textId="72D80B86" w:rsidR="005B3D27" w:rsidRPr="00350F25" w:rsidRDefault="005B3D27" w:rsidP="006E3C94">
            <w:pPr>
              <w:jc w:val="center"/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(Name of person whose certificate you are requesting)</w:t>
            </w:r>
          </w:p>
        </w:tc>
        <w:tc>
          <w:tcPr>
            <w:tcW w:w="5395" w:type="dxa"/>
            <w:vAlign w:val="center"/>
          </w:tcPr>
          <w:p w14:paraId="46A95DEB" w14:textId="77777777" w:rsidR="005B3D27" w:rsidRPr="00350F25" w:rsidRDefault="005B3D27" w:rsidP="006E3C94">
            <w:pPr>
              <w:jc w:val="center"/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Applicant’s Relationship to Registrant</w:t>
            </w:r>
          </w:p>
          <w:p w14:paraId="4AA152D3" w14:textId="2DAA01D4" w:rsidR="005B3D27" w:rsidRPr="00350F25" w:rsidRDefault="005B3D27" w:rsidP="006E3C94">
            <w:pPr>
              <w:jc w:val="center"/>
              <w:rPr>
                <w:rFonts w:ascii="Arial Nova Cond" w:hAnsi="Arial Nova Cond" w:cs="Arial"/>
                <w:b/>
                <w:bCs/>
                <w:sz w:val="22"/>
                <w:szCs w:val="22"/>
              </w:rPr>
            </w:pPr>
            <w:r w:rsidRPr="00350F25">
              <w:rPr>
                <w:rFonts w:ascii="Arial Nova Cond" w:hAnsi="Arial Nova Cond" w:cs="Arial"/>
                <w:b/>
                <w:bCs/>
                <w:sz w:val="22"/>
                <w:szCs w:val="22"/>
              </w:rPr>
              <w:t>(Must be an authorized person)</w:t>
            </w:r>
          </w:p>
        </w:tc>
      </w:tr>
      <w:tr w:rsidR="005B3D27" w:rsidRPr="00350F25" w14:paraId="6B4CD2AB" w14:textId="77777777" w:rsidTr="005B3D27">
        <w:trPr>
          <w:trHeight w:val="432"/>
        </w:trPr>
        <w:tc>
          <w:tcPr>
            <w:tcW w:w="5395" w:type="dxa"/>
            <w:vAlign w:val="bottom"/>
          </w:tcPr>
          <w:p w14:paraId="7078CD8B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  <w:tc>
          <w:tcPr>
            <w:tcW w:w="5395" w:type="dxa"/>
            <w:vAlign w:val="bottom"/>
          </w:tcPr>
          <w:p w14:paraId="657241A2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</w:tr>
      <w:tr w:rsidR="005B3D27" w:rsidRPr="00350F25" w14:paraId="12BBC5F8" w14:textId="77777777" w:rsidTr="005B3D27">
        <w:trPr>
          <w:trHeight w:val="432"/>
        </w:trPr>
        <w:tc>
          <w:tcPr>
            <w:tcW w:w="5395" w:type="dxa"/>
            <w:vAlign w:val="bottom"/>
          </w:tcPr>
          <w:p w14:paraId="233FB0A6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  <w:tc>
          <w:tcPr>
            <w:tcW w:w="5395" w:type="dxa"/>
            <w:vAlign w:val="bottom"/>
          </w:tcPr>
          <w:p w14:paraId="5D68A62C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</w:tr>
      <w:tr w:rsidR="005B3D27" w:rsidRPr="00350F25" w14:paraId="3B36EDC0" w14:textId="77777777" w:rsidTr="005B3D27">
        <w:trPr>
          <w:trHeight w:val="432"/>
        </w:trPr>
        <w:tc>
          <w:tcPr>
            <w:tcW w:w="5395" w:type="dxa"/>
            <w:vAlign w:val="bottom"/>
          </w:tcPr>
          <w:p w14:paraId="6F0F8358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  <w:tc>
          <w:tcPr>
            <w:tcW w:w="5395" w:type="dxa"/>
            <w:vAlign w:val="bottom"/>
          </w:tcPr>
          <w:p w14:paraId="412ECB38" w14:textId="77777777" w:rsidR="005B3D27" w:rsidRPr="00350F25" w:rsidRDefault="005B3D27" w:rsidP="005B3D27">
            <w:pPr>
              <w:rPr>
                <w:rFonts w:ascii="Arial Nova Cond" w:hAnsi="Arial Nova Cond" w:cs="Arial"/>
                <w:b/>
                <w:bCs/>
              </w:rPr>
            </w:pPr>
          </w:p>
        </w:tc>
      </w:tr>
    </w:tbl>
    <w:p w14:paraId="0154D44E" w14:textId="43C6C5F6" w:rsidR="005B3D27" w:rsidRPr="00350F25" w:rsidRDefault="005B3D27" w:rsidP="00350F25">
      <w:pPr>
        <w:spacing w:before="120" w:after="240"/>
        <w:jc w:val="center"/>
        <w:rPr>
          <w:rFonts w:ascii="Arial Nova Cond" w:hAnsi="Arial Nova Cond" w:cs="Arial"/>
          <w:i/>
          <w:iCs/>
        </w:rPr>
      </w:pPr>
      <w:r w:rsidRPr="00350F25">
        <w:rPr>
          <w:rFonts w:ascii="Arial Nova Cond" w:hAnsi="Arial Nova Cond" w:cs="Arial"/>
          <w:i/>
          <w:iCs/>
        </w:rPr>
        <w:t>(The remaining information must be completed in the presence of a Nota</w:t>
      </w:r>
      <w:r w:rsidR="00C051E8" w:rsidRPr="00350F25">
        <w:rPr>
          <w:rFonts w:ascii="Arial Nova Cond" w:hAnsi="Arial Nova Cond" w:cs="Arial"/>
          <w:i/>
          <w:iCs/>
        </w:rPr>
        <w:t>ry Public or CDPH Vital Records staff).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30"/>
        <w:gridCol w:w="900"/>
        <w:gridCol w:w="1800"/>
        <w:gridCol w:w="450"/>
        <w:gridCol w:w="630"/>
        <w:gridCol w:w="450"/>
        <w:gridCol w:w="2520"/>
        <w:gridCol w:w="270"/>
        <w:gridCol w:w="1170"/>
      </w:tblGrid>
      <w:tr w:rsidR="00BC7CB3" w:rsidRPr="00350F25" w14:paraId="33A61A60" w14:textId="77777777" w:rsidTr="006E3C94">
        <w:tc>
          <w:tcPr>
            <w:tcW w:w="1890" w:type="dxa"/>
          </w:tcPr>
          <w:p w14:paraId="2C537030" w14:textId="59879961" w:rsidR="00D70A0C" w:rsidRPr="00350F25" w:rsidRDefault="00D70A0C" w:rsidP="00762884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Subscribed to this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803AA32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900" w:type="dxa"/>
          </w:tcPr>
          <w:p w14:paraId="5FA501F3" w14:textId="75D2C0C2" w:rsidR="00D70A0C" w:rsidRPr="00350F25" w:rsidRDefault="00D70A0C" w:rsidP="00762884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day of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48B38C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450" w:type="dxa"/>
          </w:tcPr>
          <w:p w14:paraId="781CEDC1" w14:textId="0985867D" w:rsidR="00D70A0C" w:rsidRPr="00350F25" w:rsidRDefault="00D70A0C" w:rsidP="00D70A0C">
            <w:pPr>
              <w:ind w:left="-101"/>
              <w:jc w:val="both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, 20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D9F489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450" w:type="dxa"/>
          </w:tcPr>
          <w:p w14:paraId="2C86E325" w14:textId="7F0A6590" w:rsidR="00D70A0C" w:rsidRPr="00350F25" w:rsidRDefault="00D70A0C" w:rsidP="00D70A0C">
            <w:pPr>
              <w:ind w:left="-109"/>
              <w:rPr>
                <w:rFonts w:ascii="Arial Nova Cond" w:hAnsi="Arial Nova Cond" w:cs="Arial"/>
              </w:rPr>
            </w:pPr>
            <w:proofErr w:type="gramStart"/>
            <w:r w:rsidRPr="00350F25">
              <w:rPr>
                <w:rFonts w:ascii="Arial Nova Cond" w:hAnsi="Arial Nova Cond" w:cs="Arial"/>
              </w:rPr>
              <w:t xml:space="preserve">, </w:t>
            </w:r>
            <w:r w:rsidR="00770445" w:rsidRPr="00350F25">
              <w:rPr>
                <w:rFonts w:ascii="Arial Nova Cond" w:hAnsi="Arial Nova Cond" w:cs="Arial"/>
              </w:rPr>
              <w:t xml:space="preserve"> </w:t>
            </w:r>
            <w:r w:rsidRPr="00350F25">
              <w:rPr>
                <w:rFonts w:ascii="Arial Nova Cond" w:hAnsi="Arial Nova Cond" w:cs="Arial"/>
              </w:rPr>
              <w:t>at</w:t>
            </w:r>
            <w:proofErr w:type="gram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C4BED5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270" w:type="dxa"/>
          </w:tcPr>
          <w:p w14:paraId="781A170B" w14:textId="315184D1" w:rsidR="00D70A0C" w:rsidRPr="00350F25" w:rsidRDefault="00D70A0C" w:rsidP="00D70A0C">
            <w:pPr>
              <w:ind w:left="-68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,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FD9DAA8" w14:textId="4CE733FB" w:rsidR="00D70A0C" w:rsidRPr="00350F25" w:rsidRDefault="00770445" w:rsidP="00770445">
            <w:pPr>
              <w:ind w:right="-93"/>
              <w:jc w:val="right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.</w:t>
            </w:r>
          </w:p>
        </w:tc>
      </w:tr>
      <w:tr w:rsidR="00BC7CB3" w:rsidRPr="00350F25" w14:paraId="42080DD7" w14:textId="77777777" w:rsidTr="006E3C94">
        <w:tc>
          <w:tcPr>
            <w:tcW w:w="1890" w:type="dxa"/>
          </w:tcPr>
          <w:p w14:paraId="5175CC7A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F324AE6" w14:textId="14E52D0C" w:rsidR="00D70A0C" w:rsidRPr="00350F25" w:rsidRDefault="00D70A0C" w:rsidP="00D902BB">
            <w:pPr>
              <w:ind w:left="-192"/>
              <w:jc w:val="center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(Day)</w:t>
            </w:r>
          </w:p>
        </w:tc>
        <w:tc>
          <w:tcPr>
            <w:tcW w:w="900" w:type="dxa"/>
          </w:tcPr>
          <w:p w14:paraId="37702695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484F17A" w14:textId="43F2D5B9" w:rsidR="00D70A0C" w:rsidRPr="00350F25" w:rsidRDefault="00D70A0C" w:rsidP="00D902BB">
            <w:pPr>
              <w:jc w:val="center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(Month)</w:t>
            </w:r>
          </w:p>
        </w:tc>
        <w:tc>
          <w:tcPr>
            <w:tcW w:w="450" w:type="dxa"/>
          </w:tcPr>
          <w:p w14:paraId="5B30BCDF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7CA91E6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450" w:type="dxa"/>
          </w:tcPr>
          <w:p w14:paraId="314C0B0F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D510482" w14:textId="0C0970B4" w:rsidR="00D70A0C" w:rsidRPr="00350F25" w:rsidRDefault="00D70A0C" w:rsidP="00770445">
            <w:pPr>
              <w:jc w:val="center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(City)</w:t>
            </w:r>
          </w:p>
        </w:tc>
        <w:tc>
          <w:tcPr>
            <w:tcW w:w="270" w:type="dxa"/>
          </w:tcPr>
          <w:p w14:paraId="5345A180" w14:textId="77777777" w:rsidR="00D70A0C" w:rsidRPr="00350F25" w:rsidRDefault="00D70A0C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826C2B3" w14:textId="1BF2F8F5" w:rsidR="00D70A0C" w:rsidRPr="00350F25" w:rsidRDefault="00D70A0C" w:rsidP="00770445">
            <w:pPr>
              <w:jc w:val="center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(State)</w:t>
            </w:r>
          </w:p>
        </w:tc>
      </w:tr>
    </w:tbl>
    <w:p w14:paraId="3BA534E0" w14:textId="4BEA4C4B" w:rsidR="00C051E8" w:rsidRPr="00350F25" w:rsidRDefault="00C051E8" w:rsidP="00762884">
      <w:pPr>
        <w:rPr>
          <w:rFonts w:ascii="Arial Nova Cond" w:hAnsi="Arial Nova Cond" w:cs="Arial"/>
        </w:rPr>
      </w:pPr>
    </w:p>
    <w:tbl>
      <w:tblPr>
        <w:tblStyle w:val="TableGrid"/>
        <w:tblW w:w="0" w:type="auto"/>
        <w:tblInd w:w="6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</w:tblGrid>
      <w:tr w:rsidR="00D902BB" w:rsidRPr="00350F25" w14:paraId="0F66DBEF" w14:textId="77777777" w:rsidTr="00D902BB">
        <w:tc>
          <w:tcPr>
            <w:tcW w:w="4130" w:type="dxa"/>
            <w:tcBorders>
              <w:bottom w:val="single" w:sz="4" w:space="0" w:color="auto"/>
            </w:tcBorders>
          </w:tcPr>
          <w:p w14:paraId="1F1F50AE" w14:textId="77777777" w:rsidR="00D902BB" w:rsidRPr="00350F25" w:rsidRDefault="00D902BB" w:rsidP="00762884">
            <w:pPr>
              <w:rPr>
                <w:rFonts w:ascii="Arial Nova Cond" w:hAnsi="Arial Nova Cond" w:cs="Arial"/>
              </w:rPr>
            </w:pPr>
          </w:p>
        </w:tc>
      </w:tr>
      <w:tr w:rsidR="00D902BB" w:rsidRPr="00350F25" w14:paraId="1EA40169" w14:textId="77777777" w:rsidTr="00D902BB">
        <w:tc>
          <w:tcPr>
            <w:tcW w:w="4130" w:type="dxa"/>
            <w:tcBorders>
              <w:top w:val="single" w:sz="4" w:space="0" w:color="auto"/>
            </w:tcBorders>
          </w:tcPr>
          <w:p w14:paraId="7810268E" w14:textId="70DE5C8D" w:rsidR="00D902BB" w:rsidRPr="00350F25" w:rsidRDefault="00D902BB" w:rsidP="00501AF8">
            <w:pPr>
              <w:ind w:right="-30"/>
              <w:jc w:val="right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  <w:b/>
                <w:bCs/>
              </w:rPr>
              <w:t>Applicant’s</w:t>
            </w:r>
            <w:r w:rsidRPr="00350F25">
              <w:rPr>
                <w:rFonts w:ascii="Arial Nova Cond" w:hAnsi="Arial Nova Cond" w:cs="Arial"/>
              </w:rPr>
              <w:t xml:space="preserve"> Signature</w:t>
            </w:r>
          </w:p>
        </w:tc>
      </w:tr>
    </w:tbl>
    <w:p w14:paraId="767DA7B1" w14:textId="13E48BB0" w:rsidR="00C051E8" w:rsidRPr="00350F25" w:rsidRDefault="00D902BB" w:rsidP="00762884">
      <w:pPr>
        <w:rPr>
          <w:rFonts w:ascii="Arial Nova Cond" w:hAnsi="Arial Nova Cond" w:cs="Arial"/>
          <w:sz w:val="12"/>
          <w:szCs w:val="12"/>
        </w:rPr>
      </w:pPr>
      <w:r w:rsidRPr="00350F25">
        <w:rPr>
          <w:rFonts w:ascii="Arial Nova Cond" w:hAnsi="Arial Nova Cond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F9EB1" wp14:editId="79C16827">
                <wp:simplePos x="0" y="0"/>
                <wp:positionH relativeFrom="column">
                  <wp:posOffset>8020</wp:posOffset>
                </wp:positionH>
                <wp:positionV relativeFrom="paragraph">
                  <wp:posOffset>134687</wp:posOffset>
                </wp:positionV>
                <wp:extent cx="6821905" cy="32084"/>
                <wp:effectExtent l="0" t="0" r="3619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1905" cy="320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01C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0.6pt" to="537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" strokecolor="#7f7f7f [1612]" strokeweight="1pt">
                <v:stroke joinstyle="miter"/>
              </v:line>
            </w:pict>
          </mc:Fallback>
        </mc:AlternateContent>
      </w:r>
    </w:p>
    <w:p w14:paraId="028E091B" w14:textId="0BC5A4DF" w:rsidR="00D902BB" w:rsidRPr="00897C54" w:rsidRDefault="00D902BB" w:rsidP="00762884">
      <w:pPr>
        <w:rPr>
          <w:rFonts w:ascii="Arial Nova Cond" w:hAnsi="Arial Nova Cond" w:cs="Arial"/>
          <w:sz w:val="20"/>
          <w:szCs w:val="20"/>
        </w:rPr>
      </w:pPr>
    </w:p>
    <w:p w14:paraId="3852A680" w14:textId="48C14E94" w:rsidR="00D902BB" w:rsidRPr="00350F25" w:rsidRDefault="00D902BB" w:rsidP="00D902BB">
      <w:pPr>
        <w:jc w:val="center"/>
        <w:rPr>
          <w:rFonts w:ascii="Arial Nova Cond" w:hAnsi="Arial Nova Cond" w:cs="Arial"/>
          <w:b/>
          <w:bCs/>
        </w:rPr>
      </w:pPr>
      <w:r w:rsidRPr="00350F25">
        <w:rPr>
          <w:rFonts w:ascii="Arial Nova Cond" w:hAnsi="Arial Nova Cond" w:cs="Arial"/>
          <w:b/>
          <w:bCs/>
        </w:rPr>
        <w:t>CERTIFICATE OF ACKNOWLEDGMENT</w:t>
      </w:r>
    </w:p>
    <w:p w14:paraId="3AF05477" w14:textId="30E524C2" w:rsidR="00D902BB" w:rsidRPr="00350F25" w:rsidRDefault="00D902BB" w:rsidP="00762884">
      <w:pPr>
        <w:rPr>
          <w:rFonts w:ascii="Arial Nova Cond" w:hAnsi="Arial Nova Cond" w:cs="Arial"/>
          <w:sz w:val="16"/>
          <w:szCs w:val="16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990"/>
      </w:tblGrid>
      <w:tr w:rsidR="00D902BB" w:rsidRPr="00350F25" w14:paraId="7220D96A" w14:textId="77777777" w:rsidTr="00350F25">
        <w:tc>
          <w:tcPr>
            <w:tcW w:w="9990" w:type="dxa"/>
          </w:tcPr>
          <w:p w14:paraId="67EFB5DD" w14:textId="4F973EA3" w:rsidR="00D902BB" w:rsidRPr="00350F25" w:rsidRDefault="00D902BB" w:rsidP="006E3C94">
            <w:pPr>
              <w:jc w:val="center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A notary public or other officer completing this certificate verifies only the identity of the individual</w:t>
            </w:r>
            <w:r w:rsidR="00501AF8" w:rsidRPr="00350F25">
              <w:rPr>
                <w:rFonts w:ascii="Arial Nova Cond" w:hAnsi="Arial Nova Cond" w:cs="Arial"/>
              </w:rPr>
              <w:br/>
            </w:r>
            <w:r w:rsidRPr="00350F25">
              <w:rPr>
                <w:rFonts w:ascii="Arial Nova Cond" w:hAnsi="Arial Nova Cond" w:cs="Arial"/>
              </w:rPr>
              <w:t>who signed the document to which this certificate is attached, and not the truthfulness, accuracy, or</w:t>
            </w:r>
            <w:r w:rsidR="00501AF8" w:rsidRPr="00350F25">
              <w:rPr>
                <w:rFonts w:ascii="Arial Nova Cond" w:hAnsi="Arial Nova Cond" w:cs="Arial"/>
              </w:rPr>
              <w:br/>
            </w:r>
            <w:r w:rsidRPr="00350F25">
              <w:rPr>
                <w:rFonts w:ascii="Arial Nova Cond" w:hAnsi="Arial Nova Cond" w:cs="Arial"/>
              </w:rPr>
              <w:t>validity of that document.</w:t>
            </w:r>
          </w:p>
        </w:tc>
      </w:tr>
    </w:tbl>
    <w:p w14:paraId="61C003E9" w14:textId="1E62EEE4" w:rsidR="00D902BB" w:rsidRPr="00350F25" w:rsidRDefault="00D902BB" w:rsidP="00762884">
      <w:pPr>
        <w:rPr>
          <w:rFonts w:ascii="Arial Nova Cond" w:hAnsi="Arial Nova Cond" w:cs="Arial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"/>
        <w:gridCol w:w="450"/>
        <w:gridCol w:w="180"/>
        <w:gridCol w:w="1440"/>
        <w:gridCol w:w="1170"/>
        <w:gridCol w:w="2155"/>
        <w:gridCol w:w="1175"/>
        <w:gridCol w:w="2070"/>
        <w:gridCol w:w="1766"/>
      </w:tblGrid>
      <w:tr w:rsidR="000D6EAB" w:rsidRPr="00350F25" w14:paraId="718368A7" w14:textId="77777777" w:rsidTr="00350F25">
        <w:trPr>
          <w:trHeight w:val="360"/>
        </w:trPr>
        <w:tc>
          <w:tcPr>
            <w:tcW w:w="934" w:type="dxa"/>
            <w:gridSpan w:val="2"/>
            <w:vAlign w:val="bottom"/>
          </w:tcPr>
          <w:p w14:paraId="2B4B0464" w14:textId="3FC9B4C8" w:rsidR="000D6EAB" w:rsidRPr="00350F25" w:rsidRDefault="000D6EAB" w:rsidP="000D6EAB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State of</w:t>
            </w: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bottom"/>
          </w:tcPr>
          <w:p w14:paraId="6B93215E" w14:textId="77777777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5011" w:type="dxa"/>
            <w:gridSpan w:val="3"/>
            <w:vAlign w:val="bottom"/>
          </w:tcPr>
          <w:p w14:paraId="77F44837" w14:textId="48AB3814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</w:tr>
      <w:tr w:rsidR="000D6EAB" w:rsidRPr="00350F25" w14:paraId="0FB56287" w14:textId="77777777" w:rsidTr="00350F25">
        <w:trPr>
          <w:trHeight w:val="360"/>
        </w:trPr>
        <w:tc>
          <w:tcPr>
            <w:tcW w:w="1114" w:type="dxa"/>
            <w:gridSpan w:val="3"/>
            <w:vAlign w:val="bottom"/>
          </w:tcPr>
          <w:p w14:paraId="1B23D2A9" w14:textId="5FA2F399" w:rsidR="000D6EAB" w:rsidRPr="00350F25" w:rsidRDefault="000D6EAB" w:rsidP="000D6EAB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County of</w:t>
            </w:r>
          </w:p>
        </w:tc>
        <w:tc>
          <w:tcPr>
            <w:tcW w:w="47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D0364" w14:textId="77777777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5011" w:type="dxa"/>
            <w:gridSpan w:val="3"/>
            <w:vAlign w:val="bottom"/>
          </w:tcPr>
          <w:p w14:paraId="4855694C" w14:textId="64275CB9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</w:tr>
      <w:tr w:rsidR="000A5F5B" w:rsidRPr="00350F25" w14:paraId="7E930CBE" w14:textId="77777777" w:rsidTr="00350F25">
        <w:trPr>
          <w:trHeight w:val="360"/>
        </w:trPr>
        <w:tc>
          <w:tcPr>
            <w:tcW w:w="484" w:type="dxa"/>
            <w:vAlign w:val="bottom"/>
          </w:tcPr>
          <w:p w14:paraId="468F9DAF" w14:textId="77777777" w:rsidR="000D6EAB" w:rsidRPr="00350F25" w:rsidRDefault="000D6EAB" w:rsidP="000D6EAB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On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14:paraId="1DD2043E" w14:textId="77777777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1170" w:type="dxa"/>
            <w:vAlign w:val="bottom"/>
          </w:tcPr>
          <w:p w14:paraId="04A04EC8" w14:textId="1C076BBB" w:rsidR="000D6EAB" w:rsidRPr="00350F25" w:rsidRDefault="000D6EAB" w:rsidP="000D6EAB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before me,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14:paraId="241F6995" w14:textId="77777777" w:rsidR="000D6EAB" w:rsidRPr="00350F25" w:rsidRDefault="000D6EAB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2070" w:type="dxa"/>
            <w:vAlign w:val="bottom"/>
          </w:tcPr>
          <w:p w14:paraId="13ECA229" w14:textId="5EB8E364" w:rsidR="000D6EAB" w:rsidRPr="00350F25" w:rsidRDefault="000D6EAB" w:rsidP="000D6EAB">
            <w:pPr>
              <w:ind w:left="-107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, personally appeared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bottom"/>
          </w:tcPr>
          <w:p w14:paraId="14FB0F9F" w14:textId="66162B44" w:rsidR="000D6EAB" w:rsidRPr="00350F25" w:rsidRDefault="008259B9" w:rsidP="008259B9">
            <w:pPr>
              <w:ind w:right="-30"/>
              <w:jc w:val="right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,</w:t>
            </w:r>
          </w:p>
        </w:tc>
      </w:tr>
      <w:tr w:rsidR="00350F25" w:rsidRPr="00350F25" w14:paraId="4BBBB1F9" w14:textId="77777777" w:rsidTr="00350F25">
        <w:trPr>
          <w:trHeight w:val="360"/>
        </w:trPr>
        <w:tc>
          <w:tcPr>
            <w:tcW w:w="484" w:type="dxa"/>
            <w:vAlign w:val="bottom"/>
          </w:tcPr>
          <w:p w14:paraId="1EA09C50" w14:textId="1EC249A2" w:rsidR="00350F25" w:rsidRPr="00350F25" w:rsidRDefault="00350F25" w:rsidP="008259B9">
            <w:pPr>
              <w:jc w:val="right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,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vAlign w:val="bottom"/>
          </w:tcPr>
          <w:p w14:paraId="1299744B" w14:textId="77777777" w:rsidR="00350F25" w:rsidRPr="00350F25" w:rsidRDefault="00350F25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1170" w:type="dxa"/>
            <w:vAlign w:val="bottom"/>
          </w:tcPr>
          <w:p w14:paraId="240F22CF" w14:textId="77777777" w:rsidR="00350F25" w:rsidRPr="00350F25" w:rsidRDefault="00350F25" w:rsidP="000D6EAB">
            <w:pPr>
              <w:rPr>
                <w:rFonts w:ascii="Arial Nova Cond" w:hAnsi="Arial Nova Cond" w:cs="Arial"/>
              </w:rPr>
            </w:pPr>
          </w:p>
        </w:tc>
        <w:tc>
          <w:tcPr>
            <w:tcW w:w="5400" w:type="dxa"/>
            <w:gridSpan w:val="3"/>
          </w:tcPr>
          <w:p w14:paraId="56B52A92" w14:textId="06281BB3" w:rsidR="00350F25" w:rsidRPr="00350F25" w:rsidRDefault="00350F25" w:rsidP="000D6EAB">
            <w:pPr>
              <w:ind w:left="-107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(Insert name and title of the officer)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bottom"/>
          </w:tcPr>
          <w:p w14:paraId="7F2F1168" w14:textId="77777777" w:rsidR="00350F25" w:rsidRPr="00350F25" w:rsidRDefault="00350F25" w:rsidP="000D6EAB">
            <w:pPr>
              <w:rPr>
                <w:rFonts w:ascii="Arial Nova Cond" w:hAnsi="Arial Nova Cond" w:cs="Arial"/>
              </w:rPr>
            </w:pPr>
          </w:p>
        </w:tc>
      </w:tr>
    </w:tbl>
    <w:p w14:paraId="1FBF9D95" w14:textId="77777777" w:rsidR="00350F25" w:rsidRDefault="000D6EAB" w:rsidP="00350F25">
      <w:pPr>
        <w:spacing w:before="100" w:after="100"/>
        <w:jc w:val="both"/>
        <w:rPr>
          <w:rFonts w:ascii="Arial Nova Cond" w:hAnsi="Arial Nova Cond" w:cs="Arial"/>
        </w:rPr>
      </w:pPr>
      <w:r w:rsidRPr="00350F25">
        <w:rPr>
          <w:rFonts w:ascii="Arial Nova Cond" w:hAnsi="Arial Nova Cond" w:cs="Arial"/>
        </w:rPr>
        <w:t xml:space="preserve">who proved to me on the basis of satisfactory evidence to be the person(s) whose name(s) is/are </w:t>
      </w:r>
      <w:proofErr w:type="gramStart"/>
      <w:r w:rsidRPr="00350F25">
        <w:rPr>
          <w:rFonts w:ascii="Arial Nova Cond" w:hAnsi="Arial Nova Cond" w:cs="Arial"/>
        </w:rPr>
        <w:t>subscribed</w:t>
      </w:r>
      <w:proofErr w:type="gramEnd"/>
    </w:p>
    <w:p w14:paraId="06ECBB5F" w14:textId="77777777" w:rsidR="00350F25" w:rsidRDefault="000D6EAB" w:rsidP="00350F25">
      <w:pPr>
        <w:spacing w:before="100" w:after="100"/>
        <w:jc w:val="both"/>
        <w:rPr>
          <w:rFonts w:ascii="Arial Nova Cond" w:hAnsi="Arial Nova Cond" w:cs="Arial"/>
        </w:rPr>
      </w:pPr>
      <w:r w:rsidRPr="00350F25">
        <w:rPr>
          <w:rFonts w:ascii="Arial Nova Cond" w:hAnsi="Arial Nova Cond" w:cs="Arial"/>
        </w:rPr>
        <w:t>to the wit</w:t>
      </w:r>
      <w:r w:rsidR="00514FDB" w:rsidRPr="00350F25">
        <w:rPr>
          <w:rFonts w:ascii="Arial Nova Cond" w:hAnsi="Arial Nova Cond" w:cs="Arial"/>
        </w:rPr>
        <w:t>hin instrument and acknowledged to me that he/she/they executed the same in his/her/</w:t>
      </w:r>
      <w:proofErr w:type="gramStart"/>
      <w:r w:rsidR="00514FDB" w:rsidRPr="00350F25">
        <w:rPr>
          <w:rFonts w:ascii="Arial Nova Cond" w:hAnsi="Arial Nova Cond" w:cs="Arial"/>
        </w:rPr>
        <w:t>their</w:t>
      </w:r>
      <w:proofErr w:type="gramEnd"/>
    </w:p>
    <w:p w14:paraId="6B0E670F" w14:textId="77777777" w:rsidR="00350F25" w:rsidRDefault="00514FDB" w:rsidP="00350F25">
      <w:pPr>
        <w:spacing w:before="100" w:after="100"/>
        <w:jc w:val="both"/>
        <w:rPr>
          <w:rFonts w:ascii="Arial Nova Cond" w:hAnsi="Arial Nova Cond" w:cs="Arial"/>
        </w:rPr>
      </w:pPr>
      <w:r w:rsidRPr="00350F25">
        <w:rPr>
          <w:rFonts w:ascii="Arial Nova Cond" w:hAnsi="Arial Nova Cond" w:cs="Arial"/>
        </w:rPr>
        <w:t>authorized capacity(</w:t>
      </w:r>
      <w:proofErr w:type="spellStart"/>
      <w:r w:rsidRPr="00350F25">
        <w:rPr>
          <w:rFonts w:ascii="Arial Nova Cond" w:hAnsi="Arial Nova Cond" w:cs="Arial"/>
        </w:rPr>
        <w:t>ies</w:t>
      </w:r>
      <w:proofErr w:type="spellEnd"/>
      <w:r w:rsidRPr="00350F25">
        <w:rPr>
          <w:rFonts w:ascii="Arial Nova Cond" w:hAnsi="Arial Nova Cond" w:cs="Arial"/>
        </w:rPr>
        <w:t>), and that by his/her/their signature(s) on the instrument the person(s), or the entity</w:t>
      </w:r>
    </w:p>
    <w:p w14:paraId="27704E8B" w14:textId="77777777" w:rsidR="00350F25" w:rsidRDefault="00514FDB" w:rsidP="00350F25">
      <w:pPr>
        <w:spacing w:before="100" w:after="100"/>
        <w:jc w:val="both"/>
        <w:rPr>
          <w:rFonts w:ascii="Arial Nova Cond" w:hAnsi="Arial Nova Cond" w:cs="Arial"/>
        </w:rPr>
      </w:pPr>
      <w:r w:rsidRPr="00350F25">
        <w:rPr>
          <w:rFonts w:ascii="Arial Nova Cond" w:hAnsi="Arial Nova Cond" w:cs="Arial"/>
        </w:rPr>
        <w:t>upon behalf of which the person(s) acted, executed the instrument.  I certify under PENALTY OF PERJURY under</w:t>
      </w:r>
    </w:p>
    <w:p w14:paraId="54737439" w14:textId="1A81F44E" w:rsidR="00D902BB" w:rsidRPr="00350F25" w:rsidRDefault="00514FDB" w:rsidP="00350F25">
      <w:pPr>
        <w:spacing w:before="100" w:after="100"/>
        <w:jc w:val="both"/>
        <w:rPr>
          <w:rFonts w:ascii="Arial Nova Cond" w:hAnsi="Arial Nova Cond" w:cs="Arial"/>
        </w:rPr>
      </w:pPr>
      <w:r w:rsidRPr="00350F25">
        <w:rPr>
          <w:rFonts w:ascii="Arial Nova Cond" w:hAnsi="Arial Nova Cond" w:cs="Arial"/>
        </w:rPr>
        <w:t>the law</w:t>
      </w:r>
      <w:r w:rsidR="006E3C94" w:rsidRPr="00350F25">
        <w:rPr>
          <w:rFonts w:ascii="Arial Nova Cond" w:hAnsi="Arial Nova Cond" w:cs="Arial"/>
        </w:rPr>
        <w:t>s</w:t>
      </w:r>
      <w:r w:rsidRPr="00350F25">
        <w:rPr>
          <w:rFonts w:ascii="Arial Nova Cond" w:hAnsi="Arial Nova Cond" w:cs="Arial"/>
        </w:rPr>
        <w:t xml:space="preserve"> of the State of California that the foregoing paragraph is true and correct</w:t>
      </w:r>
    </w:p>
    <w:p w14:paraId="08C13E5B" w14:textId="5FA6EB8B" w:rsidR="00514FDB" w:rsidRPr="00350F25" w:rsidRDefault="00514FDB" w:rsidP="00762884">
      <w:pPr>
        <w:rPr>
          <w:rFonts w:ascii="Arial Nova Cond" w:hAnsi="Arial Nova Cond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720"/>
        <w:gridCol w:w="4590"/>
      </w:tblGrid>
      <w:tr w:rsidR="00514FDB" w:rsidRPr="00350F25" w14:paraId="04C51D0E" w14:textId="77777777" w:rsidTr="000A5F5B">
        <w:tc>
          <w:tcPr>
            <w:tcW w:w="5490" w:type="dxa"/>
            <w:tcBorders>
              <w:bottom w:val="single" w:sz="4" w:space="0" w:color="auto"/>
            </w:tcBorders>
          </w:tcPr>
          <w:p w14:paraId="58F617F4" w14:textId="77777777" w:rsidR="00514FDB" w:rsidRPr="00350F25" w:rsidRDefault="00514FDB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720" w:type="dxa"/>
          </w:tcPr>
          <w:p w14:paraId="60587FAB" w14:textId="77777777" w:rsidR="00514FDB" w:rsidRPr="00350F25" w:rsidRDefault="00514FDB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4590" w:type="dxa"/>
          </w:tcPr>
          <w:p w14:paraId="0252D446" w14:textId="28B5C522" w:rsidR="00514FDB" w:rsidRPr="00350F25" w:rsidRDefault="00514FDB" w:rsidP="00762884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WITNESS my hand and official seal.</w:t>
            </w:r>
          </w:p>
          <w:p w14:paraId="7401D13E" w14:textId="3C28A3FE" w:rsidR="00514FDB" w:rsidRPr="00350F25" w:rsidRDefault="00514FDB" w:rsidP="00762884">
            <w:pPr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(SEAL)</w:t>
            </w:r>
          </w:p>
        </w:tc>
      </w:tr>
      <w:tr w:rsidR="00514FDB" w:rsidRPr="00350F25" w14:paraId="074AD2BC" w14:textId="77777777" w:rsidTr="000A5F5B">
        <w:tc>
          <w:tcPr>
            <w:tcW w:w="5490" w:type="dxa"/>
            <w:tcBorders>
              <w:top w:val="single" w:sz="4" w:space="0" w:color="auto"/>
            </w:tcBorders>
          </w:tcPr>
          <w:p w14:paraId="71A8F9DA" w14:textId="1232C4C7" w:rsidR="00514FDB" w:rsidRPr="00350F25" w:rsidRDefault="00514FDB" w:rsidP="008259B9">
            <w:pPr>
              <w:ind w:right="74"/>
              <w:jc w:val="right"/>
              <w:rPr>
                <w:rFonts w:ascii="Arial Nova Cond" w:hAnsi="Arial Nova Cond" w:cs="Arial"/>
              </w:rPr>
            </w:pPr>
            <w:r w:rsidRPr="00350F25">
              <w:rPr>
                <w:rFonts w:ascii="Arial Nova Cond" w:hAnsi="Arial Nova Cond" w:cs="Arial"/>
              </w:rPr>
              <w:t>(SIGNATURE OF NOTARY PUBLIC)</w:t>
            </w:r>
          </w:p>
        </w:tc>
        <w:tc>
          <w:tcPr>
            <w:tcW w:w="720" w:type="dxa"/>
          </w:tcPr>
          <w:p w14:paraId="6BD04A7C" w14:textId="77777777" w:rsidR="00514FDB" w:rsidRPr="00350F25" w:rsidRDefault="00514FDB" w:rsidP="00762884">
            <w:pPr>
              <w:rPr>
                <w:rFonts w:ascii="Arial Nova Cond" w:hAnsi="Arial Nova Cond" w:cs="Arial"/>
              </w:rPr>
            </w:pPr>
          </w:p>
        </w:tc>
        <w:tc>
          <w:tcPr>
            <w:tcW w:w="4590" w:type="dxa"/>
          </w:tcPr>
          <w:p w14:paraId="7A86251D" w14:textId="3E26A68D" w:rsidR="00514FDB" w:rsidRPr="00350F25" w:rsidRDefault="00514FDB" w:rsidP="00762884">
            <w:pPr>
              <w:rPr>
                <w:rFonts w:ascii="Arial Nova Cond" w:hAnsi="Arial Nova Cond" w:cs="Arial"/>
              </w:rPr>
            </w:pPr>
          </w:p>
        </w:tc>
      </w:tr>
    </w:tbl>
    <w:p w14:paraId="21A715E1" w14:textId="77777777" w:rsidR="00514FDB" w:rsidRPr="00897C54" w:rsidRDefault="00514FDB" w:rsidP="00762884">
      <w:pPr>
        <w:rPr>
          <w:rFonts w:ascii="Arial Nova Cond" w:hAnsi="Arial Nova Cond" w:cs="Arial"/>
          <w:sz w:val="12"/>
          <w:szCs w:val="12"/>
        </w:rPr>
      </w:pPr>
    </w:p>
    <w:sectPr w:rsidR="00514FDB" w:rsidRPr="00897C54" w:rsidSect="006E3C94">
      <w:headerReference w:type="default" r:id="rId8"/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7F89" w14:textId="77777777" w:rsidR="00CD0BA7" w:rsidRDefault="00CD0BA7" w:rsidP="00CD0BA7">
      <w:r>
        <w:separator/>
      </w:r>
    </w:p>
  </w:endnote>
  <w:endnote w:type="continuationSeparator" w:id="0">
    <w:p w14:paraId="1B0F8C04" w14:textId="77777777" w:rsidR="00CD0BA7" w:rsidRDefault="00CD0BA7" w:rsidP="00CD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88F5" w14:textId="1868695B" w:rsidR="00785E1F" w:rsidRPr="00785E1F" w:rsidRDefault="00785E1F" w:rsidP="00785E1F">
    <w:pPr>
      <w:pStyle w:val="Footer"/>
      <w:jc w:val="right"/>
      <w:rPr>
        <w:rFonts w:ascii="Arial Nova Cond" w:hAnsi="Arial Nova Cond"/>
        <w:sz w:val="14"/>
        <w:szCs w:val="14"/>
      </w:rPr>
    </w:pPr>
    <w:r w:rsidRPr="00785E1F">
      <w:rPr>
        <w:rFonts w:ascii="Arial Nova Cond" w:hAnsi="Arial Nova Cond"/>
        <w:sz w:val="14"/>
        <w:szCs w:val="14"/>
      </w:rPr>
      <w:t>Updated 202</w:t>
    </w:r>
    <w:r w:rsidR="00375A73">
      <w:rPr>
        <w:rFonts w:ascii="Arial Nova Cond" w:hAnsi="Arial Nova Cond"/>
        <w:sz w:val="14"/>
        <w:szCs w:val="14"/>
      </w:rPr>
      <w:t>4</w:t>
    </w:r>
    <w:r w:rsidRPr="00785E1F">
      <w:rPr>
        <w:rFonts w:ascii="Arial Nova Cond" w:hAnsi="Arial Nova Cond"/>
        <w:sz w:val="14"/>
        <w:szCs w:val="14"/>
      </w:rPr>
      <w:t xml:space="preserve"> </w:t>
    </w:r>
    <w:r w:rsidR="00375A73">
      <w:rPr>
        <w:rFonts w:ascii="Arial Nova Cond" w:hAnsi="Arial Nova Cond"/>
        <w:sz w:val="14"/>
        <w:szCs w:val="14"/>
      </w:rPr>
      <w:t>05 15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FA1" w14:textId="77777777" w:rsidR="00785E1F" w:rsidRDefault="00785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D385" w14:textId="77777777" w:rsidR="00CD0BA7" w:rsidRDefault="00CD0BA7" w:rsidP="00CD0BA7">
      <w:r>
        <w:separator/>
      </w:r>
    </w:p>
  </w:footnote>
  <w:footnote w:type="continuationSeparator" w:id="0">
    <w:p w14:paraId="56794AF5" w14:textId="77777777" w:rsidR="00CD0BA7" w:rsidRDefault="00CD0BA7" w:rsidP="00CD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937A" w14:textId="7DDADB63" w:rsidR="00501AF8" w:rsidRDefault="00501AF8" w:rsidP="00CD0BA7">
    <w:pPr>
      <w:pStyle w:val="Header"/>
      <w:tabs>
        <w:tab w:val="clear" w:pos="9360"/>
        <w:tab w:val="right" w:pos="10800"/>
      </w:tabs>
      <w:rPr>
        <w:rFonts w:ascii="Century Gothic" w:hAnsi="Century Gothic"/>
        <w:sz w:val="16"/>
        <w:szCs w:val="16"/>
      </w:rPr>
    </w:pPr>
  </w:p>
  <w:p w14:paraId="501F54D5" w14:textId="77777777" w:rsidR="006E3C94" w:rsidRPr="009403E7" w:rsidRDefault="006E3C94" w:rsidP="00CD0BA7">
    <w:pPr>
      <w:pStyle w:val="Header"/>
      <w:tabs>
        <w:tab w:val="clear" w:pos="9360"/>
        <w:tab w:val="right" w:pos="10800"/>
      </w:tabs>
      <w:rPr>
        <w:rFonts w:ascii="Arial Nova Cond" w:hAnsi="Arial Nova Cond"/>
        <w:sz w:val="16"/>
        <w:szCs w:val="16"/>
      </w:rPr>
    </w:pPr>
  </w:p>
  <w:p w14:paraId="387D2E82" w14:textId="76AA0061" w:rsidR="00CD0BA7" w:rsidRPr="009403E7" w:rsidRDefault="00CD0BA7" w:rsidP="00CD0BA7">
    <w:pPr>
      <w:pStyle w:val="Header"/>
      <w:tabs>
        <w:tab w:val="clear" w:pos="9360"/>
        <w:tab w:val="right" w:pos="10800"/>
      </w:tabs>
      <w:rPr>
        <w:rFonts w:ascii="Arial Nova Cond" w:hAnsi="Arial Nova Cond"/>
        <w:sz w:val="16"/>
        <w:szCs w:val="16"/>
      </w:rPr>
    </w:pPr>
    <w:r w:rsidRPr="009403E7">
      <w:rPr>
        <w:rFonts w:ascii="Arial Nova Cond" w:hAnsi="Arial Nova Cond"/>
        <w:sz w:val="16"/>
        <w:szCs w:val="16"/>
      </w:rPr>
      <w:t>State of California – Health and Human Service Agency</w:t>
    </w:r>
    <w:r w:rsidRPr="009403E7">
      <w:rPr>
        <w:rFonts w:ascii="Arial Nova Cond" w:hAnsi="Arial Nova Cond"/>
        <w:sz w:val="16"/>
        <w:szCs w:val="16"/>
      </w:rPr>
      <w:tab/>
    </w:r>
    <w:r w:rsidRPr="009403E7">
      <w:rPr>
        <w:rFonts w:ascii="Arial Nova Cond" w:hAnsi="Arial Nova Cond"/>
        <w:sz w:val="16"/>
        <w:szCs w:val="16"/>
      </w:rPr>
      <w:tab/>
      <w:t>California Department of Public Health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C2"/>
    <w:rsid w:val="000A5F5B"/>
    <w:rsid w:val="000D6EAB"/>
    <w:rsid w:val="001D59BF"/>
    <w:rsid w:val="00210164"/>
    <w:rsid w:val="00236909"/>
    <w:rsid w:val="00252268"/>
    <w:rsid w:val="00350F25"/>
    <w:rsid w:val="00375A73"/>
    <w:rsid w:val="003F3D0A"/>
    <w:rsid w:val="00501AF8"/>
    <w:rsid w:val="00514FDB"/>
    <w:rsid w:val="005B3D27"/>
    <w:rsid w:val="0068495A"/>
    <w:rsid w:val="006E3C94"/>
    <w:rsid w:val="007441C7"/>
    <w:rsid w:val="00762884"/>
    <w:rsid w:val="00770445"/>
    <w:rsid w:val="00785E1F"/>
    <w:rsid w:val="007B14EF"/>
    <w:rsid w:val="008259B9"/>
    <w:rsid w:val="00876737"/>
    <w:rsid w:val="00897C54"/>
    <w:rsid w:val="008C37D7"/>
    <w:rsid w:val="009403E7"/>
    <w:rsid w:val="00A57732"/>
    <w:rsid w:val="00A97576"/>
    <w:rsid w:val="00BC7CB3"/>
    <w:rsid w:val="00BE0299"/>
    <w:rsid w:val="00BE4BC2"/>
    <w:rsid w:val="00C051E8"/>
    <w:rsid w:val="00C45BD2"/>
    <w:rsid w:val="00C502B6"/>
    <w:rsid w:val="00CD0BA7"/>
    <w:rsid w:val="00CF1D12"/>
    <w:rsid w:val="00D70A0C"/>
    <w:rsid w:val="00D902BB"/>
    <w:rsid w:val="00DC4079"/>
    <w:rsid w:val="00EA1893"/>
    <w:rsid w:val="00ED6AAD"/>
    <w:rsid w:val="00E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1F0F82"/>
  <w15:chartTrackingRefBased/>
  <w15:docId w15:val="{45DCDE42-EEF9-4E3D-838C-FDB1FE3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 Gothic Next" w:eastAsiaTheme="minorHAnsi" w:hAnsi="Trade Gothic Next" w:cstheme="minorBidi"/>
        <w:sz w:val="24"/>
        <w:szCs w:val="24"/>
        <w:lang w:val="es-MX" w:eastAsia="en-US" w:bidi="ar-SA"/>
      </w:rPr>
    </w:rPrDefault>
    <w:pPrDefault>
      <w:pPr>
        <w:ind w:right="-1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B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2F1C-DE56-499C-AC70-61256694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Maria 755-4520</dc:creator>
  <cp:keywords/>
  <dc:description/>
  <cp:lastModifiedBy>Leon, Maria</cp:lastModifiedBy>
  <cp:revision>6</cp:revision>
  <cp:lastPrinted>2022-12-29T22:19:00Z</cp:lastPrinted>
  <dcterms:created xsi:type="dcterms:W3CDTF">2022-12-29T22:02:00Z</dcterms:created>
  <dcterms:modified xsi:type="dcterms:W3CDTF">2024-05-15T15:29:00Z</dcterms:modified>
</cp:coreProperties>
</file>