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AAD2" w14:textId="123850A7" w:rsidR="00804CBC" w:rsidRDefault="009E4DF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7ADC34" wp14:editId="4588B553">
                <wp:simplePos x="0" y="0"/>
                <wp:positionH relativeFrom="column">
                  <wp:posOffset>-76200</wp:posOffset>
                </wp:positionH>
                <wp:positionV relativeFrom="paragraph">
                  <wp:posOffset>-184150</wp:posOffset>
                </wp:positionV>
                <wp:extent cx="6623050" cy="1612900"/>
                <wp:effectExtent l="0" t="57150" r="6350" b="635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612900"/>
                          <a:chOff x="6" y="6"/>
                          <a:chExt cx="9833" cy="215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0"/>
                            <a:ext cx="9804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5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5" y="2159"/>
                            <a:ext cx="9511" cy="2"/>
                            <a:chOff x="95" y="2159"/>
                            <a:chExt cx="95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5" y="2159"/>
                              <a:ext cx="9511" cy="2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9511"/>
                                <a:gd name="T2" fmla="+- 0 9605 95"/>
                                <a:gd name="T3" fmla="*/ T2 w 9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1">
                                  <a:moveTo>
                                    <a:pt x="0" y="0"/>
                                  </a:moveTo>
                                  <a:lnTo>
                                    <a:pt x="9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A70C8" id="Group 2" o:spid="_x0000_s1026" style="position:absolute;margin-left:-6pt;margin-top:-14.5pt;width:521.5pt;height:127pt;z-index:-251658240;mso-width-relative:margin;mso-height-relative:margin" coordorigin="6,6" coordsize="9833,2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5;top:30;width:9804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">
                  <v:imagedata r:id="rId11" o:title=""/>
                </v:shape>
                <v:group id="Group 5" o:spid="_x0000_s1028" style="position:absolute;left:6;top:6;width:9600;height:2" coordorigin="6,6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9" style="position:absolute;left:6;top: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" path="m,l9599,e" filled="f" stroked="f" strokeweight=".58pt">
                    <v:path arrowok="t" o:connecttype="custom" o:connectlocs="0,0;9599,0" o:connectangles="0,0"/>
                  </v:shape>
                </v:group>
                <v:group id="Group 3" o:spid="_x0000_s1030" style="position:absolute;left:95;top:2159;width:9511;height:2" coordorigin="95,2159" coordsize="9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1" style="position:absolute;left:95;top:2159;width:9511;height:2;visibility:visible;mso-wrap-style:square;v-text-anchor:top" coordsize="9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" path="m,l9510,e" filled="f" stroked="f" strokeweight=".58pt">
                    <v:path arrowok="t" o:connecttype="custom" o:connectlocs="0,0;9510,0" o:connectangles="0,0"/>
                  </v:shape>
                </v:group>
              </v:group>
            </w:pict>
          </mc:Fallback>
        </mc:AlternateContent>
      </w:r>
    </w:p>
    <w:p w14:paraId="79DC989D" w14:textId="77F30510" w:rsidR="00804CBC" w:rsidRPr="00446FFA" w:rsidRDefault="00804CBC" w:rsidP="00446FFA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3BA051F7" w14:textId="77777777" w:rsidR="006613AC" w:rsidRDefault="006613AC" w:rsidP="00D37276">
      <w:pPr>
        <w:spacing w:before="58"/>
        <w:ind w:left="1326" w:right="1566" w:hanging="1"/>
        <w:jc w:val="center"/>
        <w:rPr>
          <w:rFonts w:ascii="Arial"/>
          <w:b/>
          <w:spacing w:val="-1"/>
          <w:sz w:val="32"/>
        </w:rPr>
      </w:pPr>
    </w:p>
    <w:p w14:paraId="3C2472F9" w14:textId="77777777" w:rsidR="009E4DF4" w:rsidRDefault="009E4DF4" w:rsidP="00D37276">
      <w:pPr>
        <w:spacing w:before="58"/>
        <w:ind w:left="1326" w:right="1566" w:hanging="1"/>
        <w:jc w:val="center"/>
        <w:rPr>
          <w:rFonts w:ascii="Arial"/>
          <w:b/>
          <w:spacing w:val="-1"/>
          <w:sz w:val="32"/>
        </w:rPr>
      </w:pPr>
    </w:p>
    <w:p w14:paraId="1A301D7F" w14:textId="77777777" w:rsidR="009E4DF4" w:rsidRDefault="009E4DF4" w:rsidP="00D37276">
      <w:pPr>
        <w:spacing w:before="58"/>
        <w:ind w:left="1326" w:right="1566" w:hanging="1"/>
        <w:jc w:val="center"/>
        <w:rPr>
          <w:rFonts w:ascii="Arial"/>
          <w:b/>
          <w:spacing w:val="-1"/>
          <w:sz w:val="32"/>
        </w:rPr>
      </w:pPr>
    </w:p>
    <w:p w14:paraId="63FEC84F" w14:textId="77777777" w:rsidR="009E4DF4" w:rsidRDefault="009E4DF4" w:rsidP="00D37276">
      <w:pPr>
        <w:spacing w:before="58"/>
        <w:ind w:left="1326" w:right="1566" w:hanging="1"/>
        <w:jc w:val="center"/>
        <w:rPr>
          <w:rFonts w:ascii="Arial"/>
          <w:b/>
          <w:spacing w:val="-1"/>
          <w:sz w:val="32"/>
        </w:rPr>
      </w:pPr>
    </w:p>
    <w:p w14:paraId="73DAE18F" w14:textId="77777777" w:rsidR="009E4DF4" w:rsidRDefault="009E4DF4" w:rsidP="00D37276">
      <w:pPr>
        <w:spacing w:before="58"/>
        <w:ind w:left="1326" w:right="1566" w:hanging="1"/>
        <w:jc w:val="center"/>
        <w:rPr>
          <w:rFonts w:ascii="Arial"/>
          <w:b/>
          <w:spacing w:val="-1"/>
          <w:sz w:val="32"/>
        </w:rPr>
      </w:pPr>
    </w:p>
    <w:p w14:paraId="6C8449F0" w14:textId="12A90472" w:rsidR="00D37276" w:rsidRDefault="00D37276" w:rsidP="00D37276">
      <w:pPr>
        <w:spacing w:before="58"/>
        <w:ind w:left="1326" w:right="1566" w:hanging="1"/>
        <w:jc w:val="center"/>
        <w:rPr>
          <w:rFonts w:ascii="Arial"/>
          <w:b/>
          <w:sz w:val="32"/>
        </w:rPr>
      </w:pPr>
      <w:r>
        <w:rPr>
          <w:rFonts w:ascii="Arial"/>
          <w:b/>
          <w:spacing w:val="-1"/>
          <w:sz w:val="32"/>
        </w:rPr>
        <w:t>Onsite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Wastewater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Treatment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z w:val="32"/>
        </w:rPr>
        <w:t>Systems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 xml:space="preserve">(OWTS) Tanks, Materials and Technology </w:t>
      </w:r>
    </w:p>
    <w:p w14:paraId="57294963" w14:textId="5B39D2F7" w:rsidR="00804CBC" w:rsidRDefault="00D37276" w:rsidP="00D37276">
      <w:pPr>
        <w:spacing w:before="58"/>
        <w:ind w:left="1326" w:right="1566" w:hanging="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Approved for </w:t>
      </w:r>
      <w:r w:rsidR="00F11B17">
        <w:rPr>
          <w:rFonts w:ascii="Arial"/>
          <w:b/>
          <w:sz w:val="32"/>
        </w:rPr>
        <w:t>U</w:t>
      </w:r>
      <w:r>
        <w:rPr>
          <w:rFonts w:ascii="Arial"/>
          <w:b/>
          <w:sz w:val="32"/>
        </w:rPr>
        <w:t xml:space="preserve">se in Monterey County </w:t>
      </w:r>
    </w:p>
    <w:p w14:paraId="275FCBF6" w14:textId="77777777" w:rsidR="005C211F" w:rsidRDefault="005C211F" w:rsidP="00D525BC">
      <w:pPr>
        <w:spacing w:before="58"/>
        <w:ind w:hanging="1"/>
        <w:jc w:val="both"/>
        <w:rPr>
          <w:rFonts w:ascii="Times New Roman" w:eastAsia="Times New Roman" w:hAnsi="Times New Roman"/>
          <w:sz w:val="20"/>
          <w:szCs w:val="20"/>
        </w:rPr>
      </w:pPr>
    </w:p>
    <w:p w14:paraId="2F2CB426" w14:textId="35701198" w:rsidR="00DD272C" w:rsidRPr="005C211F" w:rsidRDefault="00DD272C" w:rsidP="00D525BC">
      <w:pPr>
        <w:spacing w:before="58"/>
        <w:ind w:hanging="1"/>
        <w:jc w:val="both"/>
        <w:rPr>
          <w:rFonts w:ascii="Times New Roman" w:eastAsia="Times New Roman" w:hAnsi="Times New Roman"/>
        </w:rPr>
      </w:pPr>
      <w:r w:rsidRPr="005C211F">
        <w:rPr>
          <w:rFonts w:ascii="Times New Roman" w:eastAsia="Times New Roman" w:hAnsi="Times New Roman"/>
        </w:rPr>
        <w:t xml:space="preserve">All components and materials to be utilized in </w:t>
      </w:r>
      <w:r w:rsidR="004A1F20" w:rsidRPr="005C211F">
        <w:rPr>
          <w:rFonts w:ascii="Times New Roman" w:eastAsia="Times New Roman" w:hAnsi="Times New Roman"/>
        </w:rPr>
        <w:t>an OWTS shall first be approved for us by the Monterey County Health Department, Environmental Health Bureau.</w:t>
      </w:r>
      <w:r w:rsidR="001127D1" w:rsidRPr="005C211F">
        <w:rPr>
          <w:rFonts w:ascii="Times New Roman" w:eastAsia="Times New Roman" w:hAnsi="Times New Roman"/>
        </w:rPr>
        <w:t xml:space="preserve">  </w:t>
      </w:r>
      <w:r w:rsidR="00B86D04" w:rsidRPr="005C211F">
        <w:rPr>
          <w:rFonts w:ascii="Times New Roman" w:eastAsia="Times New Roman" w:hAnsi="Times New Roman"/>
        </w:rPr>
        <w:t xml:space="preserve">A written request can be made to the EHB for approval of alternate tanks, dispersal media or supplemental treatment systems </w:t>
      </w:r>
      <w:r w:rsidR="00DD1C16" w:rsidRPr="005C211F">
        <w:rPr>
          <w:rFonts w:ascii="Times New Roman" w:eastAsia="Times New Roman" w:hAnsi="Times New Roman"/>
        </w:rPr>
        <w:t xml:space="preserve">by submitting a </w:t>
      </w:r>
      <w:hyperlink r:id="rId12" w:history="1">
        <w:r w:rsidR="00DD1C16" w:rsidRPr="005C211F">
          <w:rPr>
            <w:rFonts w:ascii="Times New Roman" w:eastAsia="Times New Roman" w:hAnsi="Times New Roman"/>
            <w:b/>
            <w:bCs/>
            <w:color w:val="0000FF"/>
            <w:u w:val="single"/>
          </w:rPr>
          <w:t>Request for Service</w:t>
        </w:r>
      </w:hyperlink>
      <w:r w:rsidR="00DD1C16" w:rsidRPr="005C211F">
        <w:rPr>
          <w:rFonts w:ascii="Times New Roman" w:eastAsia="Times New Roman" w:hAnsi="Times New Roman"/>
        </w:rPr>
        <w:t xml:space="preserve"> application and deposit payment </w:t>
      </w:r>
      <w:r w:rsidR="000C281D" w:rsidRPr="005C211F">
        <w:rPr>
          <w:rFonts w:ascii="Times New Roman" w:eastAsia="Times New Roman" w:hAnsi="Times New Roman"/>
        </w:rPr>
        <w:t>for staff time to review the materials.  Contact</w:t>
      </w:r>
      <w:r w:rsidR="00D525BC" w:rsidRPr="005C211F">
        <w:rPr>
          <w:rFonts w:ascii="Times New Roman" w:eastAsia="Times New Roman" w:hAnsi="Times New Roman"/>
        </w:rPr>
        <w:t xml:space="preserve"> the EHB at (831) 755-4500 for additional information.</w:t>
      </w:r>
    </w:p>
    <w:p w14:paraId="65F13F84" w14:textId="77777777" w:rsidR="00804CBC" w:rsidRDefault="00804C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205362" w14:textId="1B197CB1" w:rsidR="005C211F" w:rsidRPr="005C211F" w:rsidRDefault="00C25C1B" w:rsidP="005C211F">
      <w:pPr>
        <w:pStyle w:val="Heading1"/>
        <w:spacing w:after="240"/>
        <w:ind w:right="-20"/>
        <w:jc w:val="center"/>
        <w:rPr>
          <w:spacing w:val="-1"/>
          <w:sz w:val="32"/>
          <w:szCs w:val="32"/>
          <w:u w:val="none" w:color="000000"/>
        </w:rPr>
      </w:pPr>
      <w:r w:rsidRPr="005C211F">
        <w:rPr>
          <w:sz w:val="32"/>
          <w:szCs w:val="32"/>
          <w:u w:val="none" w:color="000000"/>
        </w:rPr>
        <w:t xml:space="preserve">SEPTIC </w:t>
      </w:r>
      <w:r w:rsidRPr="005C211F">
        <w:rPr>
          <w:spacing w:val="-1"/>
          <w:sz w:val="32"/>
          <w:szCs w:val="32"/>
          <w:u w:val="none" w:color="000000"/>
        </w:rPr>
        <w:t>TANKS</w:t>
      </w:r>
      <w:r w:rsidR="004F1440" w:rsidRPr="005C211F">
        <w:rPr>
          <w:spacing w:val="-1"/>
          <w:sz w:val="32"/>
          <w:szCs w:val="32"/>
          <w:u w:val="none" w:color="000000"/>
        </w:rPr>
        <w:t xml:space="preserve"> AND PUMP TANKS</w:t>
      </w:r>
    </w:p>
    <w:tbl>
      <w:tblPr>
        <w:tblW w:w="9900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3"/>
        <w:gridCol w:w="5387"/>
      </w:tblGrid>
      <w:tr w:rsidR="00B44DF8" w14:paraId="7E288583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92D319F" w14:textId="6AC697E4" w:rsidR="00B44DF8" w:rsidRPr="00AD16FC" w:rsidRDefault="00446FFA" w:rsidP="00B44DF8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AD16FC">
              <w:rPr>
                <w:b/>
                <w:bCs/>
                <w:iCs/>
                <w:sz w:val="28"/>
                <w:szCs w:val="28"/>
              </w:rPr>
              <w:tab/>
            </w:r>
            <w:r w:rsidR="00B44DF8" w:rsidRPr="00AD16FC">
              <w:rPr>
                <w:rFonts w:ascii="Times New Roman"/>
                <w:b/>
                <w:iCs/>
                <w:sz w:val="24"/>
              </w:rPr>
              <w:t>MANUFACTURER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5D597AC" w14:textId="784C3068" w:rsidR="00B44DF8" w:rsidRPr="00AD16FC" w:rsidRDefault="00B44DF8" w:rsidP="00B44DF8">
            <w:pPr>
              <w:pStyle w:val="TableParagraph"/>
              <w:spacing w:line="252" w:lineRule="exact"/>
              <w:ind w:left="99"/>
              <w:jc w:val="center"/>
              <w:rPr>
                <w:rFonts w:ascii="Times New Roman"/>
                <w:iCs/>
              </w:rPr>
            </w:pPr>
            <w:r w:rsidRPr="00AD16FC">
              <w:rPr>
                <w:rFonts w:ascii="Times New Roman"/>
                <w:b/>
                <w:iCs/>
                <w:sz w:val="24"/>
              </w:rPr>
              <w:t xml:space="preserve">CAPACITY </w:t>
            </w:r>
            <w:r w:rsidRPr="00AD16FC">
              <w:rPr>
                <w:rFonts w:ascii="Times New Roman"/>
                <w:b/>
                <w:bCs/>
                <w:iCs/>
                <w:sz w:val="20"/>
              </w:rPr>
              <w:t>(</w:t>
            </w:r>
            <w:r w:rsidR="00023815" w:rsidRPr="00AD16FC">
              <w:rPr>
                <w:rFonts w:ascii="Times New Roman"/>
                <w:b/>
                <w:bCs/>
                <w:iCs/>
                <w:sz w:val="20"/>
              </w:rPr>
              <w:t>g</w:t>
            </w:r>
            <w:r w:rsidRPr="00AD16FC">
              <w:rPr>
                <w:rFonts w:ascii="Times New Roman"/>
                <w:b/>
                <w:bCs/>
                <w:iCs/>
                <w:sz w:val="20"/>
              </w:rPr>
              <w:t>allons)</w:t>
            </w:r>
          </w:p>
        </w:tc>
      </w:tr>
      <w:tr w:rsidR="001146C3" w14:paraId="7C18BC40" w14:textId="77777777" w:rsidTr="00C83F31">
        <w:trPr>
          <w:trHeight w:val="288"/>
        </w:trPr>
        <w:tc>
          <w:tcPr>
            <w:tcW w:w="9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507D" w14:textId="50E3B368" w:rsidR="001146C3" w:rsidRPr="00E34232" w:rsidRDefault="001146C3" w:rsidP="00BD4BC6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TOM’S</w:t>
            </w:r>
            <w:r w:rsidRPr="00E34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42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(DON </w:t>
            </w:r>
            <w:r w:rsidRPr="00E342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CHAPIN)</w:t>
            </w:r>
            <w:r w:rsidRPr="00E34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42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CONCRETE</w:t>
            </w:r>
          </w:p>
        </w:tc>
      </w:tr>
      <w:tr w:rsidR="00BD4BC6" w14:paraId="61F4DC8E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64E7C" w14:textId="7443F737" w:rsidR="00BD4BC6" w:rsidRPr="00E34232" w:rsidRDefault="00BD4BC6" w:rsidP="00FC6B98">
            <w:pPr>
              <w:pStyle w:val="TableParagraph"/>
              <w:ind w:left="102" w:right="129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Septic Tank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CCC1" w14:textId="7E4F9CE5" w:rsidR="00BD4BC6" w:rsidRDefault="00BD4BC6">
            <w:pPr>
              <w:pStyle w:val="TableParagraph"/>
              <w:spacing w:line="252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1,000;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1,250;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1,500;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2,000</w:t>
            </w:r>
          </w:p>
        </w:tc>
      </w:tr>
      <w:tr w:rsidR="00BD4BC6" w14:paraId="0E1582A3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B6C4" w14:textId="0869EC4C" w:rsidR="00BD4BC6" w:rsidRPr="00E34232" w:rsidRDefault="00BD4BC6" w:rsidP="00FC6B98">
            <w:pPr>
              <w:pStyle w:val="TableParagraph"/>
              <w:ind w:left="102" w:right="129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Battery Tank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6055" w14:textId="2FC77AA3" w:rsidR="00BD4BC6" w:rsidRDefault="00BD4BC6">
            <w:pPr>
              <w:pStyle w:val="TableParagraph"/>
              <w:spacing w:line="252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1,250; 1,500</w:t>
            </w:r>
          </w:p>
        </w:tc>
      </w:tr>
      <w:tr w:rsidR="00804CBC" w14:paraId="2C0983F9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AD238" w14:textId="77777777" w:rsidR="00804CBC" w:rsidRPr="00E34232" w:rsidRDefault="00C25C1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ROTOPLAS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88A2" w14:textId="77777777" w:rsidR="00804CBC" w:rsidRDefault="00C25C1B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1,000;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1,500</w:t>
            </w:r>
          </w:p>
        </w:tc>
      </w:tr>
      <w:tr w:rsidR="00804CBC" w14:paraId="4B427248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A820" w14:textId="77777777" w:rsidR="00804CBC" w:rsidRPr="00E34232" w:rsidRDefault="00C25C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FIBER</w:t>
            </w:r>
            <w:r w:rsidRPr="00E34232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E34232">
              <w:rPr>
                <w:rFonts w:ascii="Times New Roman"/>
                <w:spacing w:val="-1"/>
                <w:sz w:val="20"/>
                <w:szCs w:val="20"/>
              </w:rPr>
              <w:t>ENTERPRISES</w:t>
            </w:r>
            <w:r w:rsidRPr="00E34232">
              <w:rPr>
                <w:rFonts w:ascii="Times New Roman"/>
                <w:sz w:val="20"/>
                <w:szCs w:val="20"/>
              </w:rPr>
              <w:t xml:space="preserve"> </w:t>
            </w:r>
            <w:r w:rsidRPr="00E34232">
              <w:rPr>
                <w:rFonts w:ascii="Times New Roman"/>
                <w:spacing w:val="-1"/>
                <w:sz w:val="20"/>
                <w:szCs w:val="20"/>
              </w:rPr>
              <w:t>(RED BLUFF)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7DBC" w14:textId="294BE7F6" w:rsidR="00804CBC" w:rsidRPr="00446FFA" w:rsidRDefault="00446FFA" w:rsidP="001146C3">
            <w:pPr>
              <w:pStyle w:val="BodyText"/>
              <w:tabs>
                <w:tab w:val="left" w:pos="1541"/>
              </w:tabs>
              <w:ind w:left="0" w:right="218" w:firstLine="0"/>
              <w:rPr>
                <w:rFonts w:cs="Times New Roman"/>
                <w:sz w:val="18"/>
                <w:szCs w:val="18"/>
              </w:rPr>
            </w:pPr>
            <w:r>
              <w:rPr>
                <w:sz w:val="22"/>
              </w:rPr>
              <w:t xml:space="preserve">  </w:t>
            </w:r>
            <w:r w:rsidR="00C25C1B">
              <w:rPr>
                <w:sz w:val="22"/>
              </w:rPr>
              <w:t>750;</w:t>
            </w:r>
            <w:r w:rsidR="00C25C1B">
              <w:rPr>
                <w:spacing w:val="15"/>
                <w:sz w:val="22"/>
              </w:rPr>
              <w:t xml:space="preserve"> </w:t>
            </w:r>
            <w:r w:rsidR="00C25C1B">
              <w:rPr>
                <w:spacing w:val="-1"/>
                <w:sz w:val="22"/>
              </w:rPr>
              <w:t>1,000,</w:t>
            </w:r>
            <w:r w:rsidR="00C25C1B">
              <w:rPr>
                <w:spacing w:val="14"/>
                <w:sz w:val="22"/>
              </w:rPr>
              <w:t xml:space="preserve"> </w:t>
            </w:r>
            <w:r w:rsidR="00C25C1B">
              <w:rPr>
                <w:spacing w:val="-1"/>
                <w:sz w:val="22"/>
              </w:rPr>
              <w:t>1,250;</w:t>
            </w:r>
            <w:r w:rsidR="00C25C1B">
              <w:rPr>
                <w:spacing w:val="15"/>
                <w:sz w:val="22"/>
              </w:rPr>
              <w:t xml:space="preserve"> </w:t>
            </w:r>
            <w:r w:rsidR="00C25C1B">
              <w:rPr>
                <w:sz w:val="22"/>
              </w:rPr>
              <w:t>1,500</w:t>
            </w:r>
          </w:p>
        </w:tc>
      </w:tr>
      <w:tr w:rsidR="00804CBC" w14:paraId="7DAAE7CC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1DF4" w14:textId="77777777" w:rsidR="00804CBC" w:rsidRPr="00E34232" w:rsidRDefault="00C25C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JENSEN PRECAST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05C4" w14:textId="77777777" w:rsidR="00804CBC" w:rsidRDefault="00C25C1B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ALL SIZES</w:t>
            </w:r>
          </w:p>
        </w:tc>
      </w:tr>
      <w:tr w:rsidR="001146C3" w14:paraId="0A693D51" w14:textId="77777777" w:rsidTr="00C83F31">
        <w:trPr>
          <w:trHeight w:val="288"/>
        </w:trPr>
        <w:tc>
          <w:tcPr>
            <w:tcW w:w="9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3D32D" w14:textId="0674C4BC" w:rsidR="001146C3" w:rsidRPr="00E34232" w:rsidRDefault="001146C3" w:rsidP="004F1440">
            <w:pPr>
              <w:pStyle w:val="TableParagraph"/>
              <w:spacing w:line="251" w:lineRule="exact"/>
              <w:ind w:left="102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 xml:space="preserve">INFILTRATOR SYSTEMS, INC. </w:t>
            </w:r>
          </w:p>
        </w:tc>
      </w:tr>
      <w:tr w:rsidR="00380629" w14:paraId="7D828FDF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FDD89" w14:textId="3B3411B5" w:rsidR="00380629" w:rsidRPr="00E34232" w:rsidRDefault="00380629" w:rsidP="00FC6B98">
            <w:pPr>
              <w:pStyle w:val="TableParagraph"/>
              <w:spacing w:line="251" w:lineRule="exact"/>
              <w:ind w:left="102" w:right="129"/>
              <w:jc w:val="right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CM Series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BFBD" w14:textId="4556EB54" w:rsidR="00380629" w:rsidRDefault="00380629">
            <w:pPr>
              <w:pStyle w:val="TableParagraph"/>
              <w:spacing w:line="251" w:lineRule="exact"/>
              <w:ind w:left="99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1</w:t>
            </w:r>
            <w:r w:rsidR="005B742D"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  <w:spacing w:val="-1"/>
              </w:rPr>
              <w:t>060</w:t>
            </w:r>
          </w:p>
        </w:tc>
      </w:tr>
      <w:tr w:rsidR="00380629" w14:paraId="66EE2CFB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679FD" w14:textId="2E669651" w:rsidR="00380629" w:rsidRPr="00E34232" w:rsidRDefault="00380629" w:rsidP="00FC6B98">
            <w:pPr>
              <w:pStyle w:val="TableParagraph"/>
              <w:spacing w:line="251" w:lineRule="exact"/>
              <w:ind w:left="102" w:right="129"/>
              <w:jc w:val="right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IM Series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29515" w14:textId="0A6FE2A1" w:rsidR="00380629" w:rsidRDefault="00380629">
            <w:pPr>
              <w:pStyle w:val="TableParagraph"/>
              <w:spacing w:line="251" w:lineRule="exact"/>
              <w:ind w:left="99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540; 1</w:t>
            </w:r>
            <w:r w:rsidR="00DA6EB1"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  <w:spacing w:val="-1"/>
              </w:rPr>
              <w:t>060; 1</w:t>
            </w:r>
            <w:r w:rsidR="00DA6EB1"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  <w:spacing w:val="-1"/>
              </w:rPr>
              <w:t>530</w:t>
            </w:r>
          </w:p>
        </w:tc>
      </w:tr>
      <w:tr w:rsidR="00380629" w14:paraId="4BF0A96B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1EFCE" w14:textId="0DFDC07A" w:rsidR="00380629" w:rsidRPr="00E34232" w:rsidRDefault="00380629" w:rsidP="00FC6B98">
            <w:pPr>
              <w:pStyle w:val="TableParagraph"/>
              <w:spacing w:line="251" w:lineRule="exact"/>
              <w:ind w:left="102" w:right="129"/>
              <w:jc w:val="right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TM Series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975D" w14:textId="05D3638F" w:rsidR="00380629" w:rsidRDefault="00DA6EB1">
            <w:pPr>
              <w:pStyle w:val="TableParagraph"/>
              <w:spacing w:line="251" w:lineRule="exact"/>
              <w:ind w:left="99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1,050; 1,250; 1,500</w:t>
            </w:r>
          </w:p>
        </w:tc>
      </w:tr>
      <w:tr w:rsidR="00804CBC" w14:paraId="5235B905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74C6" w14:textId="77777777" w:rsidR="00804CBC" w:rsidRPr="00E34232" w:rsidRDefault="00C25C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MID-STATE CONCRETE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B868E" w14:textId="77777777" w:rsidR="00804CBC" w:rsidRDefault="00C25C1B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1,000</w:t>
            </w:r>
          </w:p>
        </w:tc>
      </w:tr>
      <w:tr w:rsidR="00804CBC" w14:paraId="33FCC441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E0EF" w14:textId="4A5EB29B" w:rsidR="00804CBC" w:rsidRPr="00E34232" w:rsidRDefault="00C25C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NORWESCO (NON-LEGACY LINE)</w:t>
            </w:r>
            <w:r w:rsidR="000935B0" w:rsidRPr="00E34232">
              <w:rPr>
                <w:rFonts w:ascii="Times New Roman"/>
                <w:spacing w:val="-1"/>
                <w:sz w:val="20"/>
                <w:szCs w:val="20"/>
              </w:rPr>
              <w:t>*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3526" w14:textId="77777777" w:rsidR="00804CBC" w:rsidRDefault="00C25C1B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1,000;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1,250;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1,500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(SERIES)</w:t>
            </w:r>
          </w:p>
        </w:tc>
      </w:tr>
      <w:tr w:rsidR="00E65F78" w14:paraId="04FE3194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CD93" w14:textId="41B61F81" w:rsidR="003D1AC5" w:rsidRPr="00E34232" w:rsidRDefault="00E65F78" w:rsidP="003D1AC5">
            <w:pPr>
              <w:pStyle w:val="TableParagraph"/>
              <w:spacing w:line="251" w:lineRule="exact"/>
              <w:ind w:left="102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ORENCO M-SERIE</w:t>
            </w:r>
            <w:r w:rsidR="002B05C2" w:rsidRPr="00E34232">
              <w:rPr>
                <w:rFonts w:ascii="Times New Roman"/>
                <w:spacing w:val="-1"/>
                <w:sz w:val="20"/>
                <w:szCs w:val="20"/>
              </w:rPr>
              <w:t>S</w:t>
            </w:r>
            <w:r w:rsidR="000935B0" w:rsidRPr="00E34232">
              <w:rPr>
                <w:rFonts w:ascii="Times New Roman"/>
                <w:spacing w:val="-1"/>
                <w:sz w:val="20"/>
                <w:szCs w:val="20"/>
              </w:rPr>
              <w:t>*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3335" w14:textId="04A0DAB3" w:rsidR="00E65F78" w:rsidRDefault="003D1AC5">
            <w:pPr>
              <w:pStyle w:val="TableParagraph"/>
              <w:spacing w:line="251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1,000; 1,500</w:t>
            </w:r>
          </w:p>
        </w:tc>
      </w:tr>
      <w:tr w:rsidR="00804CBC" w14:paraId="509A0C1D" w14:textId="77777777" w:rsidTr="00C83F31">
        <w:trPr>
          <w:trHeight w:val="288"/>
        </w:trPr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B61A" w14:textId="77777777" w:rsidR="00804CBC" w:rsidRPr="00E34232" w:rsidRDefault="00C25C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PINNACLE PRECAST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B7AB" w14:textId="77777777" w:rsidR="00804CBC" w:rsidRDefault="00C25C1B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1,500;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2,000</w:t>
            </w:r>
          </w:p>
        </w:tc>
      </w:tr>
      <w:tr w:rsidR="000A7BBF" w14:paraId="77ECCD10" w14:textId="77777777" w:rsidTr="00C83F31">
        <w:trPr>
          <w:trHeight w:val="288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0B7A8" w14:textId="2AF5F6DD" w:rsidR="000A7BBF" w:rsidRPr="00E34232" w:rsidRDefault="000A7BBF">
            <w:pPr>
              <w:pStyle w:val="TableParagraph"/>
              <w:spacing w:line="250" w:lineRule="exact"/>
              <w:ind w:left="102"/>
              <w:rPr>
                <w:rFonts w:ascii="Times New Roman"/>
                <w:spacing w:val="-1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ROTH RMT MODEL</w:t>
            </w:r>
          </w:p>
        </w:tc>
        <w:tc>
          <w:tcPr>
            <w:tcW w:w="5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9BB9" w14:textId="0CF4B0B6" w:rsidR="000A7BBF" w:rsidRDefault="000A7BBF">
            <w:pPr>
              <w:pStyle w:val="TableParagraph"/>
              <w:spacing w:line="250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300, 500, 750, 1000, 1060, 1250, 1500</w:t>
            </w:r>
          </w:p>
        </w:tc>
      </w:tr>
      <w:tr w:rsidR="00804CBC" w14:paraId="0148B916" w14:textId="77777777" w:rsidTr="00C83F31">
        <w:trPr>
          <w:trHeight w:val="288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A228" w14:textId="77777777" w:rsidR="00804CBC" w:rsidRPr="00E34232" w:rsidRDefault="00C25C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1"/>
                <w:sz w:val="20"/>
                <w:szCs w:val="20"/>
              </w:rPr>
              <w:t>SNYDER</w:t>
            </w:r>
            <w:r w:rsidRPr="00E34232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E34232">
              <w:rPr>
                <w:rFonts w:ascii="Times New Roman"/>
                <w:spacing w:val="-1"/>
                <w:sz w:val="20"/>
                <w:szCs w:val="20"/>
              </w:rPr>
              <w:t>INDUSTRIES</w:t>
            </w:r>
          </w:p>
        </w:tc>
        <w:tc>
          <w:tcPr>
            <w:tcW w:w="5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6962" w14:textId="1C468A54" w:rsidR="00804CBC" w:rsidRDefault="00C25C1B" w:rsidP="005A55BF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300 </w:t>
            </w:r>
            <w:r>
              <w:rPr>
                <w:rFonts w:ascii="Times New Roman"/>
                <w:spacing w:val="-1"/>
              </w:rPr>
              <w:t>(spherical);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500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(spherical);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750;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1,050;</w:t>
            </w:r>
            <w:r w:rsidR="005A55BF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1,250;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1,500</w:t>
            </w:r>
          </w:p>
        </w:tc>
      </w:tr>
      <w:tr w:rsidR="00804CBC" w14:paraId="0C587411" w14:textId="77777777" w:rsidTr="00C83F31">
        <w:trPr>
          <w:trHeight w:val="288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245B" w14:textId="77777777" w:rsidR="00804CBC" w:rsidRPr="00E34232" w:rsidRDefault="00C25C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232">
              <w:rPr>
                <w:rFonts w:ascii="Times New Roman"/>
                <w:spacing w:val="-2"/>
                <w:sz w:val="20"/>
                <w:szCs w:val="20"/>
              </w:rPr>
              <w:t>VALENTINE</w:t>
            </w:r>
            <w:r w:rsidRPr="00E34232">
              <w:rPr>
                <w:rFonts w:ascii="Times New Roman"/>
                <w:sz w:val="20"/>
                <w:szCs w:val="20"/>
              </w:rPr>
              <w:t xml:space="preserve"> </w:t>
            </w:r>
            <w:r w:rsidRPr="00E34232">
              <w:rPr>
                <w:rFonts w:ascii="Times New Roman"/>
                <w:spacing w:val="-1"/>
                <w:sz w:val="20"/>
                <w:szCs w:val="20"/>
              </w:rPr>
              <w:t>CONCRETE</w:t>
            </w:r>
            <w:r w:rsidRPr="00E34232">
              <w:rPr>
                <w:rFonts w:ascii="Times New Roman"/>
                <w:sz w:val="20"/>
                <w:szCs w:val="20"/>
              </w:rPr>
              <w:t xml:space="preserve"> </w:t>
            </w:r>
            <w:r w:rsidRPr="00E34232">
              <w:rPr>
                <w:rFonts w:ascii="Times New Roman"/>
                <w:spacing w:val="-2"/>
                <w:sz w:val="20"/>
                <w:szCs w:val="20"/>
              </w:rPr>
              <w:t>PRODUCTS</w:t>
            </w:r>
          </w:p>
        </w:tc>
        <w:tc>
          <w:tcPr>
            <w:tcW w:w="5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AD13" w14:textId="77777777" w:rsidR="00804CBC" w:rsidRDefault="00C25C1B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1,000;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1,200, </w:t>
            </w:r>
            <w:r>
              <w:rPr>
                <w:rFonts w:ascii="Times New Roman"/>
                <w:spacing w:val="-1"/>
              </w:rPr>
              <w:t>1,500</w:t>
            </w:r>
          </w:p>
        </w:tc>
      </w:tr>
    </w:tbl>
    <w:p w14:paraId="6F44D575" w14:textId="295EF4A8" w:rsidR="008619E0" w:rsidRPr="005C211F" w:rsidRDefault="004F1440" w:rsidP="00023815">
      <w:pPr>
        <w:spacing w:before="6"/>
        <w:ind w:left="450" w:right="-560" w:hanging="180"/>
        <w:rPr>
          <w:rFonts w:ascii="Times New Roman" w:eastAsia="Times New Roman" w:hAnsi="Times New Roman"/>
          <w:spacing w:val="-1"/>
        </w:rPr>
      </w:pPr>
      <w:r w:rsidRPr="005C211F">
        <w:rPr>
          <w:rFonts w:ascii="Times New Roman" w:eastAsia="Times New Roman" w:hAnsi="Times New Roman"/>
          <w:spacing w:val="-1"/>
        </w:rPr>
        <w:t xml:space="preserve">* = Specific backfill instructions apply. </w:t>
      </w:r>
      <w:r w:rsidR="00F23BF3" w:rsidRPr="005C211F">
        <w:rPr>
          <w:rFonts w:ascii="Times New Roman" w:eastAsia="Times New Roman" w:hAnsi="Times New Roman"/>
          <w:spacing w:val="-1"/>
        </w:rPr>
        <w:t xml:space="preserve"> Refer to product-specific </w:t>
      </w:r>
      <w:r w:rsidRPr="005C211F">
        <w:rPr>
          <w:rFonts w:ascii="Times New Roman" w:eastAsia="Times New Roman" w:hAnsi="Times New Roman"/>
          <w:spacing w:val="-1"/>
        </w:rPr>
        <w:t>installation instructions from</w:t>
      </w:r>
      <w:r w:rsidR="00F23BF3" w:rsidRPr="005C211F">
        <w:rPr>
          <w:rFonts w:ascii="Times New Roman" w:eastAsia="Times New Roman" w:hAnsi="Times New Roman"/>
          <w:spacing w:val="-1"/>
        </w:rPr>
        <w:t xml:space="preserve"> the </w:t>
      </w:r>
      <w:r w:rsidRPr="005C211F">
        <w:rPr>
          <w:rFonts w:ascii="Times New Roman" w:eastAsia="Times New Roman" w:hAnsi="Times New Roman"/>
          <w:spacing w:val="-1"/>
        </w:rPr>
        <w:t>manufacturer.</w:t>
      </w:r>
    </w:p>
    <w:p w14:paraId="0C61FEBA" w14:textId="77777777" w:rsidR="000A7BBF" w:rsidRPr="005C211F" w:rsidRDefault="000A7BBF">
      <w:pPr>
        <w:spacing w:before="6"/>
        <w:rPr>
          <w:rFonts w:ascii="Times New Roman" w:eastAsia="Times New Roman" w:hAnsi="Times New Roman" w:cs="Times New Roman"/>
          <w:i/>
        </w:rPr>
      </w:pPr>
    </w:p>
    <w:p w14:paraId="0E29BF00" w14:textId="77777777" w:rsidR="00804CBC" w:rsidRPr="005C211F" w:rsidRDefault="00C25C1B" w:rsidP="003226CB">
      <w:pPr>
        <w:pStyle w:val="BodyText"/>
        <w:spacing w:before="73"/>
        <w:ind w:left="180" w:firstLine="0"/>
        <w:rPr>
          <w:sz w:val="22"/>
          <w:szCs w:val="22"/>
        </w:rPr>
      </w:pPr>
      <w:r w:rsidRPr="005C211F">
        <w:rPr>
          <w:sz w:val="22"/>
          <w:szCs w:val="22"/>
          <w:u w:val="single" w:color="000000"/>
        </w:rPr>
        <w:t>Per</w:t>
      </w:r>
      <w:r w:rsidRPr="005C211F">
        <w:rPr>
          <w:spacing w:val="-7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Local</w:t>
      </w:r>
      <w:r w:rsidRPr="005C211F">
        <w:rPr>
          <w:spacing w:val="-7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Agency</w:t>
      </w:r>
      <w:r w:rsidRPr="005C211F">
        <w:rPr>
          <w:spacing w:val="-9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Management</w:t>
      </w:r>
      <w:r w:rsidRPr="005C211F">
        <w:rPr>
          <w:spacing w:val="-7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Program:</w:t>
      </w:r>
      <w:r w:rsidRPr="005C211F">
        <w:rPr>
          <w:spacing w:val="-8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Section</w:t>
      </w:r>
      <w:r w:rsidRPr="005C211F">
        <w:rPr>
          <w:spacing w:val="-8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5.7</w:t>
      </w:r>
      <w:r w:rsidRPr="005C211F">
        <w:rPr>
          <w:spacing w:val="-8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Tank</w:t>
      </w:r>
      <w:r w:rsidRPr="005C211F">
        <w:rPr>
          <w:spacing w:val="-9"/>
          <w:sz w:val="22"/>
          <w:szCs w:val="22"/>
          <w:u w:val="single" w:color="000000"/>
        </w:rPr>
        <w:t xml:space="preserve"> </w:t>
      </w:r>
      <w:r w:rsidRPr="005C211F">
        <w:rPr>
          <w:sz w:val="22"/>
          <w:szCs w:val="22"/>
          <w:u w:val="single" w:color="000000"/>
        </w:rPr>
        <w:t>Requirements</w:t>
      </w:r>
    </w:p>
    <w:p w14:paraId="7B9DCA26" w14:textId="35F336A9" w:rsidR="005C211F" w:rsidRDefault="00C25C1B" w:rsidP="005C211F">
      <w:pPr>
        <w:pStyle w:val="BodyText"/>
        <w:ind w:left="180" w:firstLine="0"/>
        <w:jc w:val="both"/>
        <w:rPr>
          <w:b/>
          <w:bCs/>
          <w:spacing w:val="-1"/>
          <w:sz w:val="32"/>
          <w:szCs w:val="32"/>
          <w:u w:color="000000"/>
        </w:rPr>
      </w:pPr>
      <w:r w:rsidRPr="005C211F">
        <w:rPr>
          <w:sz w:val="22"/>
          <w:szCs w:val="22"/>
        </w:rPr>
        <w:t>As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required</w:t>
      </w:r>
      <w:r w:rsidRPr="005C211F">
        <w:rPr>
          <w:spacing w:val="-8"/>
          <w:sz w:val="22"/>
          <w:szCs w:val="22"/>
        </w:rPr>
        <w:t xml:space="preserve"> </w:t>
      </w:r>
      <w:r w:rsidRPr="005C211F">
        <w:rPr>
          <w:sz w:val="22"/>
          <w:szCs w:val="22"/>
        </w:rPr>
        <w:t>in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the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California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Plumbing</w:t>
      </w:r>
      <w:r w:rsidRPr="005C211F">
        <w:rPr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Code,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all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tanks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are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be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watertight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and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constructed</w:t>
      </w:r>
      <w:r w:rsidRPr="005C211F">
        <w:rPr>
          <w:spacing w:val="58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of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durable,</w:t>
      </w:r>
      <w:r w:rsidRPr="005C211F">
        <w:rPr>
          <w:spacing w:val="-3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corrosion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resistant</w:t>
      </w:r>
      <w:r w:rsidRPr="005C211F">
        <w:rPr>
          <w:spacing w:val="-3"/>
          <w:sz w:val="22"/>
          <w:szCs w:val="22"/>
        </w:rPr>
        <w:t xml:space="preserve"> </w:t>
      </w:r>
      <w:r w:rsidRPr="005C211F">
        <w:rPr>
          <w:sz w:val="22"/>
          <w:szCs w:val="22"/>
        </w:rPr>
        <w:t>material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such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reinforced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concrete</w:t>
      </w:r>
      <w:r w:rsidR="00D165A3" w:rsidRPr="005C211F">
        <w:rPr>
          <w:spacing w:val="-6"/>
          <w:sz w:val="22"/>
          <w:szCs w:val="22"/>
        </w:rPr>
        <w:t>,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fiberglass</w:t>
      </w:r>
      <w:r w:rsidR="00D165A3" w:rsidRPr="005C211F">
        <w:rPr>
          <w:sz w:val="22"/>
          <w:szCs w:val="22"/>
        </w:rPr>
        <w:t xml:space="preserve"> or plastic</w:t>
      </w:r>
      <w:r w:rsidRPr="005C211F">
        <w:rPr>
          <w:sz w:val="22"/>
          <w:szCs w:val="22"/>
        </w:rPr>
        <w:t>,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and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must</w:t>
      </w:r>
      <w:r w:rsidRPr="005C211F">
        <w:rPr>
          <w:spacing w:val="-8"/>
          <w:sz w:val="22"/>
          <w:szCs w:val="22"/>
        </w:rPr>
        <w:t xml:space="preserve"> </w:t>
      </w:r>
      <w:r w:rsidRPr="005C211F">
        <w:rPr>
          <w:sz w:val="22"/>
          <w:szCs w:val="22"/>
        </w:rPr>
        <w:t>conform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="00D165A3" w:rsidRPr="005C211F">
        <w:rPr>
          <w:sz w:val="22"/>
          <w:szCs w:val="22"/>
        </w:rPr>
        <w:t xml:space="preserve"> applicable</w:t>
      </w:r>
      <w:r w:rsidRPr="005C211F">
        <w:rPr>
          <w:spacing w:val="54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IAPMO,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National</w:t>
      </w:r>
      <w:r w:rsidRPr="005C211F">
        <w:rPr>
          <w:rFonts w:cs="Times New Roman"/>
          <w:spacing w:val="-7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Sanitation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Foundation</w:t>
      </w:r>
      <w:r w:rsidRPr="005C211F">
        <w:rPr>
          <w:rFonts w:cs="Times New Roman"/>
          <w:spacing w:val="-5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(“NSF”)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or</w:t>
      </w:r>
      <w:r w:rsidRPr="005C211F">
        <w:rPr>
          <w:rFonts w:cs="Times New Roman"/>
          <w:spacing w:val="-7"/>
          <w:sz w:val="22"/>
          <w:szCs w:val="22"/>
        </w:rPr>
        <w:t xml:space="preserve"> </w:t>
      </w:r>
      <w:r w:rsidRPr="005C211F">
        <w:rPr>
          <w:rFonts w:cs="Times New Roman"/>
          <w:spacing w:val="-1"/>
          <w:sz w:val="22"/>
          <w:szCs w:val="22"/>
        </w:rPr>
        <w:t>American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Soci</w:t>
      </w:r>
      <w:r w:rsidRPr="005C211F">
        <w:rPr>
          <w:sz w:val="22"/>
          <w:szCs w:val="22"/>
        </w:rPr>
        <w:t>ety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for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Testing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and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Materials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(“ASTM”)</w:t>
      </w:r>
      <w:r w:rsidR="00FC6B98" w:rsidRPr="005C211F">
        <w:rPr>
          <w:rFonts w:cs="Times New Roman"/>
          <w:sz w:val="22"/>
          <w:szCs w:val="22"/>
        </w:rPr>
        <w:t xml:space="preserve"> </w:t>
      </w:r>
      <w:r w:rsidRPr="005C211F">
        <w:rPr>
          <w:sz w:val="22"/>
          <w:szCs w:val="22"/>
        </w:rPr>
        <w:t>standards.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All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tanks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shall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be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capable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of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being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pumped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out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completely</w:t>
      </w:r>
      <w:r w:rsidRPr="005C211F">
        <w:rPr>
          <w:spacing w:val="2"/>
          <w:sz w:val="22"/>
          <w:szCs w:val="22"/>
        </w:rPr>
        <w:t xml:space="preserve"> </w:t>
      </w:r>
      <w:r w:rsidRPr="005C211F">
        <w:rPr>
          <w:sz w:val="22"/>
          <w:szCs w:val="22"/>
        </w:rPr>
        <w:t>without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the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need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backfill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with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water</w:t>
      </w:r>
      <w:r w:rsidRPr="005C211F">
        <w:rPr>
          <w:spacing w:val="34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maintain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structural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integrity.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All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new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and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replacement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septic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tanks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shall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conform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the</w:t>
      </w:r>
      <w:r w:rsidRPr="005C211F">
        <w:rPr>
          <w:spacing w:val="-5"/>
          <w:sz w:val="22"/>
          <w:szCs w:val="22"/>
        </w:rPr>
        <w:t xml:space="preserve"> </w:t>
      </w:r>
      <w:r w:rsidR="003226CB" w:rsidRPr="005C211F">
        <w:rPr>
          <w:spacing w:val="-5"/>
          <w:sz w:val="22"/>
          <w:szCs w:val="22"/>
        </w:rPr>
        <w:t xml:space="preserve">capacity </w:t>
      </w:r>
      <w:r w:rsidRPr="005C211F">
        <w:rPr>
          <w:sz w:val="22"/>
          <w:szCs w:val="22"/>
        </w:rPr>
        <w:t>standards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in</w:t>
      </w:r>
      <w:r w:rsidRPr="005C211F">
        <w:rPr>
          <w:spacing w:val="-4"/>
          <w:sz w:val="22"/>
          <w:szCs w:val="22"/>
        </w:rPr>
        <w:t xml:space="preserve"> </w:t>
      </w:r>
      <w:r w:rsidR="00086170" w:rsidRPr="005C211F">
        <w:rPr>
          <w:spacing w:val="-4"/>
          <w:sz w:val="22"/>
          <w:szCs w:val="22"/>
        </w:rPr>
        <w:t xml:space="preserve">LAMP </w:t>
      </w:r>
      <w:r w:rsidRPr="005C211F">
        <w:rPr>
          <w:spacing w:val="1"/>
          <w:sz w:val="22"/>
          <w:szCs w:val="22"/>
        </w:rPr>
        <w:t>Table</w:t>
      </w:r>
      <w:r w:rsidRPr="005C211F">
        <w:rPr>
          <w:spacing w:val="40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5-3.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Septic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tanks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must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have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minimum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of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two</w:t>
      </w:r>
      <w:r w:rsidRPr="005C211F">
        <w:rPr>
          <w:spacing w:val="-1"/>
          <w:sz w:val="22"/>
          <w:szCs w:val="22"/>
        </w:rPr>
        <w:t xml:space="preserve"> compartments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and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each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compartment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shall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be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accessible</w:t>
      </w:r>
      <w:r w:rsidRPr="005C211F">
        <w:rPr>
          <w:spacing w:val="54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through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a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manway</w:t>
      </w:r>
      <w:r w:rsidRPr="005C211F">
        <w:rPr>
          <w:spacing w:val="-3"/>
          <w:sz w:val="22"/>
          <w:szCs w:val="22"/>
        </w:rPr>
        <w:t xml:space="preserve"> </w:t>
      </w:r>
      <w:r w:rsidRPr="005C211F">
        <w:rPr>
          <w:sz w:val="22"/>
          <w:szCs w:val="22"/>
        </w:rPr>
        <w:t>or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port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that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is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a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minimum</w:t>
      </w:r>
      <w:r w:rsidRPr="005C211F">
        <w:rPr>
          <w:spacing w:val="-3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20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inches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in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z w:val="22"/>
          <w:szCs w:val="22"/>
        </w:rPr>
        <w:t>diameter.</w:t>
      </w:r>
      <w:r w:rsidR="005C211F">
        <w:rPr>
          <w:spacing w:val="-1"/>
          <w:sz w:val="32"/>
          <w:szCs w:val="32"/>
          <w:u w:color="000000"/>
        </w:rPr>
        <w:br w:type="page"/>
      </w:r>
    </w:p>
    <w:p w14:paraId="539AF340" w14:textId="26CF5933" w:rsidR="00804CBC" w:rsidRPr="005C211F" w:rsidRDefault="00C25C1B" w:rsidP="005C211F">
      <w:pPr>
        <w:pStyle w:val="Heading1"/>
        <w:spacing w:after="240"/>
        <w:ind w:right="-20"/>
        <w:jc w:val="center"/>
        <w:rPr>
          <w:sz w:val="32"/>
          <w:szCs w:val="32"/>
          <w:u w:val="none" w:color="000000"/>
        </w:rPr>
      </w:pPr>
      <w:r w:rsidRPr="005C211F">
        <w:rPr>
          <w:sz w:val="32"/>
          <w:szCs w:val="32"/>
          <w:u w:val="none" w:color="000000"/>
        </w:rPr>
        <w:lastRenderedPageBreak/>
        <w:t>DISP</w:t>
      </w:r>
      <w:r w:rsidR="006613AC" w:rsidRPr="005C211F">
        <w:rPr>
          <w:sz w:val="32"/>
          <w:szCs w:val="32"/>
          <w:u w:val="none" w:color="000000"/>
        </w:rPr>
        <w:t>ERSAL SYSTEM MATERIALS</w:t>
      </w:r>
    </w:p>
    <w:p w14:paraId="67491981" w14:textId="4171C2C0" w:rsidR="005C211F" w:rsidRDefault="005C211F" w:rsidP="003226CB">
      <w:pPr>
        <w:pStyle w:val="BodyText"/>
        <w:spacing w:before="73"/>
        <w:ind w:left="100" w:firstLine="0"/>
        <w:rPr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PERFORATED PIPE</w:t>
      </w:r>
    </w:p>
    <w:p w14:paraId="1E43B993" w14:textId="7AF01456" w:rsidR="00804CBC" w:rsidRPr="005C211F" w:rsidRDefault="00C25C1B" w:rsidP="003226CB">
      <w:pPr>
        <w:pStyle w:val="BodyText"/>
        <w:spacing w:before="73"/>
        <w:ind w:left="100" w:firstLine="0"/>
        <w:rPr>
          <w:bCs/>
          <w:sz w:val="22"/>
          <w:szCs w:val="22"/>
        </w:rPr>
      </w:pPr>
      <w:r w:rsidRPr="005C211F">
        <w:rPr>
          <w:bCs/>
          <w:spacing w:val="-1"/>
          <w:sz w:val="22"/>
          <w:szCs w:val="22"/>
        </w:rPr>
        <w:t>Perforated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pipe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three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inches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or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more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in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diameter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pacing w:val="1"/>
          <w:sz w:val="22"/>
          <w:szCs w:val="22"/>
        </w:rPr>
        <w:t>shall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be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used</w:t>
      </w:r>
      <w:r w:rsidRPr="005C211F">
        <w:rPr>
          <w:bCs/>
          <w:spacing w:val="-3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in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the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field</w:t>
      </w:r>
      <w:r w:rsidRPr="005C211F">
        <w:rPr>
          <w:bCs/>
          <w:spacing w:val="-3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disposal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line.</w:t>
      </w:r>
      <w:r w:rsidRPr="005C211F">
        <w:rPr>
          <w:bCs/>
          <w:spacing w:val="68"/>
          <w:w w:val="99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Drain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pipe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shall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be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one-thousand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(1,000)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pound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minimum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crush:</w:t>
      </w:r>
    </w:p>
    <w:p w14:paraId="2732EDEF" w14:textId="77777777" w:rsidR="00804CBC" w:rsidRPr="005C211F" w:rsidRDefault="00C25C1B">
      <w:pPr>
        <w:pStyle w:val="BodyText"/>
        <w:ind w:left="460" w:right="5163" w:firstLine="0"/>
        <w:rPr>
          <w:bCs/>
          <w:sz w:val="22"/>
          <w:szCs w:val="22"/>
        </w:rPr>
      </w:pPr>
      <w:r w:rsidRPr="005C211F">
        <w:rPr>
          <w:bCs/>
          <w:sz w:val="22"/>
          <w:szCs w:val="22"/>
        </w:rPr>
        <w:t>Acrylonitrile-Butadiene-Styrene</w:t>
      </w:r>
      <w:r w:rsidRPr="005C211F">
        <w:rPr>
          <w:bCs/>
          <w:spacing w:val="-32"/>
          <w:sz w:val="22"/>
          <w:szCs w:val="22"/>
        </w:rPr>
        <w:t xml:space="preserve"> </w:t>
      </w:r>
      <w:r w:rsidRPr="005C211F">
        <w:rPr>
          <w:bCs/>
          <w:spacing w:val="-1"/>
          <w:sz w:val="22"/>
          <w:szCs w:val="22"/>
        </w:rPr>
        <w:t>(ABS)</w:t>
      </w:r>
      <w:r w:rsidRPr="005C211F">
        <w:rPr>
          <w:bCs/>
          <w:spacing w:val="30"/>
          <w:w w:val="99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S&amp;D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PVC</w:t>
      </w:r>
      <w:r w:rsidRPr="005C211F">
        <w:rPr>
          <w:bCs/>
          <w:spacing w:val="-6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(Sewer</w:t>
      </w:r>
      <w:r w:rsidRPr="005C211F">
        <w:rPr>
          <w:bCs/>
          <w:spacing w:val="-5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and</w:t>
      </w:r>
      <w:r w:rsidRPr="005C211F">
        <w:rPr>
          <w:bCs/>
          <w:spacing w:val="-4"/>
          <w:sz w:val="22"/>
          <w:szCs w:val="22"/>
        </w:rPr>
        <w:t xml:space="preserve"> </w:t>
      </w:r>
      <w:r w:rsidRPr="005C211F">
        <w:rPr>
          <w:bCs/>
          <w:sz w:val="22"/>
          <w:szCs w:val="22"/>
        </w:rPr>
        <w:t>Drain)</w:t>
      </w:r>
    </w:p>
    <w:p w14:paraId="67DE9FC5" w14:textId="77777777" w:rsidR="00804CBC" w:rsidRPr="005C211F" w:rsidRDefault="00804CBC">
      <w:pPr>
        <w:spacing w:before="1"/>
        <w:rPr>
          <w:rFonts w:ascii="Times New Roman" w:eastAsia="Times New Roman" w:hAnsi="Times New Roman" w:cs="Times New Roman"/>
          <w:bCs/>
        </w:rPr>
      </w:pPr>
    </w:p>
    <w:p w14:paraId="62A44060" w14:textId="5396D0D9" w:rsidR="00804CBC" w:rsidRPr="00260ECB" w:rsidRDefault="005C211F" w:rsidP="00260ECB">
      <w:pPr>
        <w:pStyle w:val="BodyText"/>
        <w:spacing w:before="73" w:after="120"/>
        <w:ind w:left="101" w:firstLine="0"/>
        <w:rPr>
          <w:b/>
          <w:sz w:val="22"/>
          <w:szCs w:val="22"/>
        </w:rPr>
      </w:pPr>
      <w:r w:rsidRPr="00260ECB">
        <w:rPr>
          <w:b/>
          <w:sz w:val="22"/>
          <w:szCs w:val="22"/>
        </w:rPr>
        <w:t>DRAIN ROCK</w:t>
      </w:r>
    </w:p>
    <w:p w14:paraId="31F53E9C" w14:textId="286FA2D7" w:rsidR="00260ECB" w:rsidRPr="00260ECB" w:rsidRDefault="00260ECB">
      <w:pPr>
        <w:ind w:left="100"/>
        <w:rPr>
          <w:rFonts w:ascii="Times New Roman" w:eastAsia="Times New Roman" w:hAnsi="Times New Roman" w:cs="Times New Roman"/>
        </w:rPr>
      </w:pPr>
      <w:r w:rsidRPr="00260ECB">
        <w:rPr>
          <w:rFonts w:ascii="Times New Roman" w:eastAsia="Times New Roman" w:hAnsi="Times New Roman" w:cs="Times New Roman"/>
          <w:spacing w:val="-1"/>
        </w:rPr>
        <w:t>¾”</w:t>
      </w:r>
      <w:r w:rsidRPr="00260ECB">
        <w:rPr>
          <w:rFonts w:ascii="Times New Roman" w:eastAsia="Times New Roman" w:hAnsi="Times New Roman" w:cs="Times New Roman"/>
          <w:spacing w:val="-3"/>
        </w:rPr>
        <w:t xml:space="preserve"> </w:t>
      </w:r>
      <w:r w:rsidRPr="00260ECB">
        <w:rPr>
          <w:rFonts w:ascii="Times New Roman" w:eastAsia="Times New Roman" w:hAnsi="Times New Roman" w:cs="Times New Roman"/>
        </w:rPr>
        <w:t>–</w:t>
      </w:r>
      <w:r w:rsidRPr="00260ECB">
        <w:rPr>
          <w:rFonts w:ascii="Times New Roman" w:eastAsia="Times New Roman" w:hAnsi="Times New Roman" w:cs="Times New Roman"/>
          <w:spacing w:val="-4"/>
        </w:rPr>
        <w:t xml:space="preserve"> </w:t>
      </w:r>
      <w:r w:rsidRPr="00260ECB">
        <w:rPr>
          <w:rFonts w:ascii="Times New Roman" w:eastAsia="Times New Roman" w:hAnsi="Times New Roman" w:cs="Times New Roman"/>
        </w:rPr>
        <w:t>2</w:t>
      </w:r>
      <w:r w:rsidRPr="00260ECB">
        <w:rPr>
          <w:rFonts w:ascii="Times New Roman" w:eastAsia="Times New Roman" w:hAnsi="Times New Roman" w:cs="Times New Roman"/>
          <w:spacing w:val="-3"/>
        </w:rPr>
        <w:t xml:space="preserve"> </w:t>
      </w:r>
      <w:r w:rsidRPr="00260ECB">
        <w:rPr>
          <w:rFonts w:ascii="Times New Roman" w:eastAsia="Times New Roman" w:hAnsi="Times New Roman" w:cs="Times New Roman"/>
          <w:spacing w:val="-1"/>
        </w:rPr>
        <w:t>½”</w:t>
      </w:r>
      <w:r w:rsidRPr="00260ECB">
        <w:rPr>
          <w:rFonts w:ascii="Times New Roman" w:eastAsia="Times New Roman" w:hAnsi="Times New Roman" w:cs="Times New Roman"/>
          <w:spacing w:val="-3"/>
        </w:rPr>
        <w:t xml:space="preserve"> </w:t>
      </w:r>
      <w:r w:rsidRPr="00260ECB">
        <w:rPr>
          <w:rFonts w:ascii="Times New Roman" w:eastAsia="Times New Roman" w:hAnsi="Times New Roman" w:cs="Times New Roman"/>
        </w:rPr>
        <w:t>washed</w:t>
      </w:r>
      <w:r w:rsidRPr="00260ECB">
        <w:rPr>
          <w:rFonts w:ascii="Times New Roman" w:eastAsia="Times New Roman" w:hAnsi="Times New Roman" w:cs="Times New Roman"/>
          <w:spacing w:val="-1"/>
        </w:rPr>
        <w:t xml:space="preserve"> </w:t>
      </w:r>
      <w:r w:rsidRPr="00260ECB">
        <w:rPr>
          <w:rFonts w:ascii="Times New Roman" w:eastAsia="Times New Roman" w:hAnsi="Times New Roman" w:cs="Times New Roman"/>
        </w:rPr>
        <w:t>drain</w:t>
      </w:r>
      <w:r w:rsidRPr="00260ECB">
        <w:rPr>
          <w:rFonts w:ascii="Times New Roman" w:eastAsia="Times New Roman" w:hAnsi="Times New Roman" w:cs="Times New Roman"/>
          <w:spacing w:val="-4"/>
        </w:rPr>
        <w:t xml:space="preserve"> </w:t>
      </w:r>
      <w:r w:rsidRPr="00260ECB">
        <w:rPr>
          <w:rFonts w:ascii="Times New Roman" w:eastAsia="Times New Roman" w:hAnsi="Times New Roman" w:cs="Times New Roman"/>
        </w:rPr>
        <w:t>rock</w:t>
      </w:r>
    </w:p>
    <w:p w14:paraId="52468DB9" w14:textId="77777777" w:rsidR="00804CBC" w:rsidRPr="005C211F" w:rsidRDefault="00804CBC">
      <w:pPr>
        <w:spacing w:before="1"/>
        <w:rPr>
          <w:rFonts w:ascii="Times New Roman" w:eastAsia="Times New Roman" w:hAnsi="Times New Roman" w:cs="Times New Roman"/>
        </w:rPr>
      </w:pPr>
    </w:p>
    <w:p w14:paraId="77B7CCCB" w14:textId="77777777" w:rsidR="00804CBC" w:rsidRPr="00260ECB" w:rsidRDefault="00C25C1B" w:rsidP="00260ECB">
      <w:pPr>
        <w:pStyle w:val="BodyText"/>
        <w:spacing w:before="73" w:after="120"/>
        <w:ind w:left="101" w:firstLine="0"/>
        <w:rPr>
          <w:b/>
          <w:sz w:val="22"/>
          <w:szCs w:val="22"/>
        </w:rPr>
      </w:pPr>
      <w:r w:rsidRPr="00260ECB">
        <w:rPr>
          <w:b/>
          <w:sz w:val="22"/>
          <w:szCs w:val="22"/>
        </w:rPr>
        <w:t>EXPANDED POLYSTYRENE LEACHFIELD AGGREGATE</w:t>
      </w:r>
    </w:p>
    <w:p w14:paraId="613878BC" w14:textId="77777777" w:rsidR="00804CBC" w:rsidRPr="005C211F" w:rsidRDefault="00C25C1B" w:rsidP="00260ECB">
      <w:pPr>
        <w:pStyle w:val="BodyText"/>
        <w:tabs>
          <w:tab w:val="left" w:pos="9952"/>
        </w:tabs>
        <w:ind w:left="90" w:right="218" w:firstLine="0"/>
        <w:rPr>
          <w:sz w:val="22"/>
          <w:szCs w:val="22"/>
        </w:rPr>
      </w:pPr>
      <w:r w:rsidRPr="005C211F">
        <w:rPr>
          <w:sz w:val="22"/>
          <w:szCs w:val="22"/>
        </w:rPr>
        <w:t>EZ-FLOW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by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Infiltrator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Systems: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pacing w:val="1"/>
          <w:sz w:val="22"/>
          <w:szCs w:val="22"/>
        </w:rPr>
        <w:t>12</w:t>
      </w:r>
      <w:r w:rsidRPr="005C211F">
        <w:rPr>
          <w:rFonts w:cs="Times New Roman"/>
          <w:spacing w:val="1"/>
          <w:sz w:val="22"/>
          <w:szCs w:val="22"/>
        </w:rPr>
        <w:t>”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AND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18”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aggregate</w:t>
      </w:r>
      <w:r w:rsidRPr="005C211F">
        <w:rPr>
          <w:rFonts w:cs="Times New Roman"/>
          <w:spacing w:val="-8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bundles</w:t>
      </w:r>
      <w:r w:rsidRPr="005C211F">
        <w:rPr>
          <w:rFonts w:cs="Times New Roman"/>
          <w:spacing w:val="-7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covered</w:t>
      </w:r>
      <w:r w:rsidRPr="005C211F">
        <w:rPr>
          <w:rFonts w:cs="Times New Roman"/>
          <w:spacing w:val="-5"/>
          <w:sz w:val="22"/>
          <w:szCs w:val="22"/>
        </w:rPr>
        <w:t xml:space="preserve"> </w:t>
      </w:r>
      <w:r w:rsidRPr="005C211F">
        <w:rPr>
          <w:rFonts w:cs="Times New Roman"/>
          <w:spacing w:val="-1"/>
          <w:sz w:val="22"/>
          <w:szCs w:val="22"/>
        </w:rPr>
        <w:t>by</w:t>
      </w:r>
      <w:r w:rsidRPr="005C211F">
        <w:rPr>
          <w:rFonts w:cs="Times New Roman"/>
          <w:spacing w:val="-6"/>
          <w:sz w:val="22"/>
          <w:szCs w:val="22"/>
        </w:rPr>
        <w:t xml:space="preserve"> </w:t>
      </w:r>
      <w:r w:rsidRPr="005C211F">
        <w:rPr>
          <w:rFonts w:cs="Times New Roman"/>
          <w:sz w:val="22"/>
          <w:szCs w:val="22"/>
        </w:rPr>
        <w:t>geo</w:t>
      </w:r>
      <w:r w:rsidRPr="005C211F">
        <w:rPr>
          <w:sz w:val="22"/>
          <w:szCs w:val="22"/>
        </w:rPr>
        <w:t>-textile.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Systems</w:t>
      </w:r>
      <w:r w:rsidRPr="005C211F">
        <w:rPr>
          <w:spacing w:val="-7"/>
          <w:sz w:val="22"/>
          <w:szCs w:val="22"/>
        </w:rPr>
        <w:t xml:space="preserve"> </w:t>
      </w:r>
      <w:r w:rsidRPr="005C211F">
        <w:rPr>
          <w:sz w:val="22"/>
          <w:szCs w:val="22"/>
        </w:rPr>
        <w:t>must</w:t>
      </w:r>
      <w:r w:rsidRPr="005C211F">
        <w:rPr>
          <w:spacing w:val="40"/>
          <w:w w:val="99"/>
          <w:sz w:val="22"/>
          <w:szCs w:val="22"/>
        </w:rPr>
        <w:t xml:space="preserve"> </w:t>
      </w:r>
      <w:r w:rsidRPr="005C211F">
        <w:rPr>
          <w:sz w:val="22"/>
          <w:szCs w:val="22"/>
        </w:rPr>
        <w:t>be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sized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according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to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>current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code</w:t>
      </w:r>
      <w:r w:rsidRPr="005C211F">
        <w:rPr>
          <w:spacing w:val="-5"/>
          <w:sz w:val="22"/>
          <w:szCs w:val="22"/>
        </w:rPr>
        <w:t xml:space="preserve"> </w:t>
      </w:r>
      <w:r w:rsidRPr="005C211F">
        <w:rPr>
          <w:spacing w:val="-1"/>
          <w:sz w:val="22"/>
          <w:szCs w:val="22"/>
        </w:rPr>
        <w:t xml:space="preserve">for </w:t>
      </w:r>
      <w:r w:rsidRPr="005C211F">
        <w:rPr>
          <w:sz w:val="22"/>
          <w:szCs w:val="22"/>
        </w:rPr>
        <w:t>conventional</w:t>
      </w:r>
      <w:r w:rsidRPr="005C211F">
        <w:rPr>
          <w:spacing w:val="-4"/>
          <w:sz w:val="22"/>
          <w:szCs w:val="22"/>
        </w:rPr>
        <w:t xml:space="preserve"> </w:t>
      </w:r>
      <w:r w:rsidRPr="005C211F">
        <w:rPr>
          <w:sz w:val="22"/>
          <w:szCs w:val="22"/>
        </w:rPr>
        <w:t>drain</w:t>
      </w:r>
      <w:r w:rsidRPr="005C211F">
        <w:rPr>
          <w:spacing w:val="-6"/>
          <w:sz w:val="22"/>
          <w:szCs w:val="22"/>
        </w:rPr>
        <w:t xml:space="preserve"> </w:t>
      </w:r>
      <w:r w:rsidRPr="005C211F">
        <w:rPr>
          <w:sz w:val="22"/>
          <w:szCs w:val="22"/>
        </w:rPr>
        <w:t>fields.</w:t>
      </w:r>
    </w:p>
    <w:p w14:paraId="4E7CC134" w14:textId="77777777" w:rsidR="00804CBC" w:rsidRPr="005C211F" w:rsidRDefault="00804CBC">
      <w:pPr>
        <w:spacing w:before="1"/>
        <w:rPr>
          <w:rFonts w:ascii="Times New Roman" w:eastAsia="Times New Roman" w:hAnsi="Times New Roman" w:cs="Times New Roman"/>
        </w:rPr>
      </w:pPr>
    </w:p>
    <w:p w14:paraId="230CB9DD" w14:textId="77777777" w:rsidR="00804CBC" w:rsidRPr="00260ECB" w:rsidRDefault="00C25C1B" w:rsidP="00260ECB">
      <w:pPr>
        <w:pStyle w:val="BodyText"/>
        <w:spacing w:before="65" w:after="120"/>
        <w:ind w:left="101" w:firstLine="0"/>
        <w:rPr>
          <w:b/>
          <w:sz w:val="22"/>
          <w:szCs w:val="22"/>
        </w:rPr>
      </w:pPr>
      <w:r w:rsidRPr="00260ECB">
        <w:rPr>
          <w:b/>
          <w:sz w:val="22"/>
          <w:szCs w:val="22"/>
        </w:rPr>
        <w:t>GRAVEL-LESS CHAMBER SYSTEMS</w:t>
      </w:r>
    </w:p>
    <w:tbl>
      <w:tblPr>
        <w:tblW w:w="9908" w:type="dxa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8"/>
        <w:gridCol w:w="4320"/>
      </w:tblGrid>
      <w:tr w:rsidR="00AD16FC" w14:paraId="44985F9F" w14:textId="5E88CD93" w:rsidTr="00C83F31">
        <w:trPr>
          <w:trHeight w:hRule="exact" w:val="511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C83492E" w14:textId="0A62FC98" w:rsidR="00AD16FC" w:rsidRPr="00C83F31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/>
                <w:iCs/>
                <w:sz w:val="24"/>
              </w:rPr>
            </w:pPr>
            <w:r w:rsidRPr="00C83F31">
              <w:rPr>
                <w:rFonts w:ascii="Times New Roman"/>
                <w:b/>
                <w:iCs/>
                <w:sz w:val="24"/>
              </w:rPr>
              <w:t>MODEL #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B255687" w14:textId="6186B5DF" w:rsidR="00AD16FC" w:rsidRDefault="00AD16FC" w:rsidP="00C83F31">
            <w:pPr>
              <w:pStyle w:val="TableParagraph"/>
              <w:spacing w:line="228" w:lineRule="exact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MAXIMUM INFILTRATIVE AREA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8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REDIT</w:t>
            </w:r>
          </w:p>
          <w:p w14:paraId="139B36F7" w14:textId="0167EE15" w:rsidR="00AD16FC" w:rsidRPr="00BF1E21" w:rsidRDefault="00AD16FC" w:rsidP="00AD16FC">
            <w:pPr>
              <w:pStyle w:val="TableParagraph"/>
              <w:spacing w:line="228" w:lineRule="exact"/>
              <w:ind w:right="80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(square feet per lineal foot of chamber)</w:t>
            </w:r>
          </w:p>
        </w:tc>
      </w:tr>
      <w:tr w:rsidR="00AD16FC" w14:paraId="7BCDFC09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3A576" w14:textId="68431CF2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ARC 18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F481B" w14:textId="11DE028F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3.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4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117870FE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F2542" w14:textId="181004B6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ARC 24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54657" w14:textId="233B6F06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4.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1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43371B28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DC832" w14:textId="1D9E9571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ARC 36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5D91D" w14:textId="45555472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6.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0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0D6D482F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61602" w14:textId="5D800C2D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ARC 36 LOW PROFILE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70D7E" w14:textId="02D9C49A" w:rsidR="00AD16FC" w:rsidRPr="00E34232" w:rsidRDefault="00E34232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5.0</w:t>
            </w:r>
            <w:r w:rsidR="00AD16FC"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="00AD16FC"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AD16FC"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18293AFC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626C" w14:textId="42AB8A24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ARC 36 HIGH CAPACITY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8CC0F" w14:textId="5FD21806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6.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1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0105BB98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2E575" w14:textId="196A4FA6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QUICK4 EQUALIZER 24 LOW PROFILE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991A9" w14:textId="19F07C25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3.0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69877316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1474E" w14:textId="339ED07C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QUICK4 EQUALIZER 24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953FA" w14:textId="39D75961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3.7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0925FE40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A7D87" w14:textId="17E1541F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QUICK4 EQUALIZER 36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EAD2A" w14:textId="6A22C152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4.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6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5AF2D3B4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5A7E" w14:textId="4C57FA9B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QUICK4 PLUS STANDARD LOW PROFILE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67F00" w14:textId="39742701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5.</w:t>
            </w:r>
            <w:r w:rsidR="00E34232" w:rsidRPr="00E34232">
              <w:rPr>
                <w:rFonts w:ascii="Times New Roman" w:eastAsia="Times New Roman" w:hAnsi="Times New Roman" w:cs="Times New Roman"/>
              </w:rPr>
              <w:t>1</w:t>
            </w:r>
            <w:r w:rsidRPr="00E34232">
              <w:rPr>
                <w:rFonts w:ascii="Times New Roman" w:eastAsia="Times New Roman" w:hAnsi="Times New Roman" w:cs="Times New Roman"/>
              </w:rPr>
              <w:t xml:space="preserve">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2FD55049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1247B" w14:textId="3C74D55B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INFILTRATOR: QUICK4 STANDARD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15DB9" w14:textId="380935D8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5.4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  <w:tr w:rsidR="00AD16FC" w14:paraId="0AEBF3CE" w14:textId="77777777" w:rsidTr="00C83F31">
        <w:trPr>
          <w:trHeight w:hRule="exact" w:val="288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83800" w14:textId="1E7E5BC3" w:rsidR="00AD16FC" w:rsidRPr="00AD16FC" w:rsidRDefault="00AD16FC" w:rsidP="00AD16FC">
            <w:pPr>
              <w:pStyle w:val="TableParagraph"/>
              <w:spacing w:line="228" w:lineRule="exact"/>
              <w:ind w:left="102"/>
              <w:rPr>
                <w:rFonts w:asci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INFILTRATOR; QUICK4 HIGH CAPACITY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93391" w14:textId="54636933" w:rsidR="00AD16FC" w:rsidRPr="00E34232" w:rsidRDefault="00AD16FC" w:rsidP="00AD16FC">
            <w:pPr>
              <w:pStyle w:val="TableParagraph"/>
              <w:spacing w:line="228" w:lineRule="exact"/>
              <w:ind w:left="102"/>
              <w:jc w:val="center"/>
              <w:rPr>
                <w:rFonts w:ascii="Times New Roman"/>
                <w:bCs/>
                <w:iCs/>
              </w:rPr>
            </w:pPr>
            <w:r w:rsidRPr="00E34232">
              <w:rPr>
                <w:rFonts w:ascii="Times New Roman" w:eastAsia="Times New Roman" w:hAnsi="Times New Roman" w:cs="Times New Roman"/>
              </w:rPr>
              <w:t>6.3 ft</w:t>
            </w:r>
            <w:r w:rsidRPr="00E342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34232">
              <w:rPr>
                <w:rFonts w:ascii="Times New Roman" w:eastAsia="Times New Roman" w:hAnsi="Times New Roman" w:cs="Times New Roman"/>
              </w:rPr>
              <w:t>/lf</w:t>
            </w:r>
          </w:p>
        </w:tc>
      </w:tr>
    </w:tbl>
    <w:p w14:paraId="0D2D49E1" w14:textId="4B1AC205" w:rsidR="0069480F" w:rsidRPr="005C211F" w:rsidRDefault="0069480F" w:rsidP="005C211F">
      <w:pPr>
        <w:ind w:left="360"/>
        <w:rPr>
          <w:rFonts w:ascii="Times New Roman" w:eastAsia="Times New Roman" w:hAnsi="Times New Roman" w:cs="Times New Roman"/>
        </w:rPr>
      </w:pPr>
      <w:r w:rsidRPr="005C211F">
        <w:rPr>
          <w:rFonts w:ascii="Times New Roman" w:eastAsia="Times New Roman" w:hAnsi="Times New Roman" w:cs="Times New Roman"/>
        </w:rPr>
        <w:t>The maximum infiltrative capacity listed includes a 30% credit</w:t>
      </w:r>
      <w:r w:rsidR="00E34232" w:rsidRPr="005C211F">
        <w:rPr>
          <w:rFonts w:ascii="Times New Roman" w:eastAsia="Times New Roman" w:hAnsi="Times New Roman" w:cs="Times New Roman"/>
        </w:rPr>
        <w:t xml:space="preserve"> of </w:t>
      </w:r>
      <w:r w:rsidRPr="005C211F">
        <w:rPr>
          <w:rFonts w:ascii="Times New Roman" w:eastAsia="Times New Roman" w:hAnsi="Times New Roman" w:cs="Times New Roman"/>
        </w:rPr>
        <w:t>infiltrative area in consideration of being an IAPMO approved dispersal system</w:t>
      </w:r>
      <w:r w:rsidR="00E34232" w:rsidRPr="005C211F">
        <w:rPr>
          <w:rFonts w:ascii="Times New Roman" w:eastAsia="Times New Roman" w:hAnsi="Times New Roman" w:cs="Times New Roman"/>
        </w:rPr>
        <w:t xml:space="preserve"> (instead of decreased leaching area using a multiplier of 0.7).</w:t>
      </w:r>
    </w:p>
    <w:p w14:paraId="499F4A52" w14:textId="77777777" w:rsidR="00804CBC" w:rsidRDefault="00804CB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8D24362" w14:textId="77777777" w:rsidR="005C211F" w:rsidRDefault="005C211F">
      <w:pPr>
        <w:rPr>
          <w:rFonts w:ascii="Times New Roman" w:eastAsia="Times New Roman" w:hAnsi="Times New Roman"/>
          <w:b/>
          <w:bCs/>
          <w:spacing w:val="-1"/>
          <w:sz w:val="32"/>
          <w:szCs w:val="32"/>
          <w:u w:color="000000"/>
        </w:rPr>
      </w:pPr>
      <w:r>
        <w:rPr>
          <w:rFonts w:ascii="Times New Roman" w:eastAsia="Times New Roman" w:hAnsi="Times New Roman"/>
          <w:b/>
          <w:bCs/>
          <w:spacing w:val="-1"/>
          <w:sz w:val="32"/>
          <w:szCs w:val="32"/>
          <w:u w:color="000000"/>
        </w:rPr>
        <w:br w:type="page"/>
      </w:r>
    </w:p>
    <w:p w14:paraId="7EF2FA63" w14:textId="03DA83AE" w:rsidR="00804CBC" w:rsidRPr="005C211F" w:rsidRDefault="00E6715A" w:rsidP="00E6715A">
      <w:pPr>
        <w:spacing w:before="72"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u w:color="000000"/>
        </w:rPr>
      </w:pPr>
      <w:r w:rsidRPr="005C211F">
        <w:rPr>
          <w:rFonts w:ascii="Times New Roman" w:eastAsia="Times New Roman" w:hAnsi="Times New Roman"/>
          <w:b/>
          <w:bCs/>
          <w:spacing w:val="-1"/>
          <w:sz w:val="32"/>
          <w:szCs w:val="32"/>
          <w:u w:color="000000"/>
        </w:rPr>
        <w:lastRenderedPageBreak/>
        <w:t xml:space="preserve">SUPPLEMENTAL TREATMENT </w:t>
      </w:r>
      <w:r w:rsidR="005C211F">
        <w:rPr>
          <w:rFonts w:ascii="Times New Roman" w:eastAsia="Times New Roman" w:hAnsi="Times New Roman"/>
          <w:b/>
          <w:bCs/>
          <w:spacing w:val="-1"/>
          <w:sz w:val="32"/>
          <w:szCs w:val="32"/>
          <w:u w:color="000000"/>
        </w:rPr>
        <w:t>UNITS</w:t>
      </w:r>
    </w:p>
    <w:p w14:paraId="4A7C968F" w14:textId="77777777" w:rsidR="00804CBC" w:rsidRDefault="00804CBC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F044A91" w14:textId="77777777" w:rsidR="006D5F38" w:rsidRDefault="00157DD1">
      <w:pPr>
        <w:pStyle w:val="BodyText"/>
        <w:spacing w:before="73"/>
        <w:ind w:left="100" w:right="215" w:firstLine="0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>OWTS that</w:t>
      </w:r>
      <w:r w:rsidR="006D5F38">
        <w:rPr>
          <w:sz w:val="22"/>
          <w:szCs w:val="22"/>
        </w:rPr>
        <w:t xml:space="preserve"> incorporate or make use</w:t>
      </w:r>
      <w:r w:rsidR="005C211F">
        <w:rPr>
          <w:sz w:val="22"/>
          <w:szCs w:val="22"/>
        </w:rPr>
        <w:t xml:space="preserve"> use </w:t>
      </w:r>
      <w:r>
        <w:rPr>
          <w:sz w:val="22"/>
          <w:szCs w:val="22"/>
        </w:rPr>
        <w:t>of a s</w:t>
      </w:r>
      <w:r w:rsidR="005C211F">
        <w:rPr>
          <w:sz w:val="22"/>
          <w:szCs w:val="22"/>
        </w:rPr>
        <w:t>upplemental treatment unit</w:t>
      </w:r>
      <w:r>
        <w:rPr>
          <w:sz w:val="22"/>
          <w:szCs w:val="22"/>
        </w:rPr>
        <w:t xml:space="preserve"> </w:t>
      </w:r>
      <w:r w:rsidR="005C211F">
        <w:rPr>
          <w:sz w:val="22"/>
          <w:szCs w:val="22"/>
        </w:rPr>
        <w:t>a</w:t>
      </w:r>
      <w:r w:rsidR="00E6715A" w:rsidRPr="005C211F">
        <w:rPr>
          <w:spacing w:val="3"/>
          <w:sz w:val="22"/>
          <w:szCs w:val="22"/>
        </w:rPr>
        <w:t>re considered Alternative OWTS and subject to additional requirements (as compared to conventional OWTS comprised of a septic tank and leach fiel</w:t>
      </w:r>
      <w:r w:rsidR="006D5F38">
        <w:rPr>
          <w:spacing w:val="3"/>
          <w:sz w:val="22"/>
          <w:szCs w:val="22"/>
        </w:rPr>
        <w:t>d</w:t>
      </w:r>
      <w:r w:rsidR="00E6715A" w:rsidRPr="005C211F">
        <w:rPr>
          <w:spacing w:val="3"/>
          <w:sz w:val="22"/>
          <w:szCs w:val="22"/>
        </w:rPr>
        <w:t>).  Alternative OWTS area active systems that require ongoing monitoring and inspection by qualified service providers.  Accordingly, EHB requirements specify preparation of a homeowner’s manual, an ongoing operating permit (held by the property owner of record), and recordation of a deed restriction to notify current and future owners of operation and maintenance requirements as conditions of Alternative OWTS installation.</w:t>
      </w:r>
    </w:p>
    <w:p w14:paraId="28A8C9B0" w14:textId="2201ED96" w:rsidR="00804CBC" w:rsidRPr="005C211F" w:rsidRDefault="00E6715A">
      <w:pPr>
        <w:pStyle w:val="BodyText"/>
        <w:spacing w:before="73"/>
        <w:ind w:left="100" w:right="215" w:firstLine="0"/>
        <w:jc w:val="both"/>
        <w:rPr>
          <w:spacing w:val="3"/>
          <w:sz w:val="22"/>
          <w:szCs w:val="22"/>
        </w:rPr>
      </w:pPr>
      <w:r w:rsidRPr="005C211F">
        <w:rPr>
          <w:spacing w:val="3"/>
          <w:sz w:val="22"/>
          <w:szCs w:val="22"/>
        </w:rPr>
        <w:t xml:space="preserve"> </w:t>
      </w:r>
    </w:p>
    <w:tbl>
      <w:tblPr>
        <w:tblStyle w:val="TableGrid"/>
        <w:tblW w:w="10057" w:type="dxa"/>
        <w:tblInd w:w="100" w:type="dxa"/>
        <w:tblLook w:val="04A0" w:firstRow="1" w:lastRow="0" w:firstColumn="1" w:lastColumn="0" w:noHBand="0" w:noVBand="1"/>
      </w:tblPr>
      <w:tblGrid>
        <w:gridCol w:w="2123"/>
        <w:gridCol w:w="3819"/>
        <w:gridCol w:w="1783"/>
        <w:gridCol w:w="2332"/>
      </w:tblGrid>
      <w:tr w:rsidR="00C83F31" w14:paraId="7FF95416" w14:textId="77777777" w:rsidTr="3C2D5A76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35BE942" w14:textId="60C001BB" w:rsidR="00AD16FC" w:rsidRPr="00C83F31" w:rsidRDefault="00AD16FC" w:rsidP="00C83F31">
            <w:pPr>
              <w:pStyle w:val="BodyText"/>
              <w:spacing w:before="73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83F31">
              <w:rPr>
                <w:b/>
                <w:bCs/>
                <w:sz w:val="22"/>
                <w:szCs w:val="22"/>
              </w:rPr>
              <w:t>MANUFACTURER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38105508" w14:textId="19AAABBF" w:rsidR="00AD16FC" w:rsidRPr="00C83F31" w:rsidRDefault="00AD16FC" w:rsidP="00C83F31">
            <w:pPr>
              <w:pStyle w:val="BodyText"/>
              <w:spacing w:before="73"/>
              <w:ind w:left="0" w:right="215" w:firstLine="0"/>
              <w:jc w:val="center"/>
              <w:rPr>
                <w:b/>
                <w:bCs/>
                <w:sz w:val="22"/>
                <w:szCs w:val="22"/>
              </w:rPr>
            </w:pPr>
            <w:r w:rsidRPr="00C83F31">
              <w:rPr>
                <w:b/>
                <w:bCs/>
                <w:sz w:val="22"/>
                <w:szCs w:val="22"/>
              </w:rPr>
              <w:t>MODEL NO.</w:t>
            </w:r>
            <w:r w:rsidR="009418AA" w:rsidRPr="00C83F31">
              <w:rPr>
                <w:b/>
                <w:bCs/>
                <w:sz w:val="22"/>
                <w:szCs w:val="22"/>
              </w:rPr>
              <w:t xml:space="preserve"> or SERIES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48645BC9" w14:textId="06455A48" w:rsidR="00AD16FC" w:rsidRPr="00C83F31" w:rsidRDefault="00AD16FC" w:rsidP="00211A05">
            <w:pPr>
              <w:pStyle w:val="BodyText"/>
              <w:spacing w:before="73"/>
              <w:ind w:left="-129" w:right="-110" w:firstLine="0"/>
              <w:jc w:val="center"/>
              <w:rPr>
                <w:b/>
                <w:bCs/>
                <w:sz w:val="22"/>
                <w:szCs w:val="22"/>
              </w:rPr>
            </w:pPr>
            <w:r w:rsidRPr="00C83F31">
              <w:rPr>
                <w:b/>
                <w:bCs/>
                <w:sz w:val="22"/>
                <w:szCs w:val="22"/>
              </w:rPr>
              <w:t>NSF Standard 40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659AD564" w14:textId="54DD4E26" w:rsidR="00AD16FC" w:rsidRPr="00C83F31" w:rsidRDefault="00AD16FC" w:rsidP="00C83F31">
            <w:pPr>
              <w:pStyle w:val="BodyText"/>
              <w:spacing w:before="73"/>
              <w:ind w:left="-110" w:right="-10" w:firstLine="50"/>
              <w:jc w:val="center"/>
              <w:rPr>
                <w:b/>
                <w:bCs/>
                <w:sz w:val="22"/>
                <w:szCs w:val="22"/>
              </w:rPr>
            </w:pPr>
            <w:r w:rsidRPr="00C83F31">
              <w:rPr>
                <w:b/>
                <w:bCs/>
                <w:sz w:val="22"/>
                <w:szCs w:val="22"/>
              </w:rPr>
              <w:t>NSF Standard 245 (Nitrogen Reduction)</w:t>
            </w:r>
          </w:p>
        </w:tc>
      </w:tr>
      <w:tr w:rsidR="00211A05" w14:paraId="535A6FE0" w14:textId="77777777" w:rsidTr="3C2D5A76">
        <w:trPr>
          <w:trHeight w:val="399"/>
        </w:trPr>
        <w:tc>
          <w:tcPr>
            <w:tcW w:w="2123" w:type="dxa"/>
            <w:vAlign w:val="center"/>
          </w:tcPr>
          <w:p w14:paraId="22D9B9F2" w14:textId="41E45813" w:rsidR="00211A05" w:rsidRPr="00C83F31" w:rsidRDefault="00211A05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Anua</w:t>
            </w:r>
          </w:p>
        </w:tc>
        <w:tc>
          <w:tcPr>
            <w:tcW w:w="3819" w:type="dxa"/>
            <w:vAlign w:val="center"/>
          </w:tcPr>
          <w:p w14:paraId="15BF3A8E" w14:textId="13BE8837" w:rsidR="00211A05" w:rsidRPr="00C83F31" w:rsidRDefault="00211A05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00C83F31">
              <w:rPr>
                <w:caps/>
              </w:rPr>
              <w:t>Puraflow</w:t>
            </w:r>
          </w:p>
        </w:tc>
        <w:tc>
          <w:tcPr>
            <w:tcW w:w="1783" w:type="dxa"/>
            <w:vAlign w:val="center"/>
          </w:tcPr>
          <w:p w14:paraId="6436118E" w14:textId="0F0BF095" w:rsidR="00211A05" w:rsidRDefault="00211A05" w:rsidP="00211A05">
            <w:pPr>
              <w:pStyle w:val="BodyText"/>
              <w:spacing w:before="73"/>
              <w:ind w:left="-129" w:right="-110" w:firstLine="0"/>
              <w:jc w:val="center"/>
            </w:pPr>
            <w:r w:rsidRPr="00211A05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094C68BA" w14:textId="77777777" w:rsidR="00211A05" w:rsidRDefault="00211A05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  <w:tr w:rsidR="00AD16FC" w14:paraId="52A48CA2" w14:textId="77777777" w:rsidTr="3C2D5A76">
        <w:tc>
          <w:tcPr>
            <w:tcW w:w="2123" w:type="dxa"/>
            <w:vAlign w:val="center"/>
          </w:tcPr>
          <w:p w14:paraId="70027DC6" w14:textId="575820B9" w:rsidR="00AD16FC" w:rsidRPr="00C83F31" w:rsidRDefault="00AD16FC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A</w:t>
            </w:r>
            <w:r w:rsidR="009418AA" w:rsidRPr="00C83F31">
              <w:rPr>
                <w:caps/>
              </w:rPr>
              <w:t xml:space="preserve">nua </w:t>
            </w:r>
          </w:p>
        </w:tc>
        <w:tc>
          <w:tcPr>
            <w:tcW w:w="3819" w:type="dxa"/>
            <w:vAlign w:val="center"/>
          </w:tcPr>
          <w:p w14:paraId="45C1F86F" w14:textId="54C9C8EF" w:rsidR="00211A05" w:rsidRPr="00C83F31" w:rsidRDefault="00211A05" w:rsidP="00C83F31">
            <w:pPr>
              <w:pStyle w:val="BodyText"/>
              <w:tabs>
                <w:tab w:val="left" w:pos="1260"/>
              </w:tabs>
              <w:spacing w:line="200" w:lineRule="exact"/>
              <w:ind w:left="0" w:right="-90" w:firstLine="0"/>
              <w:rPr>
                <w:caps/>
              </w:rPr>
            </w:pPr>
            <w:r w:rsidRPr="00C83F31">
              <w:rPr>
                <w:caps/>
              </w:rPr>
              <w:t>Purasys SBR</w:t>
            </w:r>
            <w:r w:rsidR="00C83F31">
              <w:rPr>
                <w:caps/>
              </w:rPr>
              <w:t>:</w:t>
            </w:r>
          </w:p>
          <w:p w14:paraId="2A9FF6F0" w14:textId="76B625FB" w:rsidR="00AD16FC" w:rsidRPr="00C83F31" w:rsidRDefault="00AD16FC" w:rsidP="00C83F31">
            <w:pPr>
              <w:pStyle w:val="BodyText"/>
              <w:tabs>
                <w:tab w:val="left" w:pos="1260"/>
              </w:tabs>
              <w:spacing w:line="200" w:lineRule="exact"/>
              <w:ind w:left="0" w:right="-90" w:firstLine="0"/>
              <w:rPr>
                <w:caps/>
              </w:rPr>
            </w:pPr>
            <w:r w:rsidRPr="00C83F31">
              <w:rPr>
                <w:caps/>
              </w:rPr>
              <w:t>PS1-4</w:t>
            </w:r>
            <w:r w:rsidRPr="00C83F31">
              <w:rPr>
                <w:caps/>
                <w:spacing w:val="-7"/>
              </w:rPr>
              <w:t xml:space="preserve"> </w:t>
            </w:r>
            <w:r w:rsidR="009418AA" w:rsidRPr="00C83F31">
              <w:rPr>
                <w:caps/>
                <w:spacing w:val="-7"/>
              </w:rPr>
              <w:t xml:space="preserve">through </w:t>
            </w:r>
            <w:r w:rsidRPr="00C83F31">
              <w:rPr>
                <w:caps/>
              </w:rPr>
              <w:t>PS1-14</w:t>
            </w:r>
          </w:p>
        </w:tc>
        <w:tc>
          <w:tcPr>
            <w:tcW w:w="1783" w:type="dxa"/>
            <w:vAlign w:val="center"/>
          </w:tcPr>
          <w:p w14:paraId="098D6048" w14:textId="4ABDF534" w:rsidR="00AD16FC" w:rsidRDefault="00211A05" w:rsidP="00211A05">
            <w:pPr>
              <w:pStyle w:val="BodyText"/>
              <w:spacing w:before="73"/>
              <w:ind w:left="-129" w:right="-110" w:firstLine="0"/>
              <w:jc w:val="center"/>
            </w:pPr>
            <w:r w:rsidRPr="00211A05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55D11F24" w14:textId="5CF509C8" w:rsidR="00AD16FC" w:rsidRDefault="00211A05" w:rsidP="00211A05">
            <w:pPr>
              <w:pStyle w:val="BodyText"/>
              <w:spacing w:before="73"/>
              <w:ind w:left="-110" w:right="-10" w:firstLine="110"/>
              <w:jc w:val="center"/>
            </w:pPr>
            <w:r w:rsidRPr="00211A05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</w:tr>
      <w:tr w:rsidR="00AD16FC" w14:paraId="37A03A52" w14:textId="77777777" w:rsidTr="3C2D5A76">
        <w:tc>
          <w:tcPr>
            <w:tcW w:w="2123" w:type="dxa"/>
            <w:vAlign w:val="center"/>
          </w:tcPr>
          <w:p w14:paraId="0DB3F38D" w14:textId="5404C929" w:rsidR="00AD16FC" w:rsidRPr="00C83F31" w:rsidRDefault="00AD16FC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A</w:t>
            </w:r>
            <w:r w:rsidR="008100B8" w:rsidRPr="00C83F31">
              <w:rPr>
                <w:caps/>
              </w:rPr>
              <w:t>quaklear</w:t>
            </w:r>
          </w:p>
        </w:tc>
        <w:tc>
          <w:tcPr>
            <w:tcW w:w="3819" w:type="dxa"/>
            <w:vAlign w:val="center"/>
          </w:tcPr>
          <w:p w14:paraId="4B9333C0" w14:textId="0120B47A" w:rsidR="00AD16FC" w:rsidRPr="00C83F31" w:rsidRDefault="3C2D5A76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>All ak series models</w:t>
            </w:r>
          </w:p>
        </w:tc>
        <w:tc>
          <w:tcPr>
            <w:tcW w:w="1783" w:type="dxa"/>
            <w:vAlign w:val="center"/>
          </w:tcPr>
          <w:p w14:paraId="4771555E" w14:textId="4ABDF534" w:rsidR="00AD16FC" w:rsidRDefault="0F04607A" w:rsidP="00211A05">
            <w:pPr>
              <w:pStyle w:val="BodyText"/>
              <w:spacing w:before="73"/>
              <w:ind w:left="-129" w:right="-110" w:firstLine="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  <w:p w14:paraId="3B347909" w14:textId="32B29B79" w:rsidR="00AD16FC" w:rsidRDefault="00AD16FC" w:rsidP="3C2D5A76">
            <w:pPr>
              <w:pStyle w:val="BodyText"/>
              <w:spacing w:before="73"/>
              <w:ind w:left="-129" w:right="-110" w:firstLine="0"/>
              <w:jc w:val="center"/>
            </w:pPr>
          </w:p>
        </w:tc>
        <w:tc>
          <w:tcPr>
            <w:tcW w:w="2332" w:type="dxa"/>
            <w:vAlign w:val="center"/>
          </w:tcPr>
          <w:p w14:paraId="1FDCC13D" w14:textId="0B64B1E3" w:rsidR="00AD16FC" w:rsidRDefault="0F04607A" w:rsidP="00211A05">
            <w:pPr>
              <w:pStyle w:val="BodyText"/>
              <w:spacing w:before="73"/>
              <w:ind w:left="-110" w:right="-10" w:firstLine="11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 xml:space="preserve">✔ </w:t>
            </w:r>
          </w:p>
          <w:p w14:paraId="69352A2F" w14:textId="65AED75E" w:rsidR="00AD16FC" w:rsidRDefault="0F04607A" w:rsidP="00211A05">
            <w:pPr>
              <w:pStyle w:val="BodyText"/>
              <w:spacing w:before="73"/>
              <w:ind w:left="-110" w:right="-10" w:firstLine="11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(Models ending in S245)</w:t>
            </w:r>
          </w:p>
        </w:tc>
      </w:tr>
      <w:tr w:rsidR="00A826FE" w14:paraId="40C13D50" w14:textId="77777777" w:rsidTr="3C2D5A76">
        <w:tc>
          <w:tcPr>
            <w:tcW w:w="2123" w:type="dxa"/>
            <w:vAlign w:val="center"/>
          </w:tcPr>
          <w:p w14:paraId="2D07D45E" w14:textId="15856BC3" w:rsidR="00A826FE" w:rsidRPr="00C83F31" w:rsidRDefault="001A49AA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>
              <w:rPr>
                <w:caps/>
              </w:rPr>
              <w:t>In</w:t>
            </w:r>
            <w:r w:rsidR="0091059F">
              <w:rPr>
                <w:caps/>
              </w:rPr>
              <w:t>filtrator</w:t>
            </w:r>
          </w:p>
        </w:tc>
        <w:tc>
          <w:tcPr>
            <w:tcW w:w="3819" w:type="dxa"/>
            <w:vAlign w:val="center"/>
          </w:tcPr>
          <w:p w14:paraId="206AD2A6" w14:textId="77BB90C9" w:rsidR="00A826FE" w:rsidRPr="3C2D5A76" w:rsidRDefault="00A826FE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>
              <w:rPr>
                <w:caps/>
              </w:rPr>
              <w:t>ecopod e50-n</w:t>
            </w:r>
            <w:r w:rsidR="00CE1262">
              <w:rPr>
                <w:caps/>
              </w:rPr>
              <w:t>, E60-N, E75-N, E100-N, and E150-N</w:t>
            </w:r>
          </w:p>
        </w:tc>
        <w:tc>
          <w:tcPr>
            <w:tcW w:w="1783" w:type="dxa"/>
            <w:vAlign w:val="center"/>
          </w:tcPr>
          <w:p w14:paraId="4FCB6C8F" w14:textId="77777777" w:rsidR="00A826FE" w:rsidRDefault="00A826FE" w:rsidP="00A826FE">
            <w:pPr>
              <w:pStyle w:val="BodyText"/>
              <w:spacing w:before="73"/>
              <w:ind w:left="-129" w:right="-110" w:firstLine="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  <w:p w14:paraId="3D1FDC22" w14:textId="77777777" w:rsidR="00A826FE" w:rsidRPr="3C2D5A76" w:rsidRDefault="00A826FE" w:rsidP="00211A05">
            <w:pPr>
              <w:pStyle w:val="BodyText"/>
              <w:spacing w:before="73"/>
              <w:ind w:left="-129" w:right="-110" w:firstLine="0"/>
              <w:jc w:val="center"/>
              <w:rPr>
                <w:rFonts w:ascii="Segoe UI Emoji" w:hAnsi="Segoe UI Emoji" w:cs="Segoe UI Emoji"/>
                <w:noProof/>
                <w:sz w:val="18"/>
                <w:szCs w:val="18"/>
              </w:rPr>
            </w:pPr>
          </w:p>
        </w:tc>
        <w:tc>
          <w:tcPr>
            <w:tcW w:w="2332" w:type="dxa"/>
            <w:vAlign w:val="center"/>
          </w:tcPr>
          <w:p w14:paraId="4A10995E" w14:textId="77777777" w:rsidR="00A826FE" w:rsidRDefault="00A826FE" w:rsidP="00A826FE">
            <w:pPr>
              <w:pStyle w:val="BodyText"/>
              <w:spacing w:before="73"/>
              <w:ind w:left="-129" w:right="-110" w:firstLine="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  <w:p w14:paraId="0A4CD62D" w14:textId="77777777" w:rsidR="00A826FE" w:rsidRPr="3C2D5A76" w:rsidRDefault="00A826FE" w:rsidP="00211A05">
            <w:pPr>
              <w:pStyle w:val="BodyText"/>
              <w:spacing w:before="73"/>
              <w:ind w:left="-110" w:right="-10" w:firstLine="110"/>
              <w:jc w:val="center"/>
              <w:rPr>
                <w:rFonts w:ascii="Segoe UI Emoji" w:hAnsi="Segoe UI Emoji" w:cs="Segoe UI Emoji"/>
                <w:noProof/>
                <w:sz w:val="18"/>
                <w:szCs w:val="18"/>
              </w:rPr>
            </w:pPr>
          </w:p>
        </w:tc>
      </w:tr>
      <w:tr w:rsidR="00AD16FC" w14:paraId="0622BCB1" w14:textId="77777777" w:rsidTr="3C2D5A76">
        <w:tc>
          <w:tcPr>
            <w:tcW w:w="2123" w:type="dxa"/>
            <w:vAlign w:val="center"/>
          </w:tcPr>
          <w:p w14:paraId="15B8645B" w14:textId="4DA3962E" w:rsidR="00AD16FC" w:rsidRPr="00C83F31" w:rsidRDefault="00AD16FC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H</w:t>
            </w:r>
            <w:r w:rsidR="008100B8" w:rsidRPr="00C83F31">
              <w:rPr>
                <w:caps/>
              </w:rPr>
              <w:t>oot</w:t>
            </w:r>
          </w:p>
        </w:tc>
        <w:tc>
          <w:tcPr>
            <w:tcW w:w="3819" w:type="dxa"/>
            <w:vAlign w:val="center"/>
          </w:tcPr>
          <w:p w14:paraId="5DEEA6F0" w14:textId="24ABCBC5" w:rsidR="00AD16FC" w:rsidRPr="00C83F31" w:rsidRDefault="3C2D5A76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>h-series</w:t>
            </w:r>
          </w:p>
        </w:tc>
        <w:tc>
          <w:tcPr>
            <w:tcW w:w="1783" w:type="dxa"/>
            <w:vAlign w:val="center"/>
          </w:tcPr>
          <w:p w14:paraId="2D910EA8" w14:textId="0D9FEE8E" w:rsidR="00AD16FC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278721A7" w14:textId="01F19FEE" w:rsidR="00AD16FC" w:rsidRDefault="00AD16FC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  <w:tr w:rsidR="00AD16FC" w14:paraId="73FCD814" w14:textId="77777777" w:rsidTr="3C2D5A76">
        <w:tc>
          <w:tcPr>
            <w:tcW w:w="2123" w:type="dxa"/>
            <w:vAlign w:val="center"/>
          </w:tcPr>
          <w:p w14:paraId="7DAD8E8A" w14:textId="747CA004" w:rsidR="00AD16FC" w:rsidRPr="00C83F31" w:rsidRDefault="00AD16FC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M</w:t>
            </w:r>
            <w:r w:rsidR="009418AA" w:rsidRPr="00C83F31">
              <w:rPr>
                <w:caps/>
              </w:rPr>
              <w:t>icro SepTec</w:t>
            </w:r>
          </w:p>
        </w:tc>
        <w:tc>
          <w:tcPr>
            <w:tcW w:w="3819" w:type="dxa"/>
            <w:vAlign w:val="center"/>
          </w:tcPr>
          <w:p w14:paraId="479F8F0B" w14:textId="77777777" w:rsidR="00C83F31" w:rsidRDefault="009418AA" w:rsidP="00C83F31">
            <w:pPr>
              <w:pStyle w:val="BodyText"/>
              <w:tabs>
                <w:tab w:val="left" w:pos="1260"/>
              </w:tabs>
              <w:spacing w:line="200" w:lineRule="exact"/>
              <w:ind w:left="0" w:firstLine="0"/>
              <w:rPr>
                <w:caps/>
              </w:rPr>
            </w:pPr>
            <w:r w:rsidRPr="00C83F31">
              <w:rPr>
                <w:caps/>
              </w:rPr>
              <w:t>Enviroserver</w:t>
            </w:r>
            <w:r w:rsidR="00B92925" w:rsidRPr="00C83F31">
              <w:rPr>
                <w:caps/>
              </w:rPr>
              <w:t xml:space="preserve">: </w:t>
            </w:r>
          </w:p>
          <w:p w14:paraId="064245D6" w14:textId="44DC0458" w:rsidR="00AD16FC" w:rsidRPr="00C83F31" w:rsidRDefault="00B92925" w:rsidP="00C83F31">
            <w:pPr>
              <w:pStyle w:val="BodyText"/>
              <w:tabs>
                <w:tab w:val="left" w:pos="1260"/>
              </w:tabs>
              <w:spacing w:line="200" w:lineRule="exact"/>
              <w:ind w:left="0" w:firstLine="0"/>
              <w:rPr>
                <w:caps/>
              </w:rPr>
            </w:pPr>
            <w:r w:rsidRPr="00C83F31">
              <w:rPr>
                <w:caps/>
              </w:rPr>
              <w:t>ES6,</w:t>
            </w:r>
            <w:r w:rsidRPr="00C83F31">
              <w:rPr>
                <w:caps/>
                <w:spacing w:val="-10"/>
              </w:rPr>
              <w:t xml:space="preserve"> </w:t>
            </w:r>
            <w:r w:rsidRPr="00C83F31">
              <w:rPr>
                <w:caps/>
              </w:rPr>
              <w:t>ES12,</w:t>
            </w:r>
            <w:r w:rsidRPr="00C83F31">
              <w:rPr>
                <w:caps/>
                <w:spacing w:val="-10"/>
              </w:rPr>
              <w:t xml:space="preserve"> </w:t>
            </w:r>
            <w:r w:rsidRPr="00C83F31">
              <w:rPr>
                <w:caps/>
              </w:rPr>
              <w:t>ES25</w:t>
            </w:r>
          </w:p>
        </w:tc>
        <w:tc>
          <w:tcPr>
            <w:tcW w:w="1783" w:type="dxa"/>
            <w:vAlign w:val="center"/>
          </w:tcPr>
          <w:p w14:paraId="282A8308" w14:textId="7DD26432" w:rsidR="00AD16FC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377DE667" w14:textId="0E0586A1" w:rsidR="00AD16FC" w:rsidRDefault="0F04607A" w:rsidP="3C2D5A76">
            <w:pPr>
              <w:pStyle w:val="BodyText"/>
              <w:spacing w:before="73"/>
              <w:ind w:left="-110" w:right="-10" w:firstLine="11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</w:tr>
      <w:tr w:rsidR="008100B8" w14:paraId="3AE1568E" w14:textId="77777777" w:rsidTr="3C2D5A76">
        <w:tc>
          <w:tcPr>
            <w:tcW w:w="2123" w:type="dxa"/>
            <w:vAlign w:val="center"/>
          </w:tcPr>
          <w:p w14:paraId="784588FE" w14:textId="6C389C11" w:rsidR="008100B8" w:rsidRPr="00C83F31" w:rsidRDefault="008100B8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Multiflo</w:t>
            </w:r>
          </w:p>
        </w:tc>
        <w:tc>
          <w:tcPr>
            <w:tcW w:w="3819" w:type="dxa"/>
            <w:vAlign w:val="center"/>
          </w:tcPr>
          <w:p w14:paraId="1EA56CDD" w14:textId="5796F066" w:rsidR="008100B8" w:rsidRPr="00C83F31" w:rsidRDefault="3C2D5A76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>Multiflo</w:t>
            </w:r>
          </w:p>
        </w:tc>
        <w:tc>
          <w:tcPr>
            <w:tcW w:w="1783" w:type="dxa"/>
            <w:vAlign w:val="center"/>
          </w:tcPr>
          <w:p w14:paraId="4B4E260A" w14:textId="546D2FA7" w:rsidR="008100B8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1016199D" w14:textId="77777777" w:rsidR="008100B8" w:rsidRDefault="008100B8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  <w:tr w:rsidR="00AD16FC" w14:paraId="7CCB4487" w14:textId="77777777" w:rsidTr="3C2D5A76">
        <w:tc>
          <w:tcPr>
            <w:tcW w:w="2123" w:type="dxa"/>
            <w:vAlign w:val="center"/>
          </w:tcPr>
          <w:p w14:paraId="45FA6F3A" w14:textId="1F143986" w:rsidR="00AD16FC" w:rsidRPr="00C83F31" w:rsidRDefault="008100B8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Nayadic</w:t>
            </w:r>
          </w:p>
        </w:tc>
        <w:tc>
          <w:tcPr>
            <w:tcW w:w="3819" w:type="dxa"/>
            <w:vAlign w:val="center"/>
          </w:tcPr>
          <w:p w14:paraId="3389D691" w14:textId="44FD271E" w:rsidR="00AD16FC" w:rsidRPr="00C83F31" w:rsidRDefault="3C2D5A76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 xml:space="preserve">Nayadic </w:t>
            </w:r>
          </w:p>
        </w:tc>
        <w:tc>
          <w:tcPr>
            <w:tcW w:w="1783" w:type="dxa"/>
            <w:vAlign w:val="center"/>
          </w:tcPr>
          <w:p w14:paraId="2A0FB0F1" w14:textId="1C4C242E" w:rsidR="00AD16FC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49F951FD" w14:textId="21E0043F" w:rsidR="00AD16FC" w:rsidRDefault="00AD16FC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  <w:tr w:rsidR="008100B8" w14:paraId="19C2B3AA" w14:textId="77777777" w:rsidTr="3C2D5A76">
        <w:tc>
          <w:tcPr>
            <w:tcW w:w="2123" w:type="dxa"/>
            <w:vAlign w:val="center"/>
          </w:tcPr>
          <w:p w14:paraId="13220248" w14:textId="78EBA16E" w:rsidR="008100B8" w:rsidRPr="00C83F31" w:rsidRDefault="008100B8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Norweco</w:t>
            </w:r>
          </w:p>
        </w:tc>
        <w:tc>
          <w:tcPr>
            <w:tcW w:w="3819" w:type="dxa"/>
            <w:vAlign w:val="center"/>
          </w:tcPr>
          <w:p w14:paraId="1ABE4FFC" w14:textId="4F7D9814" w:rsidR="008100B8" w:rsidRPr="00C83F31" w:rsidRDefault="117B4EA2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>Singulair</w:t>
            </w:r>
          </w:p>
        </w:tc>
        <w:tc>
          <w:tcPr>
            <w:tcW w:w="1783" w:type="dxa"/>
            <w:vAlign w:val="center"/>
          </w:tcPr>
          <w:p w14:paraId="120F497F" w14:textId="0B75E1F9" w:rsidR="008100B8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6F834388" w14:textId="5584BC4A" w:rsidR="008100B8" w:rsidRDefault="0F04607A" w:rsidP="3C2D5A76">
            <w:pPr>
              <w:pStyle w:val="BodyText"/>
              <w:spacing w:before="73"/>
              <w:ind w:left="-110" w:right="-10" w:firstLine="11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</w:tr>
      <w:tr w:rsidR="00C81186" w14:paraId="2EAC6D21" w14:textId="77777777" w:rsidTr="3C2D5A76">
        <w:tc>
          <w:tcPr>
            <w:tcW w:w="2123" w:type="dxa"/>
            <w:vAlign w:val="center"/>
          </w:tcPr>
          <w:p w14:paraId="7AA45B17" w14:textId="264BA17E" w:rsidR="00C81186" w:rsidRPr="00C83F31" w:rsidRDefault="00C81186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 w:rsidRPr="00C83F31">
              <w:rPr>
                <w:caps/>
              </w:rPr>
              <w:t>Orenco</w:t>
            </w:r>
          </w:p>
        </w:tc>
        <w:tc>
          <w:tcPr>
            <w:tcW w:w="3819" w:type="dxa"/>
            <w:vAlign w:val="center"/>
          </w:tcPr>
          <w:p w14:paraId="0E477AE4" w14:textId="5FCC930C" w:rsidR="00C81186" w:rsidRPr="3C2D5A76" w:rsidRDefault="00C81186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3C2D5A76">
              <w:rPr>
                <w:caps/>
              </w:rPr>
              <w:t>Advantex AX treatment systems</w:t>
            </w:r>
          </w:p>
        </w:tc>
        <w:tc>
          <w:tcPr>
            <w:tcW w:w="1783" w:type="dxa"/>
            <w:vAlign w:val="center"/>
          </w:tcPr>
          <w:p w14:paraId="67424847" w14:textId="38DA8D68" w:rsidR="00C81186" w:rsidRPr="3C2D5A76" w:rsidRDefault="00C81186" w:rsidP="3C2D5A76">
            <w:pPr>
              <w:pStyle w:val="BodyText"/>
              <w:spacing w:before="73"/>
              <w:ind w:left="-129" w:right="-110" w:firstLine="0"/>
              <w:jc w:val="center"/>
              <w:rPr>
                <w:rFonts w:ascii="Segoe UI Emoji" w:hAnsi="Segoe UI Emoji" w:cs="Segoe UI Emoji"/>
                <w:noProof/>
                <w:sz w:val="18"/>
                <w:szCs w:val="18"/>
              </w:rPr>
            </w:pPr>
            <w:r w:rsidRPr="00211A05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04FC0FAB" w14:textId="77777777" w:rsidR="00C81186" w:rsidRDefault="00C81186" w:rsidP="00C81186">
            <w:pPr>
              <w:pStyle w:val="BodyText"/>
              <w:spacing w:before="73"/>
              <w:ind w:left="-110" w:right="-10" w:firstLine="110"/>
              <w:jc w:val="center"/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  <w:p w14:paraId="74DBC89F" w14:textId="54F1C3E6" w:rsidR="00C81186" w:rsidRPr="3C2D5A76" w:rsidRDefault="00C81186" w:rsidP="00C81186">
            <w:pPr>
              <w:pStyle w:val="BodyText"/>
              <w:spacing w:before="73"/>
              <w:ind w:left="-110" w:right="-10" w:firstLine="110"/>
              <w:jc w:val="center"/>
              <w:rPr>
                <w:rFonts w:ascii="Segoe UI Emoji" w:hAnsi="Segoe UI Emoji" w:cs="Segoe UI Emoji"/>
                <w:noProof/>
                <w:sz w:val="18"/>
                <w:szCs w:val="18"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(Depending on Configuration/ Mode)</w:t>
            </w:r>
          </w:p>
        </w:tc>
      </w:tr>
      <w:tr w:rsidR="008100B8" w14:paraId="7158CABF" w14:textId="77777777" w:rsidTr="3C2D5A76">
        <w:tc>
          <w:tcPr>
            <w:tcW w:w="2123" w:type="dxa"/>
            <w:vAlign w:val="center"/>
          </w:tcPr>
          <w:p w14:paraId="45A5FCF3" w14:textId="56E06B18" w:rsidR="008100B8" w:rsidRPr="00C83F31" w:rsidRDefault="0091059F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>
              <w:rPr>
                <w:caps/>
              </w:rPr>
              <w:t>infiltrator</w:t>
            </w:r>
          </w:p>
        </w:tc>
        <w:tc>
          <w:tcPr>
            <w:tcW w:w="3819" w:type="dxa"/>
            <w:vAlign w:val="center"/>
          </w:tcPr>
          <w:p w14:paraId="0BE5C9AD" w14:textId="3B25447C" w:rsidR="008100B8" w:rsidRPr="00C83F31" w:rsidRDefault="008100B8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00C83F31">
              <w:rPr>
                <w:caps/>
              </w:rPr>
              <w:t xml:space="preserve">Advanced Enviro-Septic (AES) </w:t>
            </w:r>
          </w:p>
        </w:tc>
        <w:tc>
          <w:tcPr>
            <w:tcW w:w="1783" w:type="dxa"/>
            <w:vAlign w:val="center"/>
          </w:tcPr>
          <w:p w14:paraId="0976ABB2" w14:textId="0CA54A51" w:rsidR="008100B8" w:rsidRPr="00211A05" w:rsidRDefault="00211A05" w:rsidP="00211A05">
            <w:pPr>
              <w:pStyle w:val="BodyText"/>
              <w:spacing w:before="73"/>
              <w:ind w:left="-129" w:right="-110" w:firstLine="0"/>
              <w:jc w:val="center"/>
              <w:rPr>
                <w:noProof/>
                <w:sz w:val="18"/>
                <w:szCs w:val="18"/>
              </w:rPr>
            </w:pPr>
            <w:r w:rsidRPr="00211A05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28A587D5" w14:textId="77777777" w:rsidR="008100B8" w:rsidRDefault="008100B8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  <w:tr w:rsidR="008100B8" w14:paraId="175B06EB" w14:textId="77777777" w:rsidTr="3C2D5A76">
        <w:tc>
          <w:tcPr>
            <w:tcW w:w="2123" w:type="dxa"/>
            <w:vAlign w:val="center"/>
          </w:tcPr>
          <w:p w14:paraId="5B83A250" w14:textId="18F3E854" w:rsidR="008100B8" w:rsidRPr="00C83F31" w:rsidRDefault="0091059F" w:rsidP="00C83F31">
            <w:pPr>
              <w:pStyle w:val="BodyText"/>
              <w:spacing w:before="73"/>
              <w:ind w:left="0" w:right="215" w:firstLine="0"/>
              <w:rPr>
                <w:caps/>
              </w:rPr>
            </w:pPr>
            <w:r>
              <w:rPr>
                <w:caps/>
              </w:rPr>
              <w:t>infiltrator</w:t>
            </w:r>
          </w:p>
        </w:tc>
        <w:tc>
          <w:tcPr>
            <w:tcW w:w="3819" w:type="dxa"/>
            <w:vAlign w:val="center"/>
          </w:tcPr>
          <w:p w14:paraId="63F6B65F" w14:textId="3DAD4462" w:rsidR="008100B8" w:rsidRPr="00C83F31" w:rsidRDefault="008100B8" w:rsidP="00C83F31">
            <w:pPr>
              <w:pStyle w:val="BodyText"/>
              <w:spacing w:before="73"/>
              <w:ind w:left="0" w:right="-90" w:firstLine="0"/>
              <w:rPr>
                <w:caps/>
              </w:rPr>
            </w:pPr>
            <w:r w:rsidRPr="00C83F31">
              <w:rPr>
                <w:caps/>
              </w:rPr>
              <w:t>Envirofin Treatment System (EF)</w:t>
            </w:r>
          </w:p>
        </w:tc>
        <w:tc>
          <w:tcPr>
            <w:tcW w:w="1783" w:type="dxa"/>
            <w:vAlign w:val="center"/>
          </w:tcPr>
          <w:p w14:paraId="0ABF3627" w14:textId="70E3DD9A" w:rsidR="008100B8" w:rsidRDefault="0F04607A" w:rsidP="3C2D5A76">
            <w:pPr>
              <w:pStyle w:val="BodyText"/>
              <w:spacing w:before="73"/>
              <w:ind w:left="-129" w:right="-110" w:firstLine="0"/>
              <w:jc w:val="center"/>
              <w:rPr>
                <w:noProof/>
              </w:rPr>
            </w:pPr>
            <w:r w:rsidRPr="3C2D5A76">
              <w:rPr>
                <w:rFonts w:ascii="Segoe UI Emoji" w:hAnsi="Segoe UI Emoji" w:cs="Segoe UI Emoji"/>
                <w:noProof/>
                <w:sz w:val="18"/>
                <w:szCs w:val="18"/>
              </w:rPr>
              <w:t>✔</w:t>
            </w:r>
          </w:p>
        </w:tc>
        <w:tc>
          <w:tcPr>
            <w:tcW w:w="2332" w:type="dxa"/>
            <w:vAlign w:val="center"/>
          </w:tcPr>
          <w:p w14:paraId="648D2F43" w14:textId="77777777" w:rsidR="008100B8" w:rsidRDefault="008100B8" w:rsidP="00211A05">
            <w:pPr>
              <w:pStyle w:val="BodyText"/>
              <w:spacing w:before="73"/>
              <w:ind w:left="-110" w:right="-10" w:firstLine="110"/>
              <w:jc w:val="center"/>
            </w:pPr>
          </w:p>
        </w:tc>
      </w:tr>
    </w:tbl>
    <w:p w14:paraId="54B012EB" w14:textId="63D17364" w:rsidR="00AD16FC" w:rsidRDefault="00AD16FC">
      <w:pPr>
        <w:pStyle w:val="BodyText"/>
        <w:spacing w:before="73"/>
        <w:ind w:left="100" w:right="215" w:firstLine="0"/>
        <w:jc w:val="both"/>
      </w:pPr>
    </w:p>
    <w:sectPr w:rsidR="00AD16FC" w:rsidSect="00C83F31">
      <w:footerReference w:type="default" r:id="rId13"/>
      <w:pgSz w:w="12240" w:h="15840"/>
      <w:pgMar w:top="680" w:right="1080" w:bottom="540" w:left="99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F99A" w14:textId="77777777" w:rsidR="00351A90" w:rsidRDefault="00351A90">
      <w:r>
        <w:separator/>
      </w:r>
    </w:p>
  </w:endnote>
  <w:endnote w:type="continuationSeparator" w:id="0">
    <w:p w14:paraId="1FE258FA" w14:textId="77777777" w:rsidR="00351A90" w:rsidRDefault="0035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AA5F" w14:textId="30F1E970" w:rsidR="00ED34D9" w:rsidRPr="005E40C8" w:rsidRDefault="00ED34D9" w:rsidP="005E40C8">
    <w:pPr>
      <w:pStyle w:val="Footer"/>
      <w:tabs>
        <w:tab w:val="clear" w:pos="9360"/>
        <w:tab w:val="right" w:pos="10060"/>
      </w:tabs>
      <w:rPr>
        <w:rFonts w:ascii="Times New Roman" w:hAnsi="Times New Roman" w:cs="Times New Roman"/>
        <w:b/>
        <w:bCs/>
      </w:rPr>
    </w:pPr>
    <w:r w:rsidRPr="005E40C8">
      <w:rPr>
        <w:rFonts w:ascii="Times New Roman" w:hAnsi="Times New Roman" w:cs="Times New Roman"/>
        <w:b/>
        <w:bCs/>
      </w:rPr>
      <w:t>OWTS Tanks, Materials and Technology</w:t>
    </w:r>
    <w:r w:rsidR="00841E6B">
      <w:rPr>
        <w:rFonts w:ascii="Times New Roman" w:hAnsi="Times New Roman" w:cs="Times New Roman"/>
        <w:b/>
        <w:bCs/>
      </w:rPr>
      <w:t xml:space="preserve"> </w:t>
    </w:r>
    <w:r w:rsidR="00841E6B" w:rsidRPr="00640BFC">
      <w:rPr>
        <w:rFonts w:ascii="Times New Roman" w:hAnsi="Times New Roman" w:cs="Times New Roman"/>
        <w:b/>
        <w:bCs/>
        <w:sz w:val="10"/>
        <w:szCs w:val="10"/>
      </w:rPr>
      <w:t xml:space="preserve">(updated </w:t>
    </w:r>
    <w:r w:rsidR="00640BFC" w:rsidRPr="00640BFC">
      <w:rPr>
        <w:rFonts w:ascii="Times New Roman" w:hAnsi="Times New Roman" w:cs="Times New Roman"/>
        <w:b/>
        <w:bCs/>
        <w:sz w:val="10"/>
        <w:szCs w:val="10"/>
      </w:rPr>
      <w:t>7/29/24)</w:t>
    </w:r>
    <w:r w:rsidRPr="005E40C8">
      <w:rPr>
        <w:rFonts w:ascii="Times New Roman" w:hAnsi="Times New Roman" w:cs="Times New Roman"/>
        <w:b/>
        <w:bCs/>
      </w:rPr>
      <w:tab/>
    </w:r>
    <w:r w:rsidRPr="005E40C8">
      <w:rPr>
        <w:rFonts w:ascii="Times New Roman" w:hAnsi="Times New Roman" w:cs="Times New Roman"/>
        <w:b/>
        <w:bCs/>
      </w:rPr>
      <w:tab/>
      <w:t xml:space="preserve">Page </w:t>
    </w:r>
    <w:r w:rsidR="005E40C8" w:rsidRPr="005E40C8">
      <w:rPr>
        <w:rFonts w:ascii="Times New Roman" w:hAnsi="Times New Roman" w:cs="Times New Roman"/>
        <w:b/>
        <w:bCs/>
      </w:rPr>
      <w:fldChar w:fldCharType="begin"/>
    </w:r>
    <w:r w:rsidR="005E40C8" w:rsidRPr="005E40C8">
      <w:rPr>
        <w:rFonts w:ascii="Times New Roman" w:hAnsi="Times New Roman" w:cs="Times New Roman"/>
        <w:b/>
        <w:bCs/>
      </w:rPr>
      <w:instrText xml:space="preserve"> PAGE   \* MERGEFORMAT </w:instrText>
    </w:r>
    <w:r w:rsidR="005E40C8" w:rsidRPr="005E40C8">
      <w:rPr>
        <w:rFonts w:ascii="Times New Roman" w:hAnsi="Times New Roman" w:cs="Times New Roman"/>
        <w:b/>
        <w:bCs/>
      </w:rPr>
      <w:fldChar w:fldCharType="separate"/>
    </w:r>
    <w:r w:rsidR="005E40C8" w:rsidRPr="005E40C8">
      <w:rPr>
        <w:rFonts w:ascii="Times New Roman" w:hAnsi="Times New Roman" w:cs="Times New Roman"/>
        <w:b/>
        <w:bCs/>
        <w:noProof/>
      </w:rPr>
      <w:t>1</w:t>
    </w:r>
    <w:r w:rsidR="005E40C8" w:rsidRPr="005E40C8">
      <w:rPr>
        <w:rFonts w:ascii="Times New Roman" w:hAnsi="Times New Roman" w:cs="Times New Roman"/>
        <w:b/>
        <w:bCs/>
        <w:noProof/>
      </w:rPr>
      <w:fldChar w:fldCharType="end"/>
    </w:r>
    <w:r w:rsidR="005E40C8" w:rsidRPr="005E40C8">
      <w:rPr>
        <w:rFonts w:ascii="Times New Roman" w:hAnsi="Times New Roman" w:cs="Times New Roman"/>
        <w:b/>
        <w:bCs/>
        <w:noProof/>
      </w:rPr>
      <w:t xml:space="preserve"> of </w:t>
    </w:r>
    <w:r w:rsidR="006D5F38">
      <w:rPr>
        <w:rFonts w:ascii="Times New Roman" w:hAnsi="Times New Roman" w:cs="Times New Roman"/>
        <w:b/>
        <w:bCs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C264" w14:textId="77777777" w:rsidR="00351A90" w:rsidRDefault="00351A90">
      <w:r>
        <w:separator/>
      </w:r>
    </w:p>
  </w:footnote>
  <w:footnote w:type="continuationSeparator" w:id="0">
    <w:p w14:paraId="6FBC45D7" w14:textId="77777777" w:rsidR="00351A90" w:rsidRDefault="0035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957B4"/>
    <w:multiLevelType w:val="hybridMultilevel"/>
    <w:tmpl w:val="A77E3DD2"/>
    <w:lvl w:ilvl="0" w:tplc="2002787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4F694B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2" w:tplc="5920B65C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562C49D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A8EAB13A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A7DC2E30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7666B672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AD4A7782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4DB8FE3A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num w:numId="1" w16cid:durableId="2778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C"/>
    <w:rsid w:val="00023815"/>
    <w:rsid w:val="00050976"/>
    <w:rsid w:val="00086170"/>
    <w:rsid w:val="000935B0"/>
    <w:rsid w:val="000A7BBF"/>
    <w:rsid w:val="000C281D"/>
    <w:rsid w:val="001127D1"/>
    <w:rsid w:val="001146C3"/>
    <w:rsid w:val="00157DD1"/>
    <w:rsid w:val="00184101"/>
    <w:rsid w:val="001A49AA"/>
    <w:rsid w:val="001F1B18"/>
    <w:rsid w:val="00211A05"/>
    <w:rsid w:val="002220ED"/>
    <w:rsid w:val="00260ECB"/>
    <w:rsid w:val="002A3D07"/>
    <w:rsid w:val="002B05C2"/>
    <w:rsid w:val="003226CB"/>
    <w:rsid w:val="00351A90"/>
    <w:rsid w:val="00380629"/>
    <w:rsid w:val="003D1AC5"/>
    <w:rsid w:val="003F4DA2"/>
    <w:rsid w:val="00446FFA"/>
    <w:rsid w:val="004A1F20"/>
    <w:rsid w:val="004D3D24"/>
    <w:rsid w:val="004E6484"/>
    <w:rsid w:val="004F1440"/>
    <w:rsid w:val="005122AA"/>
    <w:rsid w:val="0057101F"/>
    <w:rsid w:val="005A55BF"/>
    <w:rsid w:val="005B742D"/>
    <w:rsid w:val="005C211F"/>
    <w:rsid w:val="005E40C8"/>
    <w:rsid w:val="00640BFC"/>
    <w:rsid w:val="006613AC"/>
    <w:rsid w:val="0069480F"/>
    <w:rsid w:val="006A5428"/>
    <w:rsid w:val="006D5F38"/>
    <w:rsid w:val="006F3E86"/>
    <w:rsid w:val="00804CBC"/>
    <w:rsid w:val="008100B8"/>
    <w:rsid w:val="00841E6B"/>
    <w:rsid w:val="008619E0"/>
    <w:rsid w:val="0091059F"/>
    <w:rsid w:val="009418AA"/>
    <w:rsid w:val="009E4DF4"/>
    <w:rsid w:val="00A5335D"/>
    <w:rsid w:val="00A826FE"/>
    <w:rsid w:val="00AB5ACE"/>
    <w:rsid w:val="00AD16FC"/>
    <w:rsid w:val="00AD2FBA"/>
    <w:rsid w:val="00B331A4"/>
    <w:rsid w:val="00B44DF8"/>
    <w:rsid w:val="00B86D04"/>
    <w:rsid w:val="00B92925"/>
    <w:rsid w:val="00BD4BC6"/>
    <w:rsid w:val="00BF1E21"/>
    <w:rsid w:val="00C0634B"/>
    <w:rsid w:val="00C25C1B"/>
    <w:rsid w:val="00C46E4E"/>
    <w:rsid w:val="00C50825"/>
    <w:rsid w:val="00C81186"/>
    <w:rsid w:val="00C83F31"/>
    <w:rsid w:val="00CE1262"/>
    <w:rsid w:val="00D165A3"/>
    <w:rsid w:val="00D37276"/>
    <w:rsid w:val="00D525BC"/>
    <w:rsid w:val="00DA6EB1"/>
    <w:rsid w:val="00DD1C16"/>
    <w:rsid w:val="00DD272C"/>
    <w:rsid w:val="00DE1721"/>
    <w:rsid w:val="00E34232"/>
    <w:rsid w:val="00E51592"/>
    <w:rsid w:val="00E65F78"/>
    <w:rsid w:val="00E6715A"/>
    <w:rsid w:val="00EC16A6"/>
    <w:rsid w:val="00ED34D9"/>
    <w:rsid w:val="00F11B17"/>
    <w:rsid w:val="00F23BF3"/>
    <w:rsid w:val="00F37A3E"/>
    <w:rsid w:val="00FA1390"/>
    <w:rsid w:val="00FA2A6F"/>
    <w:rsid w:val="00FC6B98"/>
    <w:rsid w:val="030780DF"/>
    <w:rsid w:val="04674446"/>
    <w:rsid w:val="06328E5C"/>
    <w:rsid w:val="0F04607A"/>
    <w:rsid w:val="117B4EA2"/>
    <w:rsid w:val="140C296A"/>
    <w:rsid w:val="1953EA84"/>
    <w:rsid w:val="1DDA4B82"/>
    <w:rsid w:val="32DC454F"/>
    <w:rsid w:val="3321A33C"/>
    <w:rsid w:val="3441438F"/>
    <w:rsid w:val="370F3C7C"/>
    <w:rsid w:val="39C52F7A"/>
    <w:rsid w:val="3A75FA3B"/>
    <w:rsid w:val="3C2D5A76"/>
    <w:rsid w:val="49F35330"/>
    <w:rsid w:val="4C61D0A1"/>
    <w:rsid w:val="51E53CB8"/>
    <w:rsid w:val="52495051"/>
    <w:rsid w:val="559E7FC0"/>
    <w:rsid w:val="591E63D6"/>
    <w:rsid w:val="60D3C0DF"/>
    <w:rsid w:val="63F4B75F"/>
    <w:rsid w:val="647BB13D"/>
    <w:rsid w:val="66194806"/>
    <w:rsid w:val="72114180"/>
    <w:rsid w:val="74E851FC"/>
    <w:rsid w:val="759D20D4"/>
    <w:rsid w:val="7C47E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59EA"/>
  <w15:docId w15:val="{C3E8B1AE-4588-41F9-963E-7B51514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DF4"/>
  </w:style>
  <w:style w:type="paragraph" w:styleId="Footer">
    <w:name w:val="footer"/>
    <w:basedOn w:val="Normal"/>
    <w:link w:val="FooterChar"/>
    <w:uiPriority w:val="99"/>
    <w:unhideWhenUsed/>
    <w:rsid w:val="009E4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DF4"/>
  </w:style>
  <w:style w:type="table" w:styleId="TableGrid">
    <w:name w:val="Table Grid"/>
    <w:basedOn w:val="TableNormal"/>
    <w:uiPriority w:val="39"/>
    <w:rsid w:val="00AD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D16FC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.monterey.ca.us/home/showpublisheddocument/24404/6364756417460000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80AE022EAD047A65609CAA129F254" ma:contentTypeVersion="11" ma:contentTypeDescription="Create a new document." ma:contentTypeScope="" ma:versionID="01a836b10b44db9c8cbc06398e19bdc6">
  <xsd:schema xmlns:xsd="http://www.w3.org/2001/XMLSchema" xmlns:xs="http://www.w3.org/2001/XMLSchema" xmlns:p="http://schemas.microsoft.com/office/2006/metadata/properties" xmlns:ns3="bb8dd32d-188a-4115-b815-b13465817da1" xmlns:ns4="e7a48f46-3502-45a4-a2ec-4d23f91ee4f7" targetNamespace="http://schemas.microsoft.com/office/2006/metadata/properties" ma:root="true" ma:fieldsID="d236293f80bdfdca14d758f9365a2bff" ns3:_="" ns4:_="">
    <xsd:import namespace="bb8dd32d-188a-4115-b815-b13465817da1"/>
    <xsd:import namespace="e7a48f46-3502-45a4-a2ec-4d23f91ee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d32d-188a-4115-b815-b13465817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48f46-3502-45a4-a2ec-4d23f91e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99C56-B918-4F16-8C5F-D8C087F3B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B942E-0B50-4403-94D2-9D95E28E6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E520D-ACAC-40A5-9989-12F1F017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d32d-188a-4115-b815-b13465817da1"/>
    <ds:schemaRef ds:uri="e7a48f46-3502-45a4-a2ec-4d23f91e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MONTEREY</dc:title>
  <dc:creator>strohaj</dc:creator>
  <cp:lastModifiedBy>Cappi, Connor</cp:lastModifiedBy>
  <cp:revision>7</cp:revision>
  <dcterms:created xsi:type="dcterms:W3CDTF">2022-08-30T22:09:00Z</dcterms:created>
  <dcterms:modified xsi:type="dcterms:W3CDTF">2024-07-29T18:02:00Z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2022-02-09T00:00:00Z</vt:filetime>
  </property>
  <property fmtid="{D5CDD505-2E9C-101B-9397-08002B2CF9AE}" pid="4" name="ContentTypeId">
    <vt:lpwstr>0x010100D5F80AE022EAD047A65609CAA129F254</vt:lpwstr>
  </property>
</Properties>
</file>