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E6B75F" w14:textId="529E5636" w:rsidR="00F43A2E" w:rsidRPr="00342736" w:rsidRDefault="00F43A2E" w:rsidP="00F43A2E">
      <w:pPr>
        <w:spacing w:after="0" w:line="240" w:lineRule="auto"/>
        <w:rPr>
          <w:b/>
          <w:bCs/>
        </w:rPr>
      </w:pPr>
    </w:p>
    <w:tbl>
      <w:tblPr>
        <w:tblStyle w:val="TableGrid"/>
        <w:tblW w:w="13495" w:type="dxa"/>
        <w:tblLook w:val="04A0" w:firstRow="1" w:lastRow="0" w:firstColumn="1" w:lastColumn="0" w:noHBand="0" w:noVBand="1"/>
      </w:tblPr>
      <w:tblGrid>
        <w:gridCol w:w="2140"/>
        <w:gridCol w:w="2056"/>
        <w:gridCol w:w="9299"/>
      </w:tblGrid>
      <w:tr w:rsidR="00560A25" w:rsidRPr="00A77FC1" w14:paraId="0BEAE798" w14:textId="77777777" w:rsidTr="003751EC">
        <w:tc>
          <w:tcPr>
            <w:tcW w:w="2140" w:type="dxa"/>
            <w:vAlign w:val="center"/>
          </w:tcPr>
          <w:p w14:paraId="338DFF04" w14:textId="77777777" w:rsidR="00560A25" w:rsidRPr="00A77FC1" w:rsidRDefault="00560A25" w:rsidP="00AD3B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7FC1">
              <w:rPr>
                <w:rFonts w:ascii="Times New Roman" w:hAnsi="Times New Roman" w:cs="Times New Roman"/>
                <w:b/>
                <w:sz w:val="24"/>
                <w:szCs w:val="24"/>
              </w:rPr>
              <w:t>Policy Number/Name</w:t>
            </w:r>
          </w:p>
        </w:tc>
        <w:tc>
          <w:tcPr>
            <w:tcW w:w="2056" w:type="dxa"/>
            <w:vAlign w:val="center"/>
          </w:tcPr>
          <w:p w14:paraId="7DEFB6DF" w14:textId="77777777" w:rsidR="00560A25" w:rsidRPr="00A77FC1" w:rsidRDefault="00560A25" w:rsidP="00AD3B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7FC1">
              <w:rPr>
                <w:rFonts w:ascii="Times New Roman" w:hAnsi="Times New Roman" w:cs="Times New Roman"/>
                <w:b/>
                <w:sz w:val="24"/>
                <w:szCs w:val="24"/>
              </w:rPr>
              <w:t>Section/Page/Line</w:t>
            </w:r>
          </w:p>
        </w:tc>
        <w:tc>
          <w:tcPr>
            <w:tcW w:w="9299" w:type="dxa"/>
            <w:vAlign w:val="center"/>
          </w:tcPr>
          <w:p w14:paraId="7047932D" w14:textId="77777777" w:rsidR="00560A25" w:rsidRPr="00A77FC1" w:rsidRDefault="00560A25" w:rsidP="00AD3B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7FC1">
              <w:rPr>
                <w:rFonts w:ascii="Times New Roman" w:hAnsi="Times New Roman" w:cs="Times New Roman"/>
                <w:b/>
                <w:sz w:val="24"/>
                <w:szCs w:val="24"/>
              </w:rPr>
              <w:t>Comments/Suggested Revisions</w:t>
            </w:r>
          </w:p>
        </w:tc>
      </w:tr>
      <w:tr w:rsidR="00560A25" w:rsidRPr="00A77FC1" w14:paraId="7462E4AE" w14:textId="77777777" w:rsidTr="003751EC">
        <w:tc>
          <w:tcPr>
            <w:tcW w:w="2140" w:type="dxa"/>
          </w:tcPr>
          <w:p w14:paraId="6FB62CD7" w14:textId="77777777" w:rsidR="00560A25" w:rsidRPr="00A77FC1" w:rsidRDefault="00560A25" w:rsidP="004518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26C391" w14:textId="3AE32E77" w:rsidR="00560A25" w:rsidRPr="00A77FC1" w:rsidRDefault="00560A25" w:rsidP="004518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14:paraId="5847CA87" w14:textId="77777777" w:rsidR="00560A25" w:rsidRPr="00A77FC1" w:rsidRDefault="00560A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9" w:type="dxa"/>
          </w:tcPr>
          <w:p w14:paraId="55318199" w14:textId="183EC8C9" w:rsidR="00560A25" w:rsidRPr="00A77FC1" w:rsidRDefault="00560A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0A25" w:rsidRPr="00A77FC1" w14:paraId="138C6D05" w14:textId="77777777" w:rsidTr="003751EC">
        <w:tc>
          <w:tcPr>
            <w:tcW w:w="2140" w:type="dxa"/>
          </w:tcPr>
          <w:p w14:paraId="10EBEB03" w14:textId="77777777" w:rsidR="00560A25" w:rsidRPr="00A77FC1" w:rsidRDefault="00560A25" w:rsidP="00AD3B46">
            <w:pPr>
              <w:spacing w:line="6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14:paraId="30333BB9" w14:textId="77777777" w:rsidR="00560A25" w:rsidRPr="00A77FC1" w:rsidRDefault="00560A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9" w:type="dxa"/>
          </w:tcPr>
          <w:p w14:paraId="3887044B" w14:textId="77777777" w:rsidR="00560A25" w:rsidRPr="00A77FC1" w:rsidRDefault="00560A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0A25" w:rsidRPr="00A77FC1" w14:paraId="69BC1C0E" w14:textId="77777777" w:rsidTr="003751EC">
        <w:tc>
          <w:tcPr>
            <w:tcW w:w="2140" w:type="dxa"/>
          </w:tcPr>
          <w:p w14:paraId="0D3F0BEC" w14:textId="77777777" w:rsidR="00560A25" w:rsidRPr="00A77FC1" w:rsidRDefault="00560A25" w:rsidP="00AD3B46">
            <w:pPr>
              <w:spacing w:line="6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14:paraId="43FD814F" w14:textId="77777777" w:rsidR="00560A25" w:rsidRPr="00A77FC1" w:rsidRDefault="00560A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9" w:type="dxa"/>
          </w:tcPr>
          <w:p w14:paraId="6F56800C" w14:textId="77777777" w:rsidR="00560A25" w:rsidRPr="00A77FC1" w:rsidRDefault="00560A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0A25" w:rsidRPr="00A77FC1" w14:paraId="2C4ADF02" w14:textId="77777777" w:rsidTr="003751EC">
        <w:tc>
          <w:tcPr>
            <w:tcW w:w="2140" w:type="dxa"/>
          </w:tcPr>
          <w:p w14:paraId="708D2A89" w14:textId="77777777" w:rsidR="00560A25" w:rsidRPr="00A77FC1" w:rsidRDefault="00560A25" w:rsidP="00AD3B46">
            <w:pPr>
              <w:spacing w:line="6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14:paraId="5CEBEB15" w14:textId="77777777" w:rsidR="00560A25" w:rsidRPr="00A77FC1" w:rsidRDefault="00560A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9" w:type="dxa"/>
          </w:tcPr>
          <w:p w14:paraId="61A66D9A" w14:textId="77777777" w:rsidR="00560A25" w:rsidRPr="00A77FC1" w:rsidRDefault="00560A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0A25" w:rsidRPr="00A77FC1" w14:paraId="5066C10E" w14:textId="77777777" w:rsidTr="003751EC">
        <w:tc>
          <w:tcPr>
            <w:tcW w:w="2140" w:type="dxa"/>
          </w:tcPr>
          <w:p w14:paraId="4F5A1CE7" w14:textId="77777777" w:rsidR="00560A25" w:rsidRPr="00A77FC1" w:rsidRDefault="00560A25" w:rsidP="00AD3B46">
            <w:pPr>
              <w:spacing w:line="6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14:paraId="40025533" w14:textId="77777777" w:rsidR="00560A25" w:rsidRPr="00A77FC1" w:rsidRDefault="00560A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9" w:type="dxa"/>
          </w:tcPr>
          <w:p w14:paraId="348B612A" w14:textId="77777777" w:rsidR="00560A25" w:rsidRPr="00A77FC1" w:rsidRDefault="00560A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0A25" w:rsidRPr="00A77FC1" w14:paraId="648C99B0" w14:textId="77777777" w:rsidTr="003751EC">
        <w:tc>
          <w:tcPr>
            <w:tcW w:w="2140" w:type="dxa"/>
          </w:tcPr>
          <w:p w14:paraId="11090D4E" w14:textId="77777777" w:rsidR="00560A25" w:rsidRPr="00A77FC1" w:rsidRDefault="00560A25" w:rsidP="00AD3B46">
            <w:pPr>
              <w:spacing w:line="6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14:paraId="55E68CC8" w14:textId="77777777" w:rsidR="00560A25" w:rsidRPr="00A77FC1" w:rsidRDefault="00560A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9" w:type="dxa"/>
          </w:tcPr>
          <w:p w14:paraId="08B3BC23" w14:textId="77777777" w:rsidR="00560A25" w:rsidRPr="00A77FC1" w:rsidRDefault="00560A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0A25" w:rsidRPr="00A77FC1" w14:paraId="4717CAA9" w14:textId="77777777" w:rsidTr="003751EC">
        <w:tc>
          <w:tcPr>
            <w:tcW w:w="2140" w:type="dxa"/>
          </w:tcPr>
          <w:p w14:paraId="00F0E110" w14:textId="77777777" w:rsidR="00560A25" w:rsidRPr="00A77FC1" w:rsidRDefault="00560A25" w:rsidP="00AD3B46">
            <w:pPr>
              <w:spacing w:line="6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14:paraId="2025BF72" w14:textId="77777777" w:rsidR="00560A25" w:rsidRPr="00A77FC1" w:rsidRDefault="00560A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9" w:type="dxa"/>
          </w:tcPr>
          <w:p w14:paraId="632E3A76" w14:textId="77777777" w:rsidR="00560A25" w:rsidRPr="00A77FC1" w:rsidRDefault="00560A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0A25" w:rsidRPr="00A77FC1" w14:paraId="681856F9" w14:textId="77777777" w:rsidTr="003751EC">
        <w:tc>
          <w:tcPr>
            <w:tcW w:w="2140" w:type="dxa"/>
          </w:tcPr>
          <w:p w14:paraId="76C6966C" w14:textId="77777777" w:rsidR="00560A25" w:rsidRPr="00A77FC1" w:rsidRDefault="00560A25" w:rsidP="00AD3B46">
            <w:pPr>
              <w:spacing w:line="6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14:paraId="13A604A4" w14:textId="77777777" w:rsidR="00560A25" w:rsidRPr="00A77FC1" w:rsidRDefault="00560A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9" w:type="dxa"/>
          </w:tcPr>
          <w:p w14:paraId="630CBAFA" w14:textId="77777777" w:rsidR="00560A25" w:rsidRPr="00A77FC1" w:rsidRDefault="00560A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0A25" w:rsidRPr="00A77FC1" w14:paraId="1861526F" w14:textId="77777777" w:rsidTr="003751EC">
        <w:tc>
          <w:tcPr>
            <w:tcW w:w="2140" w:type="dxa"/>
          </w:tcPr>
          <w:p w14:paraId="08CD82AD" w14:textId="77777777" w:rsidR="00560A25" w:rsidRPr="00A77FC1" w:rsidRDefault="00560A25" w:rsidP="00AD3B46">
            <w:pPr>
              <w:spacing w:line="6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14:paraId="52A1260F" w14:textId="77777777" w:rsidR="00560A25" w:rsidRPr="00A77FC1" w:rsidRDefault="00560A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9" w:type="dxa"/>
          </w:tcPr>
          <w:p w14:paraId="0B3DEC76" w14:textId="77777777" w:rsidR="00560A25" w:rsidRPr="00A77FC1" w:rsidRDefault="00560A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0A25" w:rsidRPr="00A77FC1" w14:paraId="192A03E8" w14:textId="77777777" w:rsidTr="003751EC">
        <w:tc>
          <w:tcPr>
            <w:tcW w:w="2140" w:type="dxa"/>
          </w:tcPr>
          <w:p w14:paraId="68A42E09" w14:textId="77777777" w:rsidR="00560A25" w:rsidRPr="00A77FC1" w:rsidRDefault="00560A25" w:rsidP="00AD3B46">
            <w:pPr>
              <w:spacing w:line="6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14:paraId="3D61750F" w14:textId="77777777" w:rsidR="00560A25" w:rsidRPr="00A77FC1" w:rsidRDefault="00560A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9" w:type="dxa"/>
          </w:tcPr>
          <w:p w14:paraId="5ED48934" w14:textId="77777777" w:rsidR="00560A25" w:rsidRPr="00A77FC1" w:rsidRDefault="00560A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0A25" w:rsidRPr="00A77FC1" w14:paraId="5E3DA300" w14:textId="77777777" w:rsidTr="003751EC">
        <w:tc>
          <w:tcPr>
            <w:tcW w:w="2140" w:type="dxa"/>
          </w:tcPr>
          <w:p w14:paraId="7BE4A0D0" w14:textId="77777777" w:rsidR="00560A25" w:rsidRPr="00A77FC1" w:rsidRDefault="00560A25" w:rsidP="00AD3B46">
            <w:pPr>
              <w:spacing w:line="6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14:paraId="76B58CEA" w14:textId="77777777" w:rsidR="00560A25" w:rsidRPr="00A77FC1" w:rsidRDefault="00560A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9" w:type="dxa"/>
          </w:tcPr>
          <w:p w14:paraId="2DEBF621" w14:textId="77777777" w:rsidR="00560A25" w:rsidRPr="00A77FC1" w:rsidRDefault="00560A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0A25" w:rsidRPr="00A77FC1" w14:paraId="38EB1911" w14:textId="77777777" w:rsidTr="003751EC">
        <w:tc>
          <w:tcPr>
            <w:tcW w:w="2140" w:type="dxa"/>
          </w:tcPr>
          <w:p w14:paraId="7DA32990" w14:textId="77777777" w:rsidR="00560A25" w:rsidRPr="00A77FC1" w:rsidRDefault="00560A25" w:rsidP="00AD3B46">
            <w:pPr>
              <w:spacing w:line="6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14:paraId="4879009A" w14:textId="77777777" w:rsidR="00560A25" w:rsidRPr="00A77FC1" w:rsidRDefault="00560A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9" w:type="dxa"/>
          </w:tcPr>
          <w:p w14:paraId="6518EAC9" w14:textId="77777777" w:rsidR="00560A25" w:rsidRPr="00A77FC1" w:rsidRDefault="00560A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0A25" w:rsidRPr="00A77FC1" w14:paraId="3EB6FFEC" w14:textId="77777777" w:rsidTr="003751EC">
        <w:tc>
          <w:tcPr>
            <w:tcW w:w="2140" w:type="dxa"/>
          </w:tcPr>
          <w:p w14:paraId="2E2D606B" w14:textId="77777777" w:rsidR="00560A25" w:rsidRPr="00A77FC1" w:rsidRDefault="00560A25" w:rsidP="00AD3B46">
            <w:pPr>
              <w:spacing w:line="6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14:paraId="1BB33FD5" w14:textId="77777777" w:rsidR="00560A25" w:rsidRPr="00A77FC1" w:rsidRDefault="00560A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9" w:type="dxa"/>
          </w:tcPr>
          <w:p w14:paraId="46A48AB2" w14:textId="77777777" w:rsidR="00560A25" w:rsidRPr="00A77FC1" w:rsidRDefault="00560A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0A25" w:rsidRPr="00A77FC1" w14:paraId="0E062374" w14:textId="77777777" w:rsidTr="003751EC">
        <w:tc>
          <w:tcPr>
            <w:tcW w:w="2140" w:type="dxa"/>
          </w:tcPr>
          <w:p w14:paraId="0D84D4CF" w14:textId="77777777" w:rsidR="00560A25" w:rsidRPr="00A77FC1" w:rsidRDefault="00560A25" w:rsidP="00AD3B46">
            <w:pPr>
              <w:spacing w:line="6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14:paraId="5001D7B6" w14:textId="77777777" w:rsidR="00560A25" w:rsidRPr="00A77FC1" w:rsidRDefault="00560A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9" w:type="dxa"/>
          </w:tcPr>
          <w:p w14:paraId="71BD38DB" w14:textId="77777777" w:rsidR="00560A25" w:rsidRPr="00A77FC1" w:rsidRDefault="00560A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0A25" w:rsidRPr="00A77FC1" w14:paraId="08DB34C3" w14:textId="77777777" w:rsidTr="003751EC">
        <w:tc>
          <w:tcPr>
            <w:tcW w:w="2140" w:type="dxa"/>
          </w:tcPr>
          <w:p w14:paraId="1C8AC474" w14:textId="77777777" w:rsidR="00560A25" w:rsidRPr="00A77FC1" w:rsidRDefault="00560A25" w:rsidP="00AD3B46">
            <w:pPr>
              <w:spacing w:line="6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14:paraId="07393D26" w14:textId="77777777" w:rsidR="00560A25" w:rsidRPr="00A77FC1" w:rsidRDefault="00560A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9" w:type="dxa"/>
          </w:tcPr>
          <w:p w14:paraId="39EB8105" w14:textId="77777777" w:rsidR="00560A25" w:rsidRPr="00A77FC1" w:rsidRDefault="00560A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0A25" w:rsidRPr="00A77FC1" w14:paraId="72091D7D" w14:textId="77777777" w:rsidTr="003751EC">
        <w:tc>
          <w:tcPr>
            <w:tcW w:w="2140" w:type="dxa"/>
          </w:tcPr>
          <w:p w14:paraId="5C83CF1E" w14:textId="77777777" w:rsidR="00560A25" w:rsidRPr="00A77FC1" w:rsidRDefault="00560A25" w:rsidP="00AD3B46">
            <w:pPr>
              <w:spacing w:line="6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14:paraId="67274B38" w14:textId="77777777" w:rsidR="00560A25" w:rsidRPr="00A77FC1" w:rsidRDefault="00560A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9" w:type="dxa"/>
          </w:tcPr>
          <w:p w14:paraId="697D91F0" w14:textId="77777777" w:rsidR="00560A25" w:rsidRPr="00A77FC1" w:rsidRDefault="00560A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0A25" w:rsidRPr="00A77FC1" w14:paraId="4112A45A" w14:textId="77777777" w:rsidTr="003751EC">
        <w:tc>
          <w:tcPr>
            <w:tcW w:w="2140" w:type="dxa"/>
          </w:tcPr>
          <w:p w14:paraId="62BD2DAF" w14:textId="77777777" w:rsidR="00560A25" w:rsidRPr="00A77FC1" w:rsidRDefault="00560A25" w:rsidP="00AD3B46">
            <w:pPr>
              <w:spacing w:line="6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14:paraId="0A12A27A" w14:textId="77777777" w:rsidR="00560A25" w:rsidRPr="00A77FC1" w:rsidRDefault="00560A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9" w:type="dxa"/>
          </w:tcPr>
          <w:p w14:paraId="07EFC684" w14:textId="77777777" w:rsidR="00560A25" w:rsidRPr="00A77FC1" w:rsidRDefault="00560A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0A25" w:rsidRPr="00A77FC1" w14:paraId="249A3766" w14:textId="77777777" w:rsidTr="003751EC">
        <w:tc>
          <w:tcPr>
            <w:tcW w:w="2140" w:type="dxa"/>
          </w:tcPr>
          <w:p w14:paraId="0337DF39" w14:textId="77777777" w:rsidR="00560A25" w:rsidRPr="00A77FC1" w:rsidRDefault="00560A25" w:rsidP="00AD3B46">
            <w:pPr>
              <w:spacing w:line="6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14:paraId="429161F4" w14:textId="77777777" w:rsidR="00560A25" w:rsidRPr="00A77FC1" w:rsidRDefault="00560A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9" w:type="dxa"/>
          </w:tcPr>
          <w:p w14:paraId="5E67A0A9" w14:textId="77777777" w:rsidR="00560A25" w:rsidRPr="00A77FC1" w:rsidRDefault="00560A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0A25" w:rsidRPr="00A77FC1" w14:paraId="3848312E" w14:textId="77777777" w:rsidTr="003751EC">
        <w:tc>
          <w:tcPr>
            <w:tcW w:w="2140" w:type="dxa"/>
          </w:tcPr>
          <w:p w14:paraId="4B4C168D" w14:textId="77777777" w:rsidR="00560A25" w:rsidRPr="00A77FC1" w:rsidRDefault="00560A25" w:rsidP="00AD3B46">
            <w:pPr>
              <w:spacing w:line="6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14:paraId="36908D64" w14:textId="77777777" w:rsidR="00560A25" w:rsidRPr="00A77FC1" w:rsidRDefault="00560A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9" w:type="dxa"/>
          </w:tcPr>
          <w:p w14:paraId="628D0533" w14:textId="77777777" w:rsidR="00560A25" w:rsidRPr="00A77FC1" w:rsidRDefault="00560A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6E80999" w14:textId="77777777" w:rsidR="00AD3B46" w:rsidRPr="00A77FC1" w:rsidRDefault="00AD3B46" w:rsidP="00BA08D4">
      <w:pPr>
        <w:rPr>
          <w:rFonts w:ascii="Times New Roman" w:hAnsi="Times New Roman" w:cs="Times New Roman"/>
          <w:sz w:val="24"/>
          <w:szCs w:val="24"/>
        </w:rPr>
      </w:pPr>
    </w:p>
    <w:sectPr w:rsidR="00AD3B46" w:rsidRPr="00A77FC1" w:rsidSect="00AD3B4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5DCD64" w14:textId="77777777" w:rsidR="006846AD" w:rsidRDefault="006846AD" w:rsidP="00AD3B46">
      <w:pPr>
        <w:spacing w:after="0" w:line="240" w:lineRule="auto"/>
      </w:pPr>
      <w:r>
        <w:separator/>
      </w:r>
    </w:p>
  </w:endnote>
  <w:endnote w:type="continuationSeparator" w:id="0">
    <w:p w14:paraId="505791C4" w14:textId="77777777" w:rsidR="006846AD" w:rsidRDefault="006846AD" w:rsidP="00AD3B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B61A52" w14:textId="77777777" w:rsidR="002E6E84" w:rsidRDefault="002E6E8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874662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25B801D" w14:textId="3597B9EC" w:rsidR="00AD3B46" w:rsidRDefault="00AD3B4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87EC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B4EA2CA" w14:textId="77777777" w:rsidR="00AD3B46" w:rsidRDefault="00AD3B4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D9E881" w14:textId="77777777" w:rsidR="002E6E84" w:rsidRDefault="002E6E8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69ADC5" w14:textId="77777777" w:rsidR="006846AD" w:rsidRDefault="006846AD" w:rsidP="00AD3B46">
      <w:pPr>
        <w:spacing w:after="0" w:line="240" w:lineRule="auto"/>
      </w:pPr>
      <w:r>
        <w:separator/>
      </w:r>
    </w:p>
  </w:footnote>
  <w:footnote w:type="continuationSeparator" w:id="0">
    <w:p w14:paraId="12A42C25" w14:textId="77777777" w:rsidR="006846AD" w:rsidRDefault="006846AD" w:rsidP="00AD3B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406F69" w14:textId="77777777" w:rsidR="002E6E84" w:rsidRDefault="002E6E8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1656DE" w14:textId="0BF0213A" w:rsidR="00002E27" w:rsidRPr="00AD3B46" w:rsidRDefault="00312A0B" w:rsidP="00002E27">
    <w:pPr>
      <w:spacing w:after="0" w:line="240" w:lineRule="auto"/>
      <w:jc w:val="center"/>
      <w:rPr>
        <w:b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1AEABFDD" wp14:editId="124AD2FE">
          <wp:simplePos x="0" y="0"/>
          <wp:positionH relativeFrom="column">
            <wp:posOffset>7372350</wp:posOffset>
          </wp:positionH>
          <wp:positionV relativeFrom="paragraph">
            <wp:posOffset>-142875</wp:posOffset>
          </wp:positionV>
          <wp:extent cx="714375" cy="714375"/>
          <wp:effectExtent l="0" t="0" r="9525" b="9525"/>
          <wp:wrapNone/>
          <wp:docPr id="1448984802" name="Picture 3" descr="EMS Agency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48984802" name="Picture 3" descr="EMS Agency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02E27" w:rsidRPr="00AD3B46">
      <w:rPr>
        <w:b/>
      </w:rPr>
      <w:t>Monterey County EMS Agency</w:t>
    </w:r>
  </w:p>
  <w:p w14:paraId="070F41D1" w14:textId="05B9E2E2" w:rsidR="00002E27" w:rsidRPr="00AD3B46" w:rsidRDefault="00002E27" w:rsidP="00002E27">
    <w:pPr>
      <w:spacing w:after="0" w:line="240" w:lineRule="auto"/>
      <w:jc w:val="center"/>
      <w:rPr>
        <w:b/>
      </w:rPr>
    </w:pPr>
    <w:r>
      <w:rPr>
        <w:b/>
      </w:rPr>
      <w:t>Monterey County EMS Policy and Protocol</w:t>
    </w:r>
    <w:r w:rsidR="00F43A2E">
      <w:rPr>
        <w:b/>
      </w:rPr>
      <w:tab/>
    </w:r>
  </w:p>
  <w:p w14:paraId="6F5CA71F" w14:textId="77777777" w:rsidR="00002E27" w:rsidRDefault="00002E27" w:rsidP="00002E27">
    <w:pPr>
      <w:spacing w:after="0" w:line="240" w:lineRule="auto"/>
      <w:jc w:val="center"/>
      <w:rPr>
        <w:b/>
      </w:rPr>
    </w:pPr>
    <w:r w:rsidRPr="00AD3B46">
      <w:rPr>
        <w:b/>
      </w:rPr>
      <w:t>Public Comment</w:t>
    </w:r>
    <w:r>
      <w:rPr>
        <w:b/>
      </w:rPr>
      <w:t xml:space="preserve"> Response Table</w:t>
    </w:r>
  </w:p>
  <w:p w14:paraId="7AA329EE" w14:textId="77777777" w:rsidR="00002E27" w:rsidRPr="00AD3B46" w:rsidRDefault="00002E27" w:rsidP="00002E27">
    <w:pPr>
      <w:spacing w:after="0" w:line="240" w:lineRule="auto"/>
      <w:jc w:val="center"/>
      <w:rPr>
        <w:b/>
      </w:rPr>
    </w:pPr>
  </w:p>
  <w:p w14:paraId="608C7C41" w14:textId="77777777" w:rsidR="00002E27" w:rsidRDefault="00002E27" w:rsidP="00002E27">
    <w:pPr>
      <w:spacing w:after="0" w:line="240" w:lineRule="auto"/>
      <w:jc w:val="center"/>
    </w:pPr>
    <w:r>
      <w:t>Please use this form to provide your or your organization’s comments.  Feel free to add rows</w:t>
    </w:r>
    <w:r w:rsidRPr="00342736">
      <w:t xml:space="preserve"> if necessary.</w:t>
    </w:r>
  </w:p>
  <w:p w14:paraId="0887BFEE" w14:textId="3E191C1B" w:rsidR="00002E27" w:rsidRPr="00342736" w:rsidRDefault="00002E27" w:rsidP="00002E27">
    <w:pPr>
      <w:spacing w:after="0" w:line="240" w:lineRule="auto"/>
      <w:jc w:val="center"/>
    </w:pPr>
    <w:r>
      <w:t xml:space="preserve">Please submit your organization’s comments to the Monterey County EMS Agency no later than </w:t>
    </w:r>
    <w:r w:rsidR="000B43F9">
      <w:rPr>
        <w:b/>
        <w:bCs/>
      </w:rPr>
      <w:t xml:space="preserve">Friday, </w:t>
    </w:r>
    <w:r w:rsidR="002E6E84">
      <w:rPr>
        <w:b/>
        <w:bCs/>
      </w:rPr>
      <w:t>November 8</w:t>
    </w:r>
    <w:r w:rsidR="00F66A27">
      <w:rPr>
        <w:b/>
        <w:bCs/>
      </w:rPr>
      <w:t>, 2024</w:t>
    </w:r>
    <w:r w:rsidRPr="00342736">
      <w:t>.</w:t>
    </w:r>
  </w:p>
  <w:p w14:paraId="6D4D2863" w14:textId="2ADAF1B3" w:rsidR="00002E27" w:rsidRDefault="00002E27" w:rsidP="00002E27">
    <w:pPr>
      <w:pStyle w:val="Header"/>
      <w:jc w:val="center"/>
      <w:rPr>
        <w:b/>
        <w:bCs/>
        <w:u w:val="single"/>
      </w:rPr>
    </w:pPr>
    <w:r w:rsidRPr="00342736">
      <w:rPr>
        <w:b/>
        <w:bCs/>
        <w:highlight w:val="yellow"/>
      </w:rPr>
      <w:t xml:space="preserve">Please e-mail the completed form to:  </w:t>
    </w:r>
    <w:r w:rsidR="003751EC" w:rsidRPr="00D631C3">
      <w:rPr>
        <w:b/>
        <w:bCs/>
        <w:highlight w:val="yellow"/>
      </w:rPr>
      <w:t>emsadmin@</w:t>
    </w:r>
    <w:r w:rsidR="003751EC" w:rsidRPr="001A68FE">
      <w:rPr>
        <w:b/>
        <w:bCs/>
        <w:highlight w:val="yellow"/>
      </w:rPr>
      <w:t>co</w:t>
    </w:r>
    <w:r w:rsidR="00D631C3" w:rsidRPr="001A68FE">
      <w:rPr>
        <w:b/>
        <w:bCs/>
        <w:highlight w:val="yellow"/>
      </w:rPr>
      <w:t>untyofmonterey.gov</w:t>
    </w:r>
  </w:p>
  <w:p w14:paraId="0D24152D" w14:textId="3C4D172B" w:rsidR="00F43A2E" w:rsidRDefault="00F43A2E" w:rsidP="00002E27">
    <w:pPr>
      <w:pStyle w:val="Header"/>
      <w:jc w:val="center"/>
      <w:rPr>
        <w:b/>
        <w:bCs/>
        <w:u w:val="single"/>
      </w:rPr>
    </w:pPr>
  </w:p>
  <w:tbl>
    <w:tblPr>
      <w:tblStyle w:val="TableGrid"/>
      <w:tblW w:w="1349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45"/>
      <w:gridCol w:w="3600"/>
      <w:gridCol w:w="360"/>
      <w:gridCol w:w="1980"/>
      <w:gridCol w:w="5310"/>
    </w:tblGrid>
    <w:tr w:rsidR="00F43A2E" w14:paraId="51BFDA9F" w14:textId="77777777" w:rsidTr="00CD4C61">
      <w:tc>
        <w:tcPr>
          <w:tcW w:w="2245" w:type="dxa"/>
        </w:tcPr>
        <w:p w14:paraId="3B9F1933" w14:textId="77777777" w:rsidR="00F43A2E" w:rsidRDefault="00F43A2E" w:rsidP="00F43A2E">
          <w:pPr>
            <w:rPr>
              <w:b/>
              <w:bCs/>
            </w:rPr>
          </w:pPr>
          <w:r>
            <w:rPr>
              <w:b/>
              <w:bCs/>
            </w:rPr>
            <w:t>Organization Name</w:t>
          </w:r>
        </w:p>
      </w:tc>
      <w:tc>
        <w:tcPr>
          <w:tcW w:w="3600" w:type="dxa"/>
          <w:tcBorders>
            <w:bottom w:val="single" w:sz="4" w:space="0" w:color="auto"/>
          </w:tcBorders>
        </w:tcPr>
        <w:p w14:paraId="61969D8E" w14:textId="77777777" w:rsidR="00F43A2E" w:rsidRDefault="00F43A2E" w:rsidP="00F43A2E">
          <w:pPr>
            <w:rPr>
              <w:b/>
              <w:bCs/>
            </w:rPr>
          </w:pPr>
        </w:p>
      </w:tc>
      <w:tc>
        <w:tcPr>
          <w:tcW w:w="360" w:type="dxa"/>
        </w:tcPr>
        <w:p w14:paraId="6A273D3B" w14:textId="77777777" w:rsidR="00F43A2E" w:rsidRDefault="00F43A2E" w:rsidP="00F43A2E">
          <w:pPr>
            <w:rPr>
              <w:b/>
              <w:bCs/>
            </w:rPr>
          </w:pPr>
        </w:p>
      </w:tc>
      <w:tc>
        <w:tcPr>
          <w:tcW w:w="1980" w:type="dxa"/>
        </w:tcPr>
        <w:p w14:paraId="7E64E8CE" w14:textId="77777777" w:rsidR="00F43A2E" w:rsidRDefault="00F43A2E" w:rsidP="00F43A2E">
          <w:pPr>
            <w:rPr>
              <w:b/>
              <w:bCs/>
            </w:rPr>
          </w:pPr>
          <w:r>
            <w:rPr>
              <w:b/>
              <w:bCs/>
            </w:rPr>
            <w:t>Name and Title</w:t>
          </w:r>
        </w:p>
      </w:tc>
      <w:tc>
        <w:tcPr>
          <w:tcW w:w="5310" w:type="dxa"/>
          <w:tcBorders>
            <w:bottom w:val="single" w:sz="4" w:space="0" w:color="auto"/>
          </w:tcBorders>
        </w:tcPr>
        <w:p w14:paraId="00442804" w14:textId="77777777" w:rsidR="00F43A2E" w:rsidRDefault="00F43A2E" w:rsidP="00F43A2E">
          <w:pPr>
            <w:rPr>
              <w:b/>
              <w:bCs/>
            </w:rPr>
          </w:pPr>
        </w:p>
      </w:tc>
    </w:tr>
  </w:tbl>
  <w:p w14:paraId="50D664F6" w14:textId="77777777" w:rsidR="00002E27" w:rsidRDefault="00002E2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E2AE5" w14:textId="77777777" w:rsidR="002E6E84" w:rsidRDefault="002E6E8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B46"/>
    <w:rsid w:val="00002E27"/>
    <w:rsid w:val="000B43F9"/>
    <w:rsid w:val="000D1E77"/>
    <w:rsid w:val="001573B9"/>
    <w:rsid w:val="001A68FE"/>
    <w:rsid w:val="00250C27"/>
    <w:rsid w:val="002E6E84"/>
    <w:rsid w:val="00312A0B"/>
    <w:rsid w:val="00342736"/>
    <w:rsid w:val="003751EC"/>
    <w:rsid w:val="0045187B"/>
    <w:rsid w:val="00525FC8"/>
    <w:rsid w:val="00532E7A"/>
    <w:rsid w:val="00560A25"/>
    <w:rsid w:val="005722D8"/>
    <w:rsid w:val="005B1283"/>
    <w:rsid w:val="005E09F5"/>
    <w:rsid w:val="005E2F89"/>
    <w:rsid w:val="006846AD"/>
    <w:rsid w:val="00687B0D"/>
    <w:rsid w:val="00694BD4"/>
    <w:rsid w:val="00751A11"/>
    <w:rsid w:val="00787ECC"/>
    <w:rsid w:val="008B56A6"/>
    <w:rsid w:val="009B51DF"/>
    <w:rsid w:val="009B7D65"/>
    <w:rsid w:val="00A13685"/>
    <w:rsid w:val="00A779D8"/>
    <w:rsid w:val="00A77FC1"/>
    <w:rsid w:val="00AD3B46"/>
    <w:rsid w:val="00BA08D4"/>
    <w:rsid w:val="00BB2AE9"/>
    <w:rsid w:val="00BB63FA"/>
    <w:rsid w:val="00BC61E8"/>
    <w:rsid w:val="00C010D3"/>
    <w:rsid w:val="00C36E62"/>
    <w:rsid w:val="00C965F4"/>
    <w:rsid w:val="00C979C2"/>
    <w:rsid w:val="00D631C3"/>
    <w:rsid w:val="00D8449D"/>
    <w:rsid w:val="00D975FD"/>
    <w:rsid w:val="00F011B2"/>
    <w:rsid w:val="00F43A2E"/>
    <w:rsid w:val="00F66A27"/>
    <w:rsid w:val="00FD4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A99252"/>
  <w15:docId w15:val="{AFE3BC4A-1A7F-4960-83C9-528B866D6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D3B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3B46"/>
  </w:style>
  <w:style w:type="paragraph" w:styleId="Footer">
    <w:name w:val="footer"/>
    <w:basedOn w:val="Normal"/>
    <w:link w:val="FooterChar"/>
    <w:uiPriority w:val="99"/>
    <w:unhideWhenUsed/>
    <w:rsid w:val="00AD3B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3B46"/>
  </w:style>
  <w:style w:type="table" w:styleId="TableGrid">
    <w:name w:val="Table Grid"/>
    <w:basedOn w:val="TableNormal"/>
    <w:uiPriority w:val="59"/>
    <w:rsid w:val="00AD3B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010D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010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County of Monterey</Company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Petrie, Michael x4964</dc:creator>
  <cp:lastModifiedBy>Moreno, Korina M.</cp:lastModifiedBy>
  <cp:revision>3</cp:revision>
  <dcterms:created xsi:type="dcterms:W3CDTF">2024-10-24T20:40:00Z</dcterms:created>
  <dcterms:modified xsi:type="dcterms:W3CDTF">2024-10-24T20:40:00Z</dcterms:modified>
</cp:coreProperties>
</file>