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EE33" w14:textId="12C0BDBB" w:rsidR="00015EFA" w:rsidRPr="00AE5115" w:rsidRDefault="008C41A9" w:rsidP="00650D83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F4C071" wp14:editId="5D7D2034">
                <wp:simplePos x="0" y="0"/>
                <wp:positionH relativeFrom="column">
                  <wp:posOffset>8420100</wp:posOffset>
                </wp:positionH>
                <wp:positionV relativeFrom="paragraph">
                  <wp:posOffset>161290</wp:posOffset>
                </wp:positionV>
                <wp:extent cx="476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5BC73" id="Straight Connector 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3pt,12.7pt" to="700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963A7" wp14:editId="7ABB9019">
                <wp:simplePos x="0" y="0"/>
                <wp:positionH relativeFrom="column">
                  <wp:posOffset>7715250</wp:posOffset>
                </wp:positionH>
                <wp:positionV relativeFrom="paragraph">
                  <wp:posOffset>148590</wp:posOffset>
                </wp:positionV>
                <wp:extent cx="4762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2C1AE" id="Straight Connector 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5pt,11.7pt" to="6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E07669" w:rsidRPr="00955A70">
        <w:rPr>
          <w:rFonts w:ascii="Times New Roman" w:hAnsi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B92F68" wp14:editId="0565B000">
                <wp:simplePos x="0" y="0"/>
                <wp:positionH relativeFrom="margin">
                  <wp:posOffset>-133350</wp:posOffset>
                </wp:positionH>
                <wp:positionV relativeFrom="paragraph">
                  <wp:posOffset>9525</wp:posOffset>
                </wp:positionV>
                <wp:extent cx="2200275" cy="219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AA50" w14:textId="6E000CE4" w:rsidR="00955A70" w:rsidRPr="00955A70" w:rsidRDefault="00955A70" w:rsidP="00E076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5A70">
                              <w:rPr>
                                <w:sz w:val="16"/>
                                <w:szCs w:val="16"/>
                              </w:rPr>
                              <w:t>Shaded area for laboratory use</w:t>
                            </w:r>
                          </w:p>
                          <w:p w14:paraId="12FB896E" w14:textId="77777777" w:rsidR="00955A70" w:rsidRDefault="00955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92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.75pt;width:173.25pt;height:17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" fillcolor="#e7e6e6 [3214]">
                <v:textbox>
                  <w:txbxContent>
                    <w:p w14:paraId="6727AA50" w14:textId="6E000CE4" w:rsidR="00955A70" w:rsidRPr="00955A70" w:rsidRDefault="00955A70" w:rsidP="00E076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55A70">
                        <w:rPr>
                          <w:sz w:val="16"/>
                          <w:szCs w:val="16"/>
                        </w:rPr>
                        <w:t>Shaded area for laboratory use</w:t>
                      </w:r>
                    </w:p>
                    <w:p w14:paraId="12FB896E" w14:textId="77777777" w:rsidR="00955A70" w:rsidRDefault="00955A70"/>
                  </w:txbxContent>
                </v:textbox>
                <w10:wrap type="square" anchorx="margin"/>
              </v:shape>
            </w:pict>
          </mc:Fallback>
        </mc:AlternateContent>
      </w:r>
      <w:r w:rsidR="00AE5115">
        <w:rPr>
          <w:rFonts w:ascii="Times New Roman" w:hAnsi="Times New Roman"/>
          <w:b/>
          <w:bCs/>
          <w:sz w:val="20"/>
        </w:rPr>
        <w:t xml:space="preserve"> </w:t>
      </w:r>
      <w:r w:rsidR="00015EFA">
        <w:rPr>
          <w:rFonts w:ascii="Times New Roman" w:hAnsi="Times New Roman"/>
          <w:b/>
          <w:sz w:val="22"/>
        </w:rPr>
        <w:t xml:space="preserve">                    ENVIRONMENTAL ANALYSIS REQUEST FORM                                    </w:t>
      </w:r>
      <w:r w:rsidR="00015EFA" w:rsidRPr="008C41A9">
        <w:rPr>
          <w:rFonts w:ascii="Times New Roman" w:hAnsi="Times New Roman"/>
          <w:bCs/>
          <w:sz w:val="22"/>
        </w:rPr>
        <w:t xml:space="preserve">Page </w:t>
      </w:r>
      <w:r w:rsidR="00665F9D" w:rsidRPr="008C41A9">
        <w:rPr>
          <w:rFonts w:ascii="Times New Roman" w:hAnsi="Times New Roman"/>
          <w:bCs/>
          <w:sz w:val="22"/>
        </w:rPr>
        <w:t xml:space="preserve">             </w:t>
      </w:r>
      <w:r w:rsidR="00015EFA" w:rsidRPr="008C41A9">
        <w:rPr>
          <w:rFonts w:ascii="Times New Roman" w:hAnsi="Times New Roman"/>
          <w:bCs/>
          <w:sz w:val="22"/>
        </w:rPr>
        <w:t xml:space="preserve"> </w:t>
      </w:r>
      <w:r w:rsidR="00665F9D" w:rsidRPr="008C41A9">
        <w:rPr>
          <w:rFonts w:ascii="Times New Roman" w:hAnsi="Times New Roman"/>
          <w:bCs/>
          <w:sz w:val="22"/>
        </w:rPr>
        <w:t xml:space="preserve"> </w:t>
      </w:r>
      <w:r w:rsidRPr="008C41A9">
        <w:rPr>
          <w:rFonts w:ascii="Times New Roman" w:hAnsi="Times New Roman"/>
          <w:bCs/>
          <w:sz w:val="22"/>
        </w:rPr>
        <w:t xml:space="preserve"> </w:t>
      </w:r>
      <w:r w:rsidR="00015EFA" w:rsidRPr="008C41A9">
        <w:rPr>
          <w:rFonts w:ascii="Times New Roman" w:hAnsi="Times New Roman"/>
          <w:bCs/>
          <w:sz w:val="22"/>
        </w:rPr>
        <w:t>of</w:t>
      </w:r>
      <w:r w:rsidR="00015EFA">
        <w:rPr>
          <w:rFonts w:ascii="Times New Roman" w:hAnsi="Times New Roman"/>
          <w:b/>
          <w:sz w:val="22"/>
        </w:rPr>
        <w:t xml:space="preserve"> </w:t>
      </w:r>
      <w:r w:rsidR="00015EFA">
        <w:rPr>
          <w:rFonts w:ascii="Times New Roman" w:hAnsi="Times New Roman"/>
          <w:b/>
          <w:sz w:val="22"/>
          <w:u w:val="single"/>
        </w:rPr>
        <w:t xml:space="preserve">              </w:t>
      </w:r>
    </w:p>
    <w:p w14:paraId="1927E708" w14:textId="17F6A4FD" w:rsidR="00015EFA" w:rsidRDefault="00015EFA" w:rsidP="00015EFA">
      <w:pPr>
        <w:tabs>
          <w:tab w:val="center" w:pos="7200"/>
        </w:tabs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18"/>
            </w:rPr>
            <w:t>MONTEREY</w:t>
          </w:r>
        </w:smartTag>
        <w:r>
          <w:rPr>
            <w:rFonts w:ascii="Times New Roman" w:hAnsi="Times New Roman"/>
            <w:sz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18"/>
            </w:rPr>
            <w:t>COUNTY</w:t>
          </w:r>
        </w:smartTag>
      </w:smartTag>
      <w:r>
        <w:rPr>
          <w:rFonts w:ascii="Times New Roman" w:hAnsi="Times New Roman"/>
          <w:sz w:val="18"/>
        </w:rPr>
        <w:t xml:space="preserve"> CONSOLIDATED CHEMISTRY LABORATORY</w:t>
      </w:r>
    </w:p>
    <w:p w14:paraId="2AD6E2D8" w14:textId="66FF600E" w:rsidR="00015EFA" w:rsidRDefault="00015EFA" w:rsidP="00015EFA">
      <w:pPr>
        <w:tabs>
          <w:tab w:val="center" w:pos="72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>1270 NATIVIDAD ROAD, SALINAS, CALIFORNIA  93906   Phone (831) 755-4516</w:t>
      </w:r>
    </w:p>
    <w:p w14:paraId="1148AD59" w14:textId="77777777" w:rsidR="00015EFA" w:rsidRPr="00100BF2" w:rsidRDefault="00015EFA" w:rsidP="00015EFA">
      <w:pPr>
        <w:rPr>
          <w:rFonts w:ascii="Times New Roman" w:hAnsi="Times New Roman"/>
          <w:b/>
          <w:bCs/>
          <w:sz w:val="20"/>
        </w:rPr>
      </w:pPr>
      <w:r w:rsidRPr="00100BF2">
        <w:rPr>
          <w:rFonts w:ascii="Times New Roman" w:hAnsi="Times New Roman"/>
          <w:b/>
          <w:bCs/>
          <w:sz w:val="20"/>
        </w:rPr>
        <w:t>Chain of Custody:</w:t>
      </w:r>
    </w:p>
    <w:tbl>
      <w:tblPr>
        <w:tblStyle w:val="TableGrid"/>
        <w:tblW w:w="14760" w:type="dxa"/>
        <w:jc w:val="center"/>
        <w:tblLook w:val="04A0" w:firstRow="1" w:lastRow="0" w:firstColumn="1" w:lastColumn="0" w:noHBand="0" w:noVBand="1"/>
      </w:tblPr>
      <w:tblGrid>
        <w:gridCol w:w="1786"/>
        <w:gridCol w:w="1427"/>
        <w:gridCol w:w="1583"/>
        <w:gridCol w:w="2481"/>
        <w:gridCol w:w="1343"/>
        <w:gridCol w:w="989"/>
        <w:gridCol w:w="652"/>
        <w:gridCol w:w="1024"/>
        <w:gridCol w:w="531"/>
        <w:gridCol w:w="540"/>
        <w:gridCol w:w="621"/>
        <w:gridCol w:w="532"/>
        <w:gridCol w:w="654"/>
        <w:gridCol w:w="597"/>
      </w:tblGrid>
      <w:tr w:rsidR="00B1299D" w14:paraId="0A23703D" w14:textId="77777777" w:rsidTr="00100BF2">
        <w:trPr>
          <w:trHeight w:val="504"/>
          <w:jc w:val="center"/>
        </w:trPr>
        <w:tc>
          <w:tcPr>
            <w:tcW w:w="4796" w:type="dxa"/>
            <w:gridSpan w:val="3"/>
          </w:tcPr>
          <w:p w14:paraId="57814F25" w14:textId="2921AA97" w:rsidR="00B1299D" w:rsidRPr="00015EFA" w:rsidRDefault="008D003F" w:rsidP="00097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7"/>
              </w:rPr>
              <w:t>Collected by (Print &amp; sign):</w:t>
            </w:r>
          </w:p>
        </w:tc>
        <w:tc>
          <w:tcPr>
            <w:tcW w:w="4813" w:type="dxa"/>
            <w:gridSpan w:val="3"/>
          </w:tcPr>
          <w:p w14:paraId="6E341BF3" w14:textId="70D3210D" w:rsidR="00B1299D" w:rsidRPr="00015EFA" w:rsidRDefault="008D003F" w:rsidP="00097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7"/>
              </w:rPr>
              <w:t>Received by:</w:t>
            </w:r>
          </w:p>
        </w:tc>
        <w:tc>
          <w:tcPr>
            <w:tcW w:w="5151" w:type="dxa"/>
            <w:gridSpan w:val="8"/>
            <w:vMerge w:val="restart"/>
            <w:shd w:val="clear" w:color="auto" w:fill="E7E6E6" w:themeFill="background2"/>
          </w:tcPr>
          <w:p w14:paraId="4816EA3A" w14:textId="77777777" w:rsidR="008D003F" w:rsidRDefault="008D003F" w:rsidP="008D003F">
            <w:pPr>
              <w:spacing w:after="58" w:line="183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Received by Laboratory</w:t>
            </w:r>
          </w:p>
          <w:p w14:paraId="3589FFB4" w14:textId="77777777" w:rsidR="00B1299D" w:rsidRPr="00015EFA" w:rsidRDefault="00B1299D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B1299D" w14:paraId="3BA218D0" w14:textId="77777777" w:rsidTr="00100BF2">
        <w:trPr>
          <w:trHeight w:val="504"/>
          <w:jc w:val="center"/>
        </w:trPr>
        <w:tc>
          <w:tcPr>
            <w:tcW w:w="4796" w:type="dxa"/>
            <w:gridSpan w:val="3"/>
          </w:tcPr>
          <w:p w14:paraId="78B92A53" w14:textId="17B7762C" w:rsidR="00B1299D" w:rsidRPr="00015EFA" w:rsidRDefault="008D003F" w:rsidP="00097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7"/>
              </w:rPr>
              <w:t>Relinquished by:</w:t>
            </w:r>
          </w:p>
        </w:tc>
        <w:tc>
          <w:tcPr>
            <w:tcW w:w="4813" w:type="dxa"/>
            <w:gridSpan w:val="3"/>
          </w:tcPr>
          <w:p w14:paraId="0228D531" w14:textId="1BA32718" w:rsidR="00B1299D" w:rsidRPr="00015EFA" w:rsidRDefault="008D003F" w:rsidP="00097BC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7"/>
              </w:rPr>
              <w:t>Relinquished by:</w:t>
            </w:r>
          </w:p>
        </w:tc>
        <w:tc>
          <w:tcPr>
            <w:tcW w:w="5151" w:type="dxa"/>
            <w:gridSpan w:val="8"/>
            <w:vMerge/>
            <w:shd w:val="clear" w:color="auto" w:fill="E7E6E6" w:themeFill="background2"/>
          </w:tcPr>
          <w:p w14:paraId="1657A6AE" w14:textId="77777777" w:rsidR="00B1299D" w:rsidRPr="00015EFA" w:rsidRDefault="00B1299D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D51240" w14:paraId="7C4B9EC3" w14:textId="77777777" w:rsidTr="00100BF2">
        <w:trPr>
          <w:trHeight w:val="143"/>
          <w:jc w:val="center"/>
        </w:trPr>
        <w:tc>
          <w:tcPr>
            <w:tcW w:w="9609" w:type="dxa"/>
            <w:gridSpan w:val="6"/>
          </w:tcPr>
          <w:p w14:paraId="5A150214" w14:textId="3CB5495F" w:rsidR="00D51240" w:rsidRPr="00015EFA" w:rsidRDefault="00D51240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51" w:type="dxa"/>
            <w:gridSpan w:val="8"/>
            <w:vMerge/>
            <w:shd w:val="clear" w:color="auto" w:fill="E7E6E6" w:themeFill="background2"/>
          </w:tcPr>
          <w:p w14:paraId="03F8D68D" w14:textId="77777777" w:rsidR="00D51240" w:rsidRPr="00015EFA" w:rsidRDefault="00D51240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B1299D" w14:paraId="753BCC2D" w14:textId="77777777" w:rsidTr="00100BF2">
        <w:trPr>
          <w:trHeight w:val="530"/>
          <w:jc w:val="center"/>
        </w:trPr>
        <w:tc>
          <w:tcPr>
            <w:tcW w:w="4796" w:type="dxa"/>
            <w:gridSpan w:val="3"/>
          </w:tcPr>
          <w:p w14:paraId="5FB0A146" w14:textId="77777777" w:rsidR="008D003F" w:rsidRPr="00097BCF" w:rsidRDefault="008D003F" w:rsidP="008D003F">
            <w:pPr>
              <w:spacing w:line="183" w:lineRule="auto"/>
              <w:rPr>
                <w:rFonts w:ascii="Times New Roman" w:hAnsi="Times New Roman"/>
                <w:sz w:val="17"/>
                <w:szCs w:val="17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t>Client Name:</w:t>
            </w:r>
          </w:p>
          <w:p w14:paraId="022449F7" w14:textId="77777777" w:rsidR="00B1299D" w:rsidRPr="00015EFA" w:rsidRDefault="00B1299D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13" w:type="dxa"/>
            <w:gridSpan w:val="3"/>
          </w:tcPr>
          <w:p w14:paraId="35B8E43D" w14:textId="749BFB37" w:rsidR="00B1299D" w:rsidRPr="00015EFA" w:rsidRDefault="008D003F" w:rsidP="00097BCF">
            <w:pPr>
              <w:rPr>
                <w:rFonts w:ascii="Times New Roman" w:hAnsi="Times New Roman"/>
                <w:sz w:val="20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t>Email Address (if applicable):</w:t>
            </w:r>
          </w:p>
        </w:tc>
        <w:tc>
          <w:tcPr>
            <w:tcW w:w="5151" w:type="dxa"/>
            <w:gridSpan w:val="8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0103435C" w14:textId="77777777" w:rsidR="00B1299D" w:rsidRPr="00015EFA" w:rsidRDefault="00B1299D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027EBF" w14:paraId="366D4613" w14:textId="77777777" w:rsidTr="00027EBF">
        <w:trPr>
          <w:trHeight w:val="504"/>
          <w:jc w:val="center"/>
        </w:trPr>
        <w:tc>
          <w:tcPr>
            <w:tcW w:w="4796" w:type="dxa"/>
            <w:gridSpan w:val="3"/>
          </w:tcPr>
          <w:p w14:paraId="15513B57" w14:textId="77777777" w:rsidR="00027EBF" w:rsidRPr="00097BCF" w:rsidRDefault="00027EBF" w:rsidP="008D003F">
            <w:pPr>
              <w:spacing w:line="183" w:lineRule="auto"/>
              <w:rPr>
                <w:rFonts w:ascii="Times New Roman" w:hAnsi="Times New Roman"/>
                <w:sz w:val="17"/>
                <w:szCs w:val="17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t>Address:</w:t>
            </w:r>
          </w:p>
          <w:p w14:paraId="05679E19" w14:textId="77777777" w:rsidR="00027EBF" w:rsidRPr="00015EFA" w:rsidRDefault="00027EBF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813" w:type="dxa"/>
            <w:gridSpan w:val="3"/>
          </w:tcPr>
          <w:p w14:paraId="6473ED77" w14:textId="77777777" w:rsidR="00027EBF" w:rsidRPr="00097BCF" w:rsidRDefault="00027EBF" w:rsidP="008D003F">
            <w:pPr>
              <w:spacing w:line="183" w:lineRule="auto"/>
              <w:rPr>
                <w:rFonts w:ascii="Times New Roman" w:hAnsi="Times New Roman"/>
                <w:sz w:val="17"/>
                <w:szCs w:val="17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t>Copy to:</w:t>
            </w:r>
          </w:p>
          <w:p w14:paraId="4E69C78B" w14:textId="77777777" w:rsidR="00027EBF" w:rsidRPr="00097BCF" w:rsidRDefault="00027EBF" w:rsidP="008D003F">
            <w:pPr>
              <w:spacing w:line="183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1FBFAD14" w14:textId="4B190D1E" w:rsidR="00027EBF" w:rsidRPr="00015EFA" w:rsidRDefault="00027EBF" w:rsidP="008D003F">
            <w:pPr>
              <w:rPr>
                <w:rFonts w:ascii="Times New Roman" w:hAnsi="Times New Roman"/>
                <w:sz w:val="20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sym w:font="Symbol" w:char="F0A0"/>
            </w:r>
            <w:r w:rsidRPr="00097BCF">
              <w:rPr>
                <w:rFonts w:ascii="Times New Roman" w:hAnsi="Times New Roman"/>
                <w:sz w:val="17"/>
                <w:szCs w:val="17"/>
              </w:rPr>
              <w:t xml:space="preserve"> Monterey Co EH    </w:t>
            </w:r>
            <w:r w:rsidRPr="00097BCF">
              <w:rPr>
                <w:rFonts w:ascii="Times New Roman" w:hAnsi="Times New Roman"/>
                <w:sz w:val="17"/>
                <w:szCs w:val="17"/>
              </w:rPr>
              <w:sym w:font="Symbol" w:char="F0A0"/>
            </w:r>
            <w:r w:rsidRPr="00097BCF">
              <w:rPr>
                <w:rFonts w:ascii="Times New Roman" w:hAnsi="Times New Roman"/>
                <w:sz w:val="17"/>
                <w:szCs w:val="17"/>
              </w:rPr>
              <w:t xml:space="preserve"> State: __________   </w:t>
            </w:r>
            <w:r w:rsidRPr="00097BCF">
              <w:rPr>
                <w:rFonts w:ascii="Times New Roman" w:hAnsi="Times New Roman"/>
                <w:sz w:val="17"/>
                <w:szCs w:val="17"/>
              </w:rPr>
              <w:sym w:font="Symbol" w:char="F0A0"/>
            </w:r>
            <w:r w:rsidRPr="00097BCF">
              <w:rPr>
                <w:rFonts w:ascii="Times New Roman" w:hAnsi="Times New Roman"/>
                <w:sz w:val="17"/>
                <w:szCs w:val="17"/>
              </w:rPr>
              <w:t xml:space="preserve"> Other: ___________</w:t>
            </w:r>
          </w:p>
        </w:tc>
        <w:tc>
          <w:tcPr>
            <w:tcW w:w="652" w:type="dxa"/>
            <w:shd w:val="clear" w:color="auto" w:fill="auto"/>
          </w:tcPr>
          <w:p w14:paraId="5B563A0B" w14:textId="294F7BEC" w:rsidR="00027EBF" w:rsidRPr="00650D83" w:rsidRDefault="00027EBF" w:rsidP="008D00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48" w:type="dxa"/>
            <w:gridSpan w:val="5"/>
            <w:shd w:val="clear" w:color="auto" w:fill="auto"/>
          </w:tcPr>
          <w:p w14:paraId="0A3419B8" w14:textId="6951E3E0" w:rsidR="00027EBF" w:rsidRPr="00650D83" w:rsidRDefault="00027EBF" w:rsidP="008D003F">
            <w:pPr>
              <w:jc w:val="center"/>
              <w:rPr>
                <w:rFonts w:ascii="Times New Roman" w:hAnsi="Times New Roman"/>
                <w:sz w:val="20"/>
              </w:rPr>
            </w:pPr>
            <w:r w:rsidRPr="00650D83">
              <w:rPr>
                <w:rFonts w:ascii="Times New Roman" w:hAnsi="Times New Roman"/>
                <w:b/>
                <w:bCs/>
              </w:rPr>
              <w:t>ANALYSES REQUESTED</w:t>
            </w:r>
          </w:p>
        </w:tc>
        <w:tc>
          <w:tcPr>
            <w:tcW w:w="1251" w:type="dxa"/>
            <w:gridSpan w:val="2"/>
            <w:shd w:val="clear" w:color="auto" w:fill="auto"/>
          </w:tcPr>
          <w:p w14:paraId="5B827271" w14:textId="72B0F857" w:rsidR="00027EBF" w:rsidRPr="00650D83" w:rsidRDefault="00027EBF" w:rsidP="008D00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7EBF" w14:paraId="53D4074A" w14:textId="77777777" w:rsidTr="00100BF2">
        <w:trPr>
          <w:trHeight w:val="504"/>
          <w:jc w:val="center"/>
        </w:trPr>
        <w:tc>
          <w:tcPr>
            <w:tcW w:w="4796" w:type="dxa"/>
            <w:gridSpan w:val="3"/>
          </w:tcPr>
          <w:p w14:paraId="7F88F667" w14:textId="77777777" w:rsidR="008D003F" w:rsidRPr="00097BCF" w:rsidRDefault="008D003F" w:rsidP="008D003F">
            <w:pPr>
              <w:spacing w:line="183" w:lineRule="auto"/>
              <w:rPr>
                <w:rFonts w:ascii="Times New Roman" w:hAnsi="Times New Roman"/>
                <w:sz w:val="17"/>
                <w:szCs w:val="17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t>City, State, Zip:</w:t>
            </w:r>
          </w:p>
          <w:p w14:paraId="13E0FF42" w14:textId="77777777" w:rsidR="008D003F" w:rsidRPr="00015EFA" w:rsidRDefault="008D003F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81" w:type="dxa"/>
          </w:tcPr>
          <w:p w14:paraId="79870F54" w14:textId="09FD901F" w:rsidR="008D003F" w:rsidRPr="00015EFA" w:rsidRDefault="008D003F" w:rsidP="00097BCF">
            <w:pPr>
              <w:rPr>
                <w:rFonts w:ascii="Times New Roman" w:hAnsi="Times New Roman"/>
                <w:sz w:val="20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t>Phone:</w:t>
            </w:r>
          </w:p>
        </w:tc>
        <w:tc>
          <w:tcPr>
            <w:tcW w:w="2332" w:type="dxa"/>
            <w:gridSpan w:val="2"/>
          </w:tcPr>
          <w:p w14:paraId="0BEDE7AE" w14:textId="77777777" w:rsidR="008D003F" w:rsidRPr="00097BCF" w:rsidRDefault="008D003F" w:rsidP="008D003F">
            <w:pPr>
              <w:spacing w:line="183" w:lineRule="auto"/>
              <w:rPr>
                <w:rFonts w:ascii="Times New Roman" w:hAnsi="Times New Roman"/>
                <w:sz w:val="17"/>
                <w:szCs w:val="17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t>Results delivery:</w:t>
            </w:r>
          </w:p>
          <w:p w14:paraId="40DDBEE0" w14:textId="77777777" w:rsidR="008D003F" w:rsidRPr="00097BCF" w:rsidRDefault="008D003F" w:rsidP="008D003F">
            <w:pPr>
              <w:spacing w:line="183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530E6A21" w14:textId="15F0735A" w:rsidR="008D003F" w:rsidRPr="00015EFA" w:rsidRDefault="008D003F" w:rsidP="008D003F">
            <w:pPr>
              <w:rPr>
                <w:rFonts w:ascii="Times New Roman" w:hAnsi="Times New Roman"/>
                <w:sz w:val="20"/>
              </w:rPr>
            </w:pPr>
            <w:r w:rsidRPr="00097BCF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  <w:r w:rsidRPr="00097BCF">
              <w:rPr>
                <w:rFonts w:ascii="Times New Roman" w:hAnsi="Times New Roman"/>
                <w:sz w:val="17"/>
                <w:szCs w:val="17"/>
              </w:rPr>
              <w:sym w:font="Symbol" w:char="F0A0"/>
            </w:r>
            <w:r w:rsidRPr="00097BCF">
              <w:rPr>
                <w:rFonts w:ascii="Times New Roman" w:hAnsi="Times New Roman"/>
                <w:sz w:val="17"/>
                <w:szCs w:val="17"/>
              </w:rPr>
              <w:t xml:space="preserve"> Mail          </w:t>
            </w:r>
            <w:r w:rsidRPr="00097BCF">
              <w:rPr>
                <w:rFonts w:ascii="Times New Roman" w:hAnsi="Times New Roman"/>
                <w:sz w:val="17"/>
                <w:szCs w:val="17"/>
              </w:rPr>
              <w:sym w:font="Symbol" w:char="F0A0"/>
            </w:r>
            <w:r w:rsidRPr="00097BCF">
              <w:rPr>
                <w:rFonts w:ascii="Times New Roman" w:hAnsi="Times New Roman"/>
                <w:sz w:val="17"/>
                <w:szCs w:val="17"/>
              </w:rPr>
              <w:t xml:space="preserve"> E-Mail</w:t>
            </w:r>
          </w:p>
        </w:tc>
        <w:tc>
          <w:tcPr>
            <w:tcW w:w="652" w:type="dxa"/>
            <w:vMerge w:val="restart"/>
            <w:shd w:val="clear" w:color="auto" w:fill="auto"/>
            <w:textDirection w:val="btLr"/>
          </w:tcPr>
          <w:p w14:paraId="6B0A680D" w14:textId="4A67DAA2" w:rsidR="008D003F" w:rsidRPr="00100BF2" w:rsidRDefault="008D003F" w:rsidP="00F97930">
            <w:pPr>
              <w:ind w:left="113" w:right="113"/>
              <w:rPr>
                <w:rFonts w:ascii="Times New Roman" w:hAnsi="Times New Roman"/>
                <w:sz w:val="20"/>
              </w:rPr>
            </w:pPr>
            <w:r w:rsidRPr="00100BF2">
              <w:rPr>
                <w:rFonts w:ascii="Times New Roman" w:hAnsi="Times New Roman"/>
                <w:sz w:val="20"/>
              </w:rPr>
              <w:t>Number of Containers</w:t>
            </w:r>
          </w:p>
        </w:tc>
        <w:tc>
          <w:tcPr>
            <w:tcW w:w="1024" w:type="dxa"/>
            <w:vMerge w:val="restart"/>
            <w:shd w:val="clear" w:color="auto" w:fill="auto"/>
            <w:textDirection w:val="btLr"/>
          </w:tcPr>
          <w:p w14:paraId="739F308E" w14:textId="77777777" w:rsidR="008D003F" w:rsidRPr="00100BF2" w:rsidRDefault="008D003F" w:rsidP="00BC28DB">
            <w:pPr>
              <w:ind w:left="113" w:right="113"/>
              <w:rPr>
                <w:rFonts w:ascii="Times New Roman" w:hAnsi="Times New Roman"/>
                <w:sz w:val="20"/>
              </w:rPr>
            </w:pPr>
            <w:r w:rsidRPr="00100BF2">
              <w:rPr>
                <w:rFonts w:ascii="Times New Roman" w:hAnsi="Times New Roman"/>
                <w:sz w:val="20"/>
              </w:rPr>
              <w:t>Coliform</w:t>
            </w:r>
          </w:p>
          <w:p w14:paraId="3D16A907" w14:textId="77777777" w:rsidR="008D003F" w:rsidRPr="00100BF2" w:rsidRDefault="008D003F" w:rsidP="00BC28DB">
            <w:pPr>
              <w:spacing w:line="183" w:lineRule="auto"/>
              <w:ind w:left="113" w:right="113"/>
              <w:rPr>
                <w:rFonts w:ascii="Times New Roman" w:hAnsi="Times New Roman"/>
                <w:sz w:val="20"/>
              </w:rPr>
            </w:pPr>
          </w:p>
          <w:p w14:paraId="295F4BAF" w14:textId="77777777" w:rsidR="008D003F" w:rsidRPr="00100BF2" w:rsidRDefault="008D003F" w:rsidP="00BC28DB">
            <w:pPr>
              <w:spacing w:line="183" w:lineRule="auto"/>
              <w:ind w:left="113" w:right="113"/>
              <w:rPr>
                <w:rFonts w:ascii="Times New Roman" w:hAnsi="Times New Roman"/>
                <w:sz w:val="20"/>
              </w:rPr>
            </w:pPr>
            <w:r w:rsidRPr="00100BF2">
              <w:rPr>
                <w:rFonts w:ascii="Times New Roman" w:hAnsi="Times New Roman"/>
                <w:sz w:val="20"/>
              </w:rPr>
              <w:t xml:space="preserve">MMO (P/A).. </w:t>
            </w:r>
            <w:r w:rsidRPr="00100BF2">
              <w:rPr>
                <w:rFonts w:ascii="Times New Roman" w:hAnsi="Times New Roman"/>
                <w:sz w:val="20"/>
              </w:rPr>
              <w:sym w:font="Symbol" w:char="F0A0"/>
            </w:r>
          </w:p>
          <w:p w14:paraId="0946A26D" w14:textId="27B700C5" w:rsidR="008D003F" w:rsidRPr="00100BF2" w:rsidRDefault="008D003F" w:rsidP="00F97930">
            <w:pPr>
              <w:spacing w:line="183" w:lineRule="auto"/>
              <w:ind w:left="113" w:right="113"/>
              <w:rPr>
                <w:rFonts w:ascii="Times New Roman" w:hAnsi="Times New Roman"/>
                <w:sz w:val="20"/>
              </w:rPr>
            </w:pPr>
            <w:r w:rsidRPr="00100BF2">
              <w:rPr>
                <w:rFonts w:ascii="Times New Roman" w:hAnsi="Times New Roman"/>
                <w:sz w:val="20"/>
              </w:rPr>
              <w:t>Quanti……...</w:t>
            </w:r>
            <w:r w:rsidRPr="00100BF2">
              <w:rPr>
                <w:rFonts w:ascii="Times New Roman" w:hAnsi="Times New Roman"/>
                <w:sz w:val="20"/>
              </w:rPr>
              <w:sym w:font="Symbol" w:char="F0A0"/>
            </w:r>
          </w:p>
        </w:tc>
        <w:tc>
          <w:tcPr>
            <w:tcW w:w="531" w:type="dxa"/>
            <w:vMerge w:val="restart"/>
            <w:shd w:val="clear" w:color="auto" w:fill="auto"/>
            <w:textDirection w:val="btLr"/>
          </w:tcPr>
          <w:p w14:paraId="75D1F20E" w14:textId="5012A2AC" w:rsidR="008D003F" w:rsidRPr="00100BF2" w:rsidRDefault="008D003F" w:rsidP="00BC28DB">
            <w:pPr>
              <w:ind w:left="113" w:right="113"/>
              <w:rPr>
                <w:rFonts w:ascii="Times New Roman" w:hAnsi="Times New Roman"/>
                <w:sz w:val="20"/>
              </w:rPr>
            </w:pPr>
            <w:r w:rsidRPr="00100BF2">
              <w:rPr>
                <w:rFonts w:ascii="Times New Roman" w:hAnsi="Times New Roman"/>
                <w:sz w:val="20"/>
              </w:rPr>
              <w:t>Nitrate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</w:tcPr>
          <w:p w14:paraId="615A0432" w14:textId="77777777" w:rsidR="008D003F" w:rsidRPr="00100BF2" w:rsidRDefault="008D003F" w:rsidP="00F97930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vMerge w:val="restart"/>
            <w:shd w:val="clear" w:color="auto" w:fill="auto"/>
            <w:textDirection w:val="btLr"/>
          </w:tcPr>
          <w:p w14:paraId="124007B6" w14:textId="7B9A1664" w:rsidR="008D003F" w:rsidRPr="00100BF2" w:rsidRDefault="008D003F" w:rsidP="00F97930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vMerge w:val="restart"/>
            <w:shd w:val="clear" w:color="auto" w:fill="auto"/>
            <w:textDirection w:val="btLr"/>
          </w:tcPr>
          <w:p w14:paraId="3D749813" w14:textId="77777777" w:rsidR="008D003F" w:rsidRPr="00100BF2" w:rsidRDefault="008D003F" w:rsidP="00F97930">
            <w:pPr>
              <w:ind w:left="113" w:right="113"/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vMerge w:val="restart"/>
            <w:shd w:val="clear" w:color="auto" w:fill="auto"/>
            <w:textDirection w:val="btLr"/>
          </w:tcPr>
          <w:p w14:paraId="3CFAEB44" w14:textId="3415DE00" w:rsidR="008D003F" w:rsidRPr="00100BF2" w:rsidRDefault="00822CCF" w:rsidP="00BC28DB">
            <w:pPr>
              <w:ind w:left="113" w:right="113"/>
              <w:rPr>
                <w:rFonts w:ascii="Times New Roman" w:hAnsi="Times New Roman"/>
                <w:sz w:val="20"/>
              </w:rPr>
            </w:pPr>
            <w:r w:rsidRPr="00100BF2">
              <w:rPr>
                <w:rFonts w:ascii="Times New Roman" w:hAnsi="Times New Roman"/>
                <w:sz w:val="20"/>
              </w:rPr>
              <w:t>F</w:t>
            </w:r>
            <w:r w:rsidR="00100BF2" w:rsidRPr="00100BF2">
              <w:rPr>
                <w:rFonts w:ascii="Times New Roman" w:hAnsi="Times New Roman"/>
                <w:sz w:val="20"/>
              </w:rPr>
              <w:t>ield Chlorine</w:t>
            </w:r>
            <w:r w:rsidRPr="00100BF2">
              <w:rPr>
                <w:rFonts w:ascii="Times New Roman" w:hAnsi="Times New Roman"/>
                <w:sz w:val="20"/>
              </w:rPr>
              <w:t xml:space="preserve"> R</w:t>
            </w:r>
            <w:r w:rsidR="000B516D" w:rsidRPr="00100BF2">
              <w:rPr>
                <w:rFonts w:ascii="Times New Roman" w:hAnsi="Times New Roman"/>
                <w:sz w:val="20"/>
              </w:rPr>
              <w:t>esidual</w:t>
            </w:r>
          </w:p>
        </w:tc>
        <w:tc>
          <w:tcPr>
            <w:tcW w:w="597" w:type="dxa"/>
            <w:vMerge w:val="restart"/>
            <w:shd w:val="clear" w:color="auto" w:fill="E7E6E6" w:themeFill="background2"/>
            <w:textDirection w:val="btLr"/>
          </w:tcPr>
          <w:p w14:paraId="01206BCB" w14:textId="33027DA0" w:rsidR="008D003F" w:rsidRPr="00100BF2" w:rsidRDefault="00822CCF" w:rsidP="00BC28DB">
            <w:pPr>
              <w:ind w:left="113" w:right="113"/>
              <w:rPr>
                <w:rFonts w:ascii="Times New Roman" w:hAnsi="Times New Roman"/>
                <w:sz w:val="20"/>
              </w:rPr>
            </w:pPr>
            <w:r w:rsidRPr="00100BF2">
              <w:rPr>
                <w:rFonts w:ascii="Times New Roman" w:hAnsi="Times New Roman"/>
                <w:sz w:val="20"/>
              </w:rPr>
              <w:t>R</w:t>
            </w:r>
            <w:r w:rsidR="00100BF2" w:rsidRPr="00100BF2">
              <w:rPr>
                <w:rFonts w:ascii="Times New Roman" w:hAnsi="Times New Roman"/>
                <w:sz w:val="20"/>
              </w:rPr>
              <w:t>eceiving Temperature</w:t>
            </w:r>
            <w:r w:rsidRPr="00100BF2">
              <w:rPr>
                <w:rFonts w:ascii="Times New Roman" w:hAnsi="Times New Roman"/>
                <w:sz w:val="20"/>
              </w:rPr>
              <w:t xml:space="preserve"> </w:t>
            </w:r>
            <w:r w:rsidRPr="00100BF2">
              <w:rPr>
                <w:rFonts w:ascii="Arial" w:hAnsi="Arial" w:cs="Arial"/>
                <w:sz w:val="20"/>
              </w:rPr>
              <w:t>°</w:t>
            </w:r>
            <w:r w:rsidRPr="00100BF2">
              <w:rPr>
                <w:rFonts w:ascii="Times New Roman" w:hAnsi="Times New Roman"/>
                <w:sz w:val="20"/>
              </w:rPr>
              <w:t>C</w:t>
            </w:r>
          </w:p>
        </w:tc>
      </w:tr>
      <w:tr w:rsidR="00027EBF" w14:paraId="2009949D" w14:textId="77777777" w:rsidTr="00100BF2">
        <w:trPr>
          <w:cantSplit/>
          <w:trHeight w:val="1134"/>
          <w:jc w:val="center"/>
        </w:trPr>
        <w:tc>
          <w:tcPr>
            <w:tcW w:w="1786" w:type="dxa"/>
            <w:vAlign w:val="center"/>
          </w:tcPr>
          <w:p w14:paraId="61B6355B" w14:textId="07D1660B" w:rsidR="00F97930" w:rsidRPr="00015EFA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 w:rsidRPr="00015EFA">
              <w:rPr>
                <w:rFonts w:ascii="Times New Roman" w:hAnsi="Times New Roman"/>
                <w:sz w:val="20"/>
              </w:rPr>
              <w:t>Laboratory Number</w:t>
            </w:r>
          </w:p>
        </w:tc>
        <w:tc>
          <w:tcPr>
            <w:tcW w:w="1427" w:type="dxa"/>
            <w:vAlign w:val="center"/>
          </w:tcPr>
          <w:p w14:paraId="3BE8E1A4" w14:textId="77777777" w:rsidR="00F97930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Sample ID</w:t>
            </w:r>
          </w:p>
          <w:p w14:paraId="2ABD6A77" w14:textId="584BB21E" w:rsidR="00F97930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</w:t>
            </w:r>
          </w:p>
          <w:p w14:paraId="2629D01B" w14:textId="52E59E6E" w:rsidR="00F97930" w:rsidRPr="00015EFA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System #</w:t>
            </w:r>
          </w:p>
        </w:tc>
        <w:tc>
          <w:tcPr>
            <w:tcW w:w="4064" w:type="dxa"/>
            <w:gridSpan w:val="2"/>
            <w:vAlign w:val="center"/>
          </w:tcPr>
          <w:p w14:paraId="09E5E7A4" w14:textId="6AFD025C" w:rsidR="00F97930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Sample Site</w:t>
            </w:r>
          </w:p>
          <w:p w14:paraId="7D7FFA2F" w14:textId="75C401E6" w:rsidR="00F97930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</w:t>
            </w:r>
          </w:p>
          <w:p w14:paraId="2D2172CD" w14:textId="54016C2A" w:rsidR="00F97930" w:rsidRPr="00015EFA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Description</w:t>
            </w:r>
          </w:p>
        </w:tc>
        <w:tc>
          <w:tcPr>
            <w:tcW w:w="1343" w:type="dxa"/>
            <w:vAlign w:val="center"/>
          </w:tcPr>
          <w:p w14:paraId="3E67B6F1" w14:textId="77777777" w:rsidR="00F97930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Collection</w:t>
            </w:r>
          </w:p>
          <w:p w14:paraId="6DB0647F" w14:textId="77777777" w:rsidR="00F97930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 &amp;</w:t>
            </w:r>
          </w:p>
          <w:p w14:paraId="773DF7E3" w14:textId="3153223C" w:rsidR="00F97930" w:rsidRPr="00015EFA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Time</w:t>
            </w:r>
          </w:p>
        </w:tc>
        <w:tc>
          <w:tcPr>
            <w:tcW w:w="989" w:type="dxa"/>
            <w:vAlign w:val="center"/>
          </w:tcPr>
          <w:p w14:paraId="1469472C" w14:textId="6895E4B6" w:rsidR="00F97930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Matrix</w:t>
            </w:r>
            <w:r w:rsidR="00601D08">
              <w:rPr>
                <w:rFonts w:ascii="Times New Roman" w:hAnsi="Times New Roman"/>
                <w:sz w:val="20"/>
                <w:vertAlign w:val="superscript"/>
              </w:rPr>
              <w:t>(1)</w:t>
            </w:r>
          </w:p>
          <w:p w14:paraId="547B0918" w14:textId="77777777" w:rsidR="00F97930" w:rsidRPr="00100BF2" w:rsidRDefault="00F97930" w:rsidP="00100BF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00BF2">
              <w:rPr>
                <w:rFonts w:ascii="Times New Roman" w:hAnsi="Times New Roman"/>
                <w:sz w:val="12"/>
                <w:szCs w:val="12"/>
              </w:rPr>
              <w:t>1-Routine</w:t>
            </w:r>
          </w:p>
          <w:p w14:paraId="69E3E589" w14:textId="77777777" w:rsidR="00F97930" w:rsidRPr="00100BF2" w:rsidRDefault="00F97930" w:rsidP="00100BF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00BF2">
              <w:rPr>
                <w:rFonts w:ascii="Times New Roman" w:hAnsi="Times New Roman"/>
                <w:sz w:val="12"/>
                <w:szCs w:val="12"/>
              </w:rPr>
              <w:t>2-Repeat</w:t>
            </w:r>
          </w:p>
          <w:p w14:paraId="40A64BA8" w14:textId="77777777" w:rsidR="00F97930" w:rsidRPr="00100BF2" w:rsidRDefault="00F97930" w:rsidP="00100BF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00BF2">
              <w:rPr>
                <w:rFonts w:ascii="Times New Roman" w:hAnsi="Times New Roman"/>
                <w:sz w:val="12"/>
                <w:szCs w:val="12"/>
              </w:rPr>
              <w:t>3-Replacement</w:t>
            </w:r>
          </w:p>
          <w:p w14:paraId="1F5BC25E" w14:textId="0EA44381" w:rsidR="00F97930" w:rsidRPr="00015EFA" w:rsidRDefault="00F97930" w:rsidP="00100BF2">
            <w:pPr>
              <w:jc w:val="center"/>
              <w:rPr>
                <w:rFonts w:ascii="Times New Roman" w:hAnsi="Times New Roman"/>
                <w:sz w:val="20"/>
              </w:rPr>
            </w:pPr>
            <w:r w:rsidRPr="00100BF2">
              <w:rPr>
                <w:rFonts w:ascii="Times New Roman" w:hAnsi="Times New Roman"/>
                <w:sz w:val="12"/>
                <w:szCs w:val="12"/>
              </w:rPr>
              <w:t>4-Special</w:t>
            </w:r>
          </w:p>
        </w:tc>
        <w:tc>
          <w:tcPr>
            <w:tcW w:w="652" w:type="dxa"/>
            <w:vMerge/>
            <w:shd w:val="clear" w:color="auto" w:fill="auto"/>
            <w:textDirection w:val="btLr"/>
          </w:tcPr>
          <w:p w14:paraId="1E3C5037" w14:textId="615F0AE1" w:rsidR="00F97930" w:rsidRPr="00F97930" w:rsidRDefault="00F97930" w:rsidP="00F9793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textDirection w:val="btLr"/>
          </w:tcPr>
          <w:p w14:paraId="0ADE0D13" w14:textId="65808368" w:rsidR="00F97930" w:rsidRPr="00BC28DB" w:rsidRDefault="00F97930" w:rsidP="00BC28DB">
            <w:pPr>
              <w:ind w:left="113" w:right="113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1" w:type="dxa"/>
            <w:vMerge/>
            <w:shd w:val="clear" w:color="auto" w:fill="auto"/>
            <w:textDirection w:val="btLr"/>
          </w:tcPr>
          <w:p w14:paraId="03A84322" w14:textId="36434E23" w:rsidR="00F97930" w:rsidRPr="00BC28DB" w:rsidRDefault="00F97930" w:rsidP="00BC28DB">
            <w:pPr>
              <w:ind w:left="113" w:right="113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</w:tcPr>
          <w:p w14:paraId="7AA31654" w14:textId="77777777" w:rsidR="00F97930" w:rsidRPr="00BC28DB" w:rsidRDefault="00F97930" w:rsidP="00BC28DB">
            <w:pPr>
              <w:ind w:left="113" w:right="113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1" w:type="dxa"/>
            <w:vMerge/>
            <w:shd w:val="clear" w:color="auto" w:fill="auto"/>
            <w:textDirection w:val="btLr"/>
          </w:tcPr>
          <w:p w14:paraId="69242FCA" w14:textId="1035CA6B" w:rsidR="00F97930" w:rsidRPr="00BC28DB" w:rsidRDefault="00F97930" w:rsidP="00BC28DB">
            <w:pPr>
              <w:ind w:left="113" w:right="113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2" w:type="dxa"/>
            <w:vMerge/>
            <w:shd w:val="clear" w:color="auto" w:fill="auto"/>
            <w:textDirection w:val="btLr"/>
          </w:tcPr>
          <w:p w14:paraId="2C4A3A51" w14:textId="77777777" w:rsidR="00F97930" w:rsidRPr="00BC28DB" w:rsidRDefault="00F97930" w:rsidP="00BC28DB">
            <w:pPr>
              <w:ind w:left="113" w:right="113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54" w:type="dxa"/>
            <w:vMerge/>
            <w:shd w:val="clear" w:color="auto" w:fill="auto"/>
            <w:textDirection w:val="btLr"/>
          </w:tcPr>
          <w:p w14:paraId="36ABF86A" w14:textId="7A5A700B" w:rsidR="00F97930" w:rsidRPr="00BC28DB" w:rsidRDefault="00F97930" w:rsidP="00BC28DB">
            <w:pPr>
              <w:ind w:left="113" w:right="113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97" w:type="dxa"/>
            <w:vMerge/>
            <w:shd w:val="clear" w:color="auto" w:fill="E7E6E6" w:themeFill="background2"/>
            <w:textDirection w:val="btLr"/>
          </w:tcPr>
          <w:p w14:paraId="7E65BCD1" w14:textId="7D091086" w:rsidR="00F97930" w:rsidRPr="00BC28DB" w:rsidRDefault="00F97930" w:rsidP="00BC28DB">
            <w:pPr>
              <w:ind w:left="113" w:right="113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27EBF" w14:paraId="3A9ED8DE" w14:textId="77777777" w:rsidTr="00100BF2">
        <w:trPr>
          <w:trHeight w:val="677"/>
          <w:jc w:val="center"/>
        </w:trPr>
        <w:tc>
          <w:tcPr>
            <w:tcW w:w="1786" w:type="dxa"/>
          </w:tcPr>
          <w:p w14:paraId="2A971A16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</w:tcPr>
          <w:p w14:paraId="01D089AD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2"/>
          </w:tcPr>
          <w:p w14:paraId="383E507E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</w:tcPr>
          <w:p w14:paraId="49A2D6C7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14:paraId="07167B72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14:paraId="048A6E27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4DB08850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shd w:val="clear" w:color="auto" w:fill="auto"/>
          </w:tcPr>
          <w:p w14:paraId="086A3D1B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47D387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6EB6F8B1" w14:textId="5D9C7BD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7C6F8DDE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5EA26952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17AF4961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027EBF" w14:paraId="54A90107" w14:textId="77777777" w:rsidTr="00100BF2">
        <w:trPr>
          <w:trHeight w:val="677"/>
          <w:jc w:val="center"/>
        </w:trPr>
        <w:tc>
          <w:tcPr>
            <w:tcW w:w="1786" w:type="dxa"/>
          </w:tcPr>
          <w:p w14:paraId="7AF29330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</w:tcPr>
          <w:p w14:paraId="470590C6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2"/>
          </w:tcPr>
          <w:p w14:paraId="3B8FCAFB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</w:tcPr>
          <w:p w14:paraId="166ACADD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14:paraId="19F5454C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14:paraId="7170333F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786AF264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shd w:val="clear" w:color="auto" w:fill="auto"/>
          </w:tcPr>
          <w:p w14:paraId="39E1E5EF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96249C4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A3EC230" w14:textId="798AB583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44AC8667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29ACE487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68C7D0FA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027EBF" w14:paraId="641DC7ED" w14:textId="77777777" w:rsidTr="00100BF2">
        <w:trPr>
          <w:trHeight w:val="677"/>
          <w:jc w:val="center"/>
        </w:trPr>
        <w:tc>
          <w:tcPr>
            <w:tcW w:w="1786" w:type="dxa"/>
          </w:tcPr>
          <w:p w14:paraId="72994D32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</w:tcPr>
          <w:p w14:paraId="7E336754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2"/>
          </w:tcPr>
          <w:p w14:paraId="150FFE93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</w:tcPr>
          <w:p w14:paraId="21A60706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14:paraId="79683ECD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14:paraId="2F3E4592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02FFB8B3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shd w:val="clear" w:color="auto" w:fill="auto"/>
          </w:tcPr>
          <w:p w14:paraId="275D6985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39DB5A6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45A5D987" w14:textId="2AB4C2B0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0696E218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656C6239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0A0104B2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027EBF" w14:paraId="1F2D38C8" w14:textId="77777777" w:rsidTr="00100BF2">
        <w:trPr>
          <w:trHeight w:val="677"/>
          <w:jc w:val="center"/>
        </w:trPr>
        <w:tc>
          <w:tcPr>
            <w:tcW w:w="1786" w:type="dxa"/>
          </w:tcPr>
          <w:p w14:paraId="658BAFD4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</w:tcPr>
          <w:p w14:paraId="3AE544F6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2"/>
          </w:tcPr>
          <w:p w14:paraId="08936F42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</w:tcPr>
          <w:p w14:paraId="1B1FDAF2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14:paraId="301F3096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14:paraId="3797A696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4FDE95E4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shd w:val="clear" w:color="auto" w:fill="auto"/>
          </w:tcPr>
          <w:p w14:paraId="29293E05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3B9F676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E3D18C3" w14:textId="044E87BC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78EBCD99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093B61D8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4625474D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027EBF" w14:paraId="18AF6847" w14:textId="77777777" w:rsidTr="00100BF2">
        <w:trPr>
          <w:trHeight w:val="677"/>
          <w:jc w:val="center"/>
        </w:trPr>
        <w:tc>
          <w:tcPr>
            <w:tcW w:w="1786" w:type="dxa"/>
          </w:tcPr>
          <w:p w14:paraId="30FF8FDB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</w:tcPr>
          <w:p w14:paraId="573E9375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2"/>
          </w:tcPr>
          <w:p w14:paraId="16ABD39C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</w:tcPr>
          <w:p w14:paraId="58E1D4EC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14:paraId="6AB245FC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14:paraId="5433D619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63A95918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shd w:val="clear" w:color="auto" w:fill="auto"/>
          </w:tcPr>
          <w:p w14:paraId="72CBC9A7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F040701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288D643E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534B5ED0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0D81258F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2E8AAA2E" w14:textId="77777777" w:rsidR="00B90C95" w:rsidRPr="00015EFA" w:rsidRDefault="00B90C95" w:rsidP="00097BCF">
            <w:pPr>
              <w:rPr>
                <w:rFonts w:ascii="Times New Roman" w:hAnsi="Times New Roman"/>
                <w:sz w:val="20"/>
              </w:rPr>
            </w:pPr>
          </w:p>
        </w:tc>
      </w:tr>
      <w:tr w:rsidR="00027EBF" w14:paraId="47B65F68" w14:textId="77777777" w:rsidTr="00100BF2">
        <w:trPr>
          <w:trHeight w:val="677"/>
          <w:jc w:val="center"/>
        </w:trPr>
        <w:tc>
          <w:tcPr>
            <w:tcW w:w="1786" w:type="dxa"/>
          </w:tcPr>
          <w:p w14:paraId="24E80209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7" w:type="dxa"/>
          </w:tcPr>
          <w:p w14:paraId="73A2E1A4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64" w:type="dxa"/>
            <w:gridSpan w:val="2"/>
          </w:tcPr>
          <w:p w14:paraId="4AB750A1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</w:tcPr>
          <w:p w14:paraId="759D1AA9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14:paraId="2714ADFF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" w:type="dxa"/>
            <w:shd w:val="clear" w:color="auto" w:fill="auto"/>
          </w:tcPr>
          <w:p w14:paraId="5F63D8FD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4" w:type="dxa"/>
            <w:shd w:val="clear" w:color="auto" w:fill="auto"/>
          </w:tcPr>
          <w:p w14:paraId="14885B72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1" w:type="dxa"/>
            <w:shd w:val="clear" w:color="auto" w:fill="auto"/>
          </w:tcPr>
          <w:p w14:paraId="4E28EFB7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FC49748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1" w:type="dxa"/>
            <w:shd w:val="clear" w:color="auto" w:fill="auto"/>
          </w:tcPr>
          <w:p w14:paraId="13812E61" w14:textId="2030EB6E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5DDCEC1E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4" w:type="dxa"/>
            <w:shd w:val="clear" w:color="auto" w:fill="auto"/>
          </w:tcPr>
          <w:p w14:paraId="7F5B3388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shd w:val="clear" w:color="auto" w:fill="E7E6E6" w:themeFill="background2"/>
          </w:tcPr>
          <w:p w14:paraId="68D4D32D" w14:textId="77777777" w:rsidR="00BC28DB" w:rsidRPr="00015EFA" w:rsidRDefault="00BC28DB" w:rsidP="00097BCF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53263B1" w14:textId="77777777" w:rsidR="00015EFA" w:rsidRDefault="00015EFA" w:rsidP="00015EF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</w:t>
      </w:r>
      <w:r>
        <w:rPr>
          <w:rFonts w:ascii="Times New Roman" w:hAnsi="Times New Roman"/>
          <w:sz w:val="20"/>
          <w:vertAlign w:val="superscript"/>
        </w:rPr>
        <w:t>(1)</w:t>
      </w:r>
      <w:r>
        <w:rPr>
          <w:rFonts w:ascii="Times New Roman" w:hAnsi="Times New Roman"/>
          <w:sz w:val="20"/>
        </w:rPr>
        <w:t xml:space="preserve"> </w:t>
      </w:r>
      <w:r w:rsidRPr="00FD129F">
        <w:rPr>
          <w:rFonts w:ascii="Times New Roman" w:hAnsi="Times New Roman"/>
          <w:b/>
          <w:bCs/>
          <w:sz w:val="20"/>
        </w:rPr>
        <w:t>D</w:t>
      </w:r>
      <w:r w:rsidRPr="00FD129F">
        <w:rPr>
          <w:rFonts w:ascii="Times New Roman" w:hAnsi="Times New Roman"/>
          <w:b/>
          <w:sz w:val="20"/>
        </w:rPr>
        <w:t>=D</w:t>
      </w:r>
      <w:r w:rsidRPr="00FD129F">
        <w:rPr>
          <w:rFonts w:ascii="Times New Roman" w:hAnsi="Times New Roman"/>
          <w:sz w:val="20"/>
        </w:rPr>
        <w:t xml:space="preserve">rinking Water </w:t>
      </w:r>
      <w:r w:rsidRPr="00601D08">
        <w:rPr>
          <w:rFonts w:ascii="Times New Roman" w:hAnsi="Times New Roman"/>
          <w:sz w:val="20"/>
        </w:rPr>
        <w:t>(Specify as routine, repeat, replacement, or special)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b/>
          <w:bCs/>
          <w:sz w:val="20"/>
        </w:rPr>
        <w:t>W</w:t>
      </w:r>
      <w:r w:rsidRPr="00C969BF">
        <w:rPr>
          <w:rFonts w:ascii="Times New Roman" w:hAnsi="Times New Roman"/>
          <w:b/>
          <w:sz w:val="20"/>
        </w:rPr>
        <w:t>=W</w:t>
      </w:r>
      <w:r>
        <w:rPr>
          <w:rFonts w:ascii="Times New Roman" w:hAnsi="Times New Roman"/>
          <w:sz w:val="20"/>
        </w:rPr>
        <w:t xml:space="preserve">astewater </w:t>
      </w:r>
      <w:r w:rsidRPr="002242AA">
        <w:rPr>
          <w:rFonts w:ascii="Times New Roman" w:hAnsi="Times New Roman"/>
          <w:sz w:val="20"/>
        </w:rPr>
        <w:t xml:space="preserve">(Specify as </w:t>
      </w:r>
      <w:r w:rsidRPr="002242AA">
        <w:rPr>
          <w:rFonts w:ascii="Times New Roman" w:hAnsi="Times New Roman"/>
          <w:b/>
          <w:sz w:val="20"/>
        </w:rPr>
        <w:t>g</w:t>
      </w:r>
      <w:r w:rsidRPr="002242AA">
        <w:rPr>
          <w:rFonts w:ascii="Times New Roman" w:hAnsi="Times New Roman"/>
          <w:sz w:val="20"/>
        </w:rPr>
        <w:t xml:space="preserve">rab or </w:t>
      </w:r>
      <w:r w:rsidRPr="002242AA">
        <w:rPr>
          <w:rFonts w:ascii="Times New Roman" w:hAnsi="Times New Roman"/>
          <w:b/>
          <w:sz w:val="20"/>
        </w:rPr>
        <w:t>c</w:t>
      </w:r>
      <w:r w:rsidRPr="002242AA">
        <w:rPr>
          <w:rFonts w:ascii="Times New Roman" w:hAnsi="Times New Roman"/>
          <w:sz w:val="20"/>
        </w:rPr>
        <w:t>omposite)</w:t>
      </w:r>
      <w:r>
        <w:rPr>
          <w:rFonts w:ascii="Times New Roman" w:hAnsi="Times New Roman"/>
          <w:sz w:val="16"/>
        </w:rPr>
        <w:t xml:space="preserve">               </w:t>
      </w:r>
      <w:r>
        <w:rPr>
          <w:rFonts w:ascii="Times New Roman" w:hAnsi="Times New Roman"/>
          <w:b/>
          <w:bCs/>
          <w:sz w:val="20"/>
        </w:rPr>
        <w:t>I</w:t>
      </w:r>
      <w:r>
        <w:rPr>
          <w:rFonts w:ascii="Times New Roman" w:hAnsi="Times New Roman"/>
          <w:sz w:val="20"/>
        </w:rPr>
        <w:t xml:space="preserve">=Irrigation              </w:t>
      </w:r>
      <w:r w:rsidRPr="00C969BF">
        <w:rPr>
          <w:rFonts w:ascii="Times New Roman" w:hAnsi="Times New Roman"/>
          <w:b/>
          <w:sz w:val="20"/>
        </w:rPr>
        <w:t>S=S</w:t>
      </w:r>
      <w:r>
        <w:rPr>
          <w:rFonts w:ascii="Times New Roman" w:hAnsi="Times New Roman"/>
          <w:sz w:val="20"/>
        </w:rPr>
        <w:t>torm</w:t>
      </w:r>
    </w:p>
    <w:p w14:paraId="59277602" w14:textId="77777777" w:rsidR="00015EFA" w:rsidRPr="00542BB9" w:rsidRDefault="00015EFA" w:rsidP="00015EFA">
      <w:pPr>
        <w:rPr>
          <w:rFonts w:ascii="Times New Roman" w:hAnsi="Times New Roman"/>
          <w:sz w:val="14"/>
          <w:szCs w:val="14"/>
        </w:rPr>
      </w:pPr>
    </w:p>
    <w:tbl>
      <w:tblPr>
        <w:tblStyle w:val="TableGrid"/>
        <w:tblW w:w="14760" w:type="dxa"/>
        <w:tblInd w:w="-195" w:type="dxa"/>
        <w:tblLook w:val="04A0" w:firstRow="1" w:lastRow="0" w:firstColumn="1" w:lastColumn="0" w:noHBand="0" w:noVBand="1"/>
      </w:tblPr>
      <w:tblGrid>
        <w:gridCol w:w="4770"/>
        <w:gridCol w:w="4950"/>
        <w:gridCol w:w="5040"/>
      </w:tblGrid>
      <w:tr w:rsidR="007C3135" w14:paraId="55835301" w14:textId="77777777" w:rsidTr="00E07669">
        <w:trPr>
          <w:trHeight w:val="1635"/>
        </w:trPr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9E71C77" w14:textId="77777777" w:rsidR="007C3135" w:rsidRDefault="007C3135" w:rsidP="00E844E2">
            <w:pPr>
              <w:spacing w:after="58" w:line="183" w:lineRule="auto"/>
              <w:ind w:right="-90"/>
              <w:rPr>
                <w:rFonts w:ascii="Times New Roman" w:hAnsi="Times New Roman"/>
                <w:sz w:val="17"/>
              </w:rPr>
            </w:pPr>
            <w:r w:rsidRPr="009A6D8D">
              <w:rPr>
                <w:rFonts w:ascii="Times New Roman" w:hAnsi="Times New Roman"/>
                <w:b/>
                <w:bCs/>
                <w:sz w:val="22"/>
                <w:szCs w:val="22"/>
              </w:rPr>
              <w:t>Sample Integrity and Comments</w:t>
            </w:r>
            <w:r>
              <w:rPr>
                <w:rFonts w:ascii="Times New Roman" w:hAnsi="Times New Roman"/>
                <w:sz w:val="17"/>
              </w:rPr>
              <w:t>:</w:t>
            </w:r>
          </w:p>
          <w:p w14:paraId="123BF719" w14:textId="6A040C53" w:rsidR="007C3135" w:rsidRPr="00650D83" w:rsidRDefault="007C3135" w:rsidP="00E844E2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50D83">
              <w:rPr>
                <w:rFonts w:ascii="Times New Roman" w:hAnsi="Times New Roman"/>
                <w:sz w:val="20"/>
              </w:rPr>
              <w:t>Evidence of Cooling?                  NO           YES</w:t>
            </w:r>
          </w:p>
          <w:p w14:paraId="4584009D" w14:textId="5FF5D9EC" w:rsidR="007C3135" w:rsidRDefault="007C3135" w:rsidP="00E844E2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Ice Pack (Blue or Wet Ice)</w:t>
            </w:r>
            <w:r w:rsidR="006C3981">
              <w:rPr>
                <w:rFonts w:ascii="Times New Roman" w:hAnsi="Times New Roman"/>
                <w:sz w:val="20"/>
              </w:rPr>
              <w:t>?</w:t>
            </w:r>
            <w:r>
              <w:rPr>
                <w:rFonts w:ascii="Times New Roman" w:hAnsi="Times New Roman"/>
                <w:sz w:val="20"/>
              </w:rPr>
              <w:t xml:space="preserve">        </w:t>
            </w:r>
            <w:r w:rsidRPr="00650D83">
              <w:rPr>
                <w:rFonts w:ascii="Times New Roman" w:hAnsi="Times New Roman"/>
                <w:sz w:val="20"/>
              </w:rPr>
              <w:t xml:space="preserve"> NO           YES</w:t>
            </w:r>
          </w:p>
          <w:p w14:paraId="741863A5" w14:textId="339BDC52" w:rsidR="007C3135" w:rsidRPr="00650D83" w:rsidRDefault="007C3135" w:rsidP="007C3135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MCCCL Approved Container?   </w:t>
            </w:r>
            <w:r w:rsidRPr="00650D83">
              <w:rPr>
                <w:rFonts w:ascii="Times New Roman" w:hAnsi="Times New Roman"/>
                <w:sz w:val="20"/>
              </w:rPr>
              <w:t>NO           YES</w:t>
            </w:r>
          </w:p>
          <w:p w14:paraId="01CF8C27" w14:textId="13CB4AC8" w:rsidR="007C3135" w:rsidRPr="00650D83" w:rsidRDefault="007C3135" w:rsidP="00E844E2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50D83">
              <w:rPr>
                <w:rFonts w:ascii="Times New Roman" w:hAnsi="Times New Roman"/>
                <w:sz w:val="20"/>
              </w:rPr>
              <w:t>Adequate Sample Volume?         NO           YES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512A13" w14:textId="77777777" w:rsidR="007C3135" w:rsidRDefault="007C3135" w:rsidP="00E844E2">
            <w:pPr>
              <w:rPr>
                <w:rFonts w:ascii="Times New Roman" w:hAnsi="Times New Roman"/>
                <w:sz w:val="20"/>
              </w:rPr>
            </w:pPr>
            <w:r w:rsidRPr="00650D83">
              <w:rPr>
                <w:rFonts w:ascii="Times New Roman" w:hAnsi="Times New Roman"/>
                <w:sz w:val="20"/>
              </w:rPr>
              <w:t>Bottles Unbroken and Intact?      NO           YES</w:t>
            </w:r>
          </w:p>
          <w:p w14:paraId="0D544505" w14:textId="77777777" w:rsidR="007C3135" w:rsidRDefault="007C3135" w:rsidP="00E844E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C3A890B" w14:textId="0F72FE30" w:rsidR="000B516D" w:rsidRPr="00650D83" w:rsidRDefault="007C3135" w:rsidP="000B516D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650D83">
              <w:rPr>
                <w:rFonts w:ascii="Times New Roman" w:hAnsi="Times New Roman"/>
                <w:sz w:val="20"/>
              </w:rPr>
              <w:t xml:space="preserve">Preservative?        NO         YES  </w:t>
            </w:r>
          </w:p>
          <w:p w14:paraId="5622D33E" w14:textId="1FDF48EA" w:rsidR="007C3135" w:rsidRPr="000B516D" w:rsidRDefault="007C3135" w:rsidP="000B516D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516D">
              <w:rPr>
                <w:rFonts w:ascii="Times New Roman" w:hAnsi="Times New Roman"/>
                <w:sz w:val="20"/>
              </w:rPr>
              <w:t>HNO</w:t>
            </w:r>
            <w:r w:rsidRPr="000B516D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B516D">
              <w:rPr>
                <w:rFonts w:ascii="Times New Roman" w:hAnsi="Times New Roman"/>
                <w:sz w:val="20"/>
              </w:rPr>
              <w:t xml:space="preserve">    </w:t>
            </w:r>
            <w:r w:rsidR="000B516D" w:rsidRPr="000B516D">
              <w:rPr>
                <w:rFonts w:ascii="Times New Roman" w:hAnsi="Times New Roman"/>
                <w:sz w:val="20"/>
              </w:rPr>
              <w:t xml:space="preserve">  </w:t>
            </w:r>
            <w:r w:rsidRPr="000B516D">
              <w:rPr>
                <w:rFonts w:ascii="Times New Roman" w:hAnsi="Times New Roman"/>
                <w:sz w:val="20"/>
              </w:rPr>
              <w:t xml:space="preserve">HCL     </w:t>
            </w:r>
            <w:r w:rsidR="000B516D" w:rsidRPr="000B516D">
              <w:rPr>
                <w:rFonts w:ascii="Times New Roman" w:hAnsi="Times New Roman"/>
                <w:sz w:val="20"/>
              </w:rPr>
              <w:t xml:space="preserve">  </w:t>
            </w:r>
            <w:r w:rsidRPr="000B516D">
              <w:rPr>
                <w:rFonts w:ascii="Times New Roman" w:hAnsi="Times New Roman"/>
                <w:sz w:val="20"/>
              </w:rPr>
              <w:t xml:space="preserve"> H</w:t>
            </w:r>
            <w:r w:rsidRPr="000B516D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0B516D">
              <w:rPr>
                <w:rFonts w:ascii="Times New Roman" w:hAnsi="Times New Roman"/>
                <w:sz w:val="20"/>
              </w:rPr>
              <w:t>SO</w:t>
            </w:r>
            <w:r w:rsidRPr="000B516D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B516D">
              <w:rPr>
                <w:rFonts w:ascii="Times New Roman" w:hAnsi="Times New Roman"/>
                <w:sz w:val="20"/>
              </w:rPr>
              <w:t xml:space="preserve">      </w:t>
            </w:r>
            <w:r w:rsidR="000B516D" w:rsidRPr="000B516D">
              <w:rPr>
                <w:rFonts w:ascii="Times New Roman" w:hAnsi="Times New Roman"/>
                <w:sz w:val="20"/>
              </w:rPr>
              <w:t xml:space="preserve">  </w:t>
            </w:r>
            <w:r w:rsidRPr="000B516D">
              <w:rPr>
                <w:rFonts w:ascii="Times New Roman" w:hAnsi="Times New Roman"/>
                <w:sz w:val="20"/>
              </w:rPr>
              <w:t>Na</w:t>
            </w:r>
            <w:r w:rsidRPr="000B516D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0B516D">
              <w:rPr>
                <w:rFonts w:ascii="Times New Roman" w:hAnsi="Times New Roman"/>
                <w:sz w:val="20"/>
              </w:rPr>
              <w:t>S</w:t>
            </w:r>
            <w:r w:rsidRPr="000B516D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0B516D">
              <w:rPr>
                <w:rFonts w:ascii="Times New Roman" w:hAnsi="Times New Roman"/>
                <w:sz w:val="20"/>
              </w:rPr>
              <w:t>O</w:t>
            </w:r>
            <w:r w:rsidRPr="000B516D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B516D">
              <w:rPr>
                <w:rFonts w:ascii="Times New Roman" w:hAnsi="Times New Roman"/>
                <w:sz w:val="20"/>
              </w:rPr>
              <w:t xml:space="preserve">      </w:t>
            </w:r>
            <w:r w:rsidR="000B516D" w:rsidRPr="000B516D">
              <w:rPr>
                <w:rFonts w:ascii="Times New Roman" w:hAnsi="Times New Roman"/>
                <w:sz w:val="20"/>
              </w:rPr>
              <w:t>NaOH</w:t>
            </w:r>
          </w:p>
          <w:p w14:paraId="2DD1BECA" w14:textId="4F96E472" w:rsidR="000B516D" w:rsidRPr="00542BB9" w:rsidRDefault="000B516D" w:rsidP="000B516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0B516D"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C6B936" wp14:editId="6D98225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149225</wp:posOffset>
                      </wp:positionV>
                      <wp:extent cx="245745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54958" id="Straight Connector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pt,11.75pt" to="225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B516D">
              <w:rPr>
                <w:rFonts w:ascii="Times New Roman" w:hAnsi="Times New Roman"/>
                <w:sz w:val="20"/>
              </w:rPr>
              <w:t>Other: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55A5532" w14:textId="27C2FC2C" w:rsidR="007C3135" w:rsidRDefault="007C3135" w:rsidP="00E844E2">
            <w:r w:rsidRPr="00650D83">
              <w:rPr>
                <w:rFonts w:ascii="Times New Roman" w:hAnsi="Times New Roman"/>
                <w:sz w:val="20"/>
              </w:rPr>
              <w:t>C</w:t>
            </w:r>
            <w:r>
              <w:rPr>
                <w:rFonts w:ascii="Times New Roman" w:hAnsi="Times New Roman"/>
                <w:sz w:val="20"/>
              </w:rPr>
              <w:t>omments</w:t>
            </w:r>
            <w:r w:rsidRPr="00650D83">
              <w:rPr>
                <w:rFonts w:ascii="Times New Roman" w:hAnsi="Times New Roman"/>
                <w:sz w:val="20"/>
              </w:rPr>
              <w:t>/I</w:t>
            </w:r>
            <w:r>
              <w:rPr>
                <w:rFonts w:ascii="Times New Roman" w:hAnsi="Times New Roman"/>
                <w:sz w:val="20"/>
              </w:rPr>
              <w:t>rregularities</w:t>
            </w:r>
            <w:r w:rsidRPr="00650D83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bookmarkStart w:id="0" w:name="_Hlk69296598"/>
      <w:tr w:rsidR="00015EFA" w14:paraId="612293B8" w14:textId="77777777" w:rsidTr="00E07669">
        <w:trPr>
          <w:trHeight w:val="377"/>
        </w:trPr>
        <w:tc>
          <w:tcPr>
            <w:tcW w:w="147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A142029" w14:textId="77777777" w:rsidR="00015EFA" w:rsidRPr="004D58E8" w:rsidRDefault="00015EFA" w:rsidP="00E844E2">
            <w:pPr>
              <w:tabs>
                <w:tab w:val="left" w:pos="-1440"/>
              </w:tabs>
              <w:spacing w:line="183" w:lineRule="auto"/>
              <w:ind w:left="3630" w:hanging="3630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noProof/>
                <w:snapToGrid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0D6DAD" wp14:editId="52355BCA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89535</wp:posOffset>
                      </wp:positionV>
                      <wp:extent cx="7239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2ACC6" id="Straight Connector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5pt,7.05pt" to="229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0F3B55" wp14:editId="37641BBF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79375</wp:posOffset>
                      </wp:positionV>
                      <wp:extent cx="7239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19B97" id="Straight Connector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5pt,6.25pt" to="338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894F7F" wp14:editId="2CBB7E33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94615</wp:posOffset>
                      </wp:positionV>
                      <wp:extent cx="7429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C0112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75pt,7.45pt" to="463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E533CF" wp14:editId="07015868">
                      <wp:simplePos x="0" y="0"/>
                      <wp:positionH relativeFrom="column">
                        <wp:posOffset>7881620</wp:posOffset>
                      </wp:positionH>
                      <wp:positionV relativeFrom="paragraph">
                        <wp:posOffset>93980</wp:posOffset>
                      </wp:positionV>
                      <wp:extent cx="7429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98DC8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6pt,7.4pt" to="679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A936D7" wp14:editId="4BA9C4A0">
                      <wp:simplePos x="0" y="0"/>
                      <wp:positionH relativeFrom="column">
                        <wp:posOffset>6540500</wp:posOffset>
                      </wp:positionH>
                      <wp:positionV relativeFrom="paragraph">
                        <wp:posOffset>94615</wp:posOffset>
                      </wp:positionV>
                      <wp:extent cx="74295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59DBB"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pt,7.45pt" to="573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7"/>
              </w:rPr>
              <w:t xml:space="preserve">[   ]  Payment received with delivery       Amount:                                         Check:                                         Receipt #:                                       Initials:                                          Date:  </w:t>
            </w:r>
          </w:p>
        </w:tc>
      </w:tr>
      <w:bookmarkEnd w:id="0"/>
    </w:tbl>
    <w:p w14:paraId="0B236969" w14:textId="7BECBCB9" w:rsidR="002739B8" w:rsidRDefault="002739B8" w:rsidP="002B2975"/>
    <w:sectPr w:rsidR="002739B8" w:rsidSect="00542BB9">
      <w:pgSz w:w="15840" w:h="12240" w:orient="landscape"/>
      <w:pgMar w:top="36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B9"/>
    <w:rsid w:val="00015EFA"/>
    <w:rsid w:val="00027EBF"/>
    <w:rsid w:val="00097BCF"/>
    <w:rsid w:val="000B516D"/>
    <w:rsid w:val="00100BF2"/>
    <w:rsid w:val="002242AA"/>
    <w:rsid w:val="002739B8"/>
    <w:rsid w:val="002753A2"/>
    <w:rsid w:val="002A57F8"/>
    <w:rsid w:val="002B2975"/>
    <w:rsid w:val="003422BF"/>
    <w:rsid w:val="004D58E8"/>
    <w:rsid w:val="00501907"/>
    <w:rsid w:val="00542BB9"/>
    <w:rsid w:val="00601D08"/>
    <w:rsid w:val="00623D69"/>
    <w:rsid w:val="00650D83"/>
    <w:rsid w:val="00665F9D"/>
    <w:rsid w:val="006A11DF"/>
    <w:rsid w:val="006C3981"/>
    <w:rsid w:val="006D0540"/>
    <w:rsid w:val="006F0D5E"/>
    <w:rsid w:val="007C3135"/>
    <w:rsid w:val="00822CCF"/>
    <w:rsid w:val="008C41A9"/>
    <w:rsid w:val="008D003F"/>
    <w:rsid w:val="00955A70"/>
    <w:rsid w:val="009A3CFD"/>
    <w:rsid w:val="009A4A9C"/>
    <w:rsid w:val="009B6BE6"/>
    <w:rsid w:val="00A171F6"/>
    <w:rsid w:val="00A21781"/>
    <w:rsid w:val="00A37352"/>
    <w:rsid w:val="00AE5115"/>
    <w:rsid w:val="00B1299D"/>
    <w:rsid w:val="00B90C95"/>
    <w:rsid w:val="00B955DF"/>
    <w:rsid w:val="00BC28DB"/>
    <w:rsid w:val="00C2136F"/>
    <w:rsid w:val="00D51240"/>
    <w:rsid w:val="00D7723B"/>
    <w:rsid w:val="00DD1619"/>
    <w:rsid w:val="00E07669"/>
    <w:rsid w:val="00E425A6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A9ADE3"/>
  <w15:chartTrackingRefBased/>
  <w15:docId w15:val="{8BA6158F-76B2-4022-B678-EB53A99B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B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42BB9"/>
    <w:pPr>
      <w:keepNext/>
      <w:spacing w:line="183" w:lineRule="auto"/>
      <w:jc w:val="center"/>
      <w:outlineLvl w:val="0"/>
    </w:pPr>
    <w:rPr>
      <w:rFonts w:ascii="Times New Roman" w:hAnsi="Times New Roman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BB9"/>
    <w:rPr>
      <w:rFonts w:ascii="Times New Roman" w:eastAsia="Times New Roman" w:hAnsi="Times New Roman" w:cs="Times New Roman"/>
      <w:b/>
      <w:snapToGrid w:val="0"/>
      <w:sz w:val="16"/>
      <w:szCs w:val="20"/>
    </w:rPr>
  </w:style>
  <w:style w:type="table" w:styleId="TableGrid">
    <w:name w:val="Table Grid"/>
    <w:basedOn w:val="TableNormal"/>
    <w:uiPriority w:val="39"/>
    <w:rsid w:val="00542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Krasa, Amanda 755-4818</dc:creator>
  <cp:keywords/>
  <dc:description/>
  <cp:lastModifiedBy>Krasa, Amanda 755-4818</cp:lastModifiedBy>
  <cp:revision>4</cp:revision>
  <cp:lastPrinted>2021-04-14T17:05:00Z</cp:lastPrinted>
  <dcterms:created xsi:type="dcterms:W3CDTF">2021-04-20T14:59:00Z</dcterms:created>
  <dcterms:modified xsi:type="dcterms:W3CDTF">2021-04-22T17:16:00Z</dcterms:modified>
</cp:coreProperties>
</file>