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12" w:rsidRDefault="008C3812" w:rsidP="005831DF">
      <w:pPr>
        <w:autoSpaceDE w:val="0"/>
        <w:autoSpaceDN w:val="0"/>
        <w:adjustRightInd w:val="0"/>
        <w:rPr>
          <w:color w:val="000000"/>
        </w:rPr>
      </w:pPr>
    </w:p>
    <w:p w:rsidR="008C3812" w:rsidRPr="00801AD1" w:rsidRDefault="008C3812" w:rsidP="005831DF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  <w:bookmarkStart w:id="0" w:name="_GoBack"/>
      <w:bookmarkEnd w:id="0"/>
      <w:r w:rsidRPr="00801AD1">
        <w:rPr>
          <w:rFonts w:asciiTheme="minorHAnsi" w:hAnsiTheme="minorHAnsi"/>
          <w:color w:val="000000"/>
        </w:rPr>
        <w:t>Your child has the following symptoms of influenza:</w:t>
      </w:r>
    </w:p>
    <w:p w:rsidR="008C3812" w:rsidRPr="00801AD1" w:rsidRDefault="008C3812" w:rsidP="00237D12">
      <w:pPr>
        <w:autoSpaceDE w:val="0"/>
        <w:autoSpaceDN w:val="0"/>
        <w:adjustRightInd w:val="0"/>
        <w:ind w:firstLine="720"/>
        <w:rPr>
          <w:rFonts w:asciiTheme="minorHAnsi" w:hAnsiTheme="minorHAnsi"/>
          <w:color w:val="000000"/>
        </w:rPr>
      </w:pPr>
      <w:r w:rsidRPr="00801AD1">
        <w:rPr>
          <w:rFonts w:asciiTheme="minorHAnsi" w:hAnsiTheme="minorHAnsi"/>
          <w:color w:val="000000"/>
        </w:rPr>
        <w:t>□ Fever (_________°F) and cough</w:t>
      </w:r>
    </w:p>
    <w:p w:rsidR="008C3812" w:rsidRPr="00801AD1" w:rsidRDefault="008C3812" w:rsidP="00237D12">
      <w:pPr>
        <w:autoSpaceDE w:val="0"/>
        <w:autoSpaceDN w:val="0"/>
        <w:adjustRightInd w:val="0"/>
        <w:ind w:firstLine="720"/>
        <w:rPr>
          <w:rFonts w:asciiTheme="minorHAnsi" w:hAnsiTheme="minorHAnsi"/>
          <w:color w:val="000000"/>
        </w:rPr>
      </w:pPr>
      <w:r w:rsidRPr="00801AD1">
        <w:rPr>
          <w:rFonts w:asciiTheme="minorHAnsi" w:hAnsiTheme="minorHAnsi"/>
          <w:color w:val="000000"/>
        </w:rPr>
        <w:t>□ Fever (_________°F) and sore throat</w:t>
      </w:r>
    </w:p>
    <w:p w:rsidR="006B56C6" w:rsidRPr="00801AD1" w:rsidRDefault="006B56C6" w:rsidP="006B56C6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:rsidR="008C3812" w:rsidRPr="00801AD1" w:rsidRDefault="008C3812" w:rsidP="006B56C6">
      <w:pPr>
        <w:autoSpaceDE w:val="0"/>
        <w:autoSpaceDN w:val="0"/>
        <w:adjustRightInd w:val="0"/>
        <w:rPr>
          <w:rFonts w:asciiTheme="minorHAnsi" w:hAnsiTheme="minorHAnsi"/>
          <w:b/>
          <w:color w:val="000000"/>
        </w:rPr>
      </w:pPr>
      <w:r w:rsidRPr="00801AD1">
        <w:rPr>
          <w:rFonts w:asciiTheme="minorHAnsi" w:hAnsiTheme="minorHAnsi"/>
          <w:b/>
          <w:color w:val="000000"/>
        </w:rPr>
        <w:t>Because your child has an illness that can be spread easily to his/her classmates, you have been asked to take your child home.  Please follow the recommendations below:</w:t>
      </w:r>
    </w:p>
    <w:p w:rsidR="008C3812" w:rsidRPr="00801AD1" w:rsidRDefault="008C3812" w:rsidP="006B56C6">
      <w:pPr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p w:rsidR="00237D12" w:rsidRPr="00801AD1" w:rsidRDefault="00A3719A" w:rsidP="00332C93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/>
          <w:color w:val="000000"/>
        </w:rPr>
      </w:pPr>
      <w:r w:rsidRPr="00801AD1">
        <w:rPr>
          <w:rFonts w:asciiTheme="minorHAnsi" w:hAnsiTheme="minorHAnsi"/>
          <w:color w:val="000000"/>
        </w:rPr>
        <w:t>If coughing</w:t>
      </w:r>
      <w:r w:rsidR="00332C93" w:rsidRPr="00801AD1">
        <w:rPr>
          <w:rFonts w:asciiTheme="minorHAnsi" w:hAnsiTheme="minorHAnsi"/>
          <w:color w:val="000000"/>
        </w:rPr>
        <w:t xml:space="preserve"> at school</w:t>
      </w:r>
      <w:r w:rsidRPr="00801AD1">
        <w:rPr>
          <w:rFonts w:asciiTheme="minorHAnsi" w:hAnsiTheme="minorHAnsi"/>
          <w:color w:val="000000"/>
        </w:rPr>
        <w:t xml:space="preserve">, </w:t>
      </w:r>
      <w:r w:rsidR="00332C93" w:rsidRPr="00801AD1">
        <w:rPr>
          <w:rFonts w:asciiTheme="minorHAnsi" w:hAnsiTheme="minorHAnsi"/>
          <w:color w:val="000000"/>
        </w:rPr>
        <w:t>yo</w:t>
      </w:r>
      <w:r w:rsidR="00864EC7" w:rsidRPr="00801AD1">
        <w:rPr>
          <w:rFonts w:asciiTheme="minorHAnsi" w:hAnsiTheme="minorHAnsi"/>
          <w:color w:val="000000"/>
        </w:rPr>
        <w:t xml:space="preserve">ur child </w:t>
      </w:r>
      <w:r w:rsidR="00332C93" w:rsidRPr="00801AD1">
        <w:rPr>
          <w:rFonts w:asciiTheme="minorHAnsi" w:hAnsiTheme="minorHAnsi"/>
          <w:color w:val="000000"/>
        </w:rPr>
        <w:t xml:space="preserve">may be offered a mask </w:t>
      </w:r>
      <w:r w:rsidR="00864EC7" w:rsidRPr="00801AD1">
        <w:rPr>
          <w:rFonts w:asciiTheme="minorHAnsi" w:hAnsiTheme="minorHAnsi"/>
          <w:color w:val="000000"/>
        </w:rPr>
        <w:t xml:space="preserve">to wear </w:t>
      </w:r>
      <w:r w:rsidR="00332C93" w:rsidRPr="00801AD1">
        <w:rPr>
          <w:rFonts w:asciiTheme="minorHAnsi" w:hAnsiTheme="minorHAnsi"/>
          <w:color w:val="000000"/>
        </w:rPr>
        <w:t xml:space="preserve">over the nose and mouth </w:t>
      </w:r>
      <w:r w:rsidR="00864EC7" w:rsidRPr="00801AD1">
        <w:rPr>
          <w:rFonts w:asciiTheme="minorHAnsi" w:hAnsiTheme="minorHAnsi"/>
          <w:color w:val="000000"/>
        </w:rPr>
        <w:t xml:space="preserve">until you are able to take him/her home.  </w:t>
      </w:r>
    </w:p>
    <w:p w:rsidR="00237D12" w:rsidRPr="00801AD1" w:rsidRDefault="00864EC7" w:rsidP="00297D74">
      <w:pPr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801AD1">
        <w:rPr>
          <w:rFonts w:asciiTheme="minorHAnsi" w:hAnsiTheme="minorHAnsi"/>
          <w:color w:val="000000"/>
        </w:rPr>
        <w:t>Dispose of the mask in your home</w:t>
      </w:r>
      <w:r w:rsidR="00BD6DB4" w:rsidRPr="00801AD1">
        <w:rPr>
          <w:rFonts w:asciiTheme="minorHAnsi" w:hAnsiTheme="minorHAnsi"/>
          <w:color w:val="000000"/>
        </w:rPr>
        <w:t>’s</w:t>
      </w:r>
      <w:r w:rsidRPr="00801AD1">
        <w:rPr>
          <w:rFonts w:asciiTheme="minorHAnsi" w:hAnsiTheme="minorHAnsi"/>
          <w:color w:val="000000"/>
        </w:rPr>
        <w:t xml:space="preserve"> trashcan, being careful not to touch the </w:t>
      </w:r>
      <w:r w:rsidR="007332B0" w:rsidRPr="00801AD1">
        <w:rPr>
          <w:rFonts w:asciiTheme="minorHAnsi" w:hAnsiTheme="minorHAnsi"/>
          <w:color w:val="000000"/>
        </w:rPr>
        <w:t xml:space="preserve">side of the mask that was closest to </w:t>
      </w:r>
      <w:r w:rsidRPr="00801AD1">
        <w:rPr>
          <w:rFonts w:asciiTheme="minorHAnsi" w:hAnsiTheme="minorHAnsi"/>
          <w:color w:val="000000"/>
        </w:rPr>
        <w:t xml:space="preserve">your child’s nose and mouth.  </w:t>
      </w:r>
    </w:p>
    <w:p w:rsidR="00A21FBE" w:rsidRPr="00801AD1" w:rsidRDefault="00864EC7" w:rsidP="00297D74">
      <w:pPr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801AD1">
        <w:rPr>
          <w:rFonts w:asciiTheme="minorHAnsi" w:hAnsiTheme="minorHAnsi"/>
          <w:color w:val="000000"/>
        </w:rPr>
        <w:t>Wash your hands after handling the used mask.</w:t>
      </w:r>
    </w:p>
    <w:p w:rsidR="00864EC7" w:rsidRPr="00801AD1" w:rsidRDefault="00864EC7" w:rsidP="00297D74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Theme="minorHAnsi" w:hAnsiTheme="minorHAnsi"/>
          <w:color w:val="000000"/>
        </w:rPr>
      </w:pPr>
    </w:p>
    <w:p w:rsidR="00237D12" w:rsidRPr="00801AD1" w:rsidRDefault="00864EC7" w:rsidP="00297D74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/>
          <w:color w:val="000000"/>
        </w:rPr>
      </w:pPr>
      <w:r w:rsidRPr="00801AD1">
        <w:rPr>
          <w:rFonts w:asciiTheme="minorHAnsi" w:hAnsiTheme="minorHAnsi"/>
          <w:color w:val="000000"/>
        </w:rPr>
        <w:t>Keep your child home from school until he/she does not have a fever for at least 24 hours without the use of anti-fever medications like Tylenol</w:t>
      </w:r>
      <w:r w:rsidR="008D008D" w:rsidRPr="00801AD1">
        <w:rPr>
          <w:rFonts w:asciiTheme="minorHAnsi" w:hAnsiTheme="minorHAnsi"/>
          <w:color w:val="000000"/>
        </w:rPr>
        <w:t xml:space="preserve"> and Motrin</w:t>
      </w:r>
      <w:r w:rsidRPr="00801AD1">
        <w:rPr>
          <w:rFonts w:asciiTheme="minorHAnsi" w:hAnsiTheme="minorHAnsi"/>
          <w:color w:val="000000"/>
        </w:rPr>
        <w:t xml:space="preserve">.  </w:t>
      </w:r>
    </w:p>
    <w:p w:rsidR="00237D12" w:rsidRPr="00801AD1" w:rsidRDefault="00DB4868" w:rsidP="00297D74">
      <w:pPr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801AD1">
        <w:rPr>
          <w:rFonts w:asciiTheme="minorHAnsi" w:hAnsiTheme="minorHAnsi"/>
          <w:color w:val="000000"/>
        </w:rPr>
        <w:t>To prevent spreading the flu, d</w:t>
      </w:r>
      <w:r w:rsidR="00237D12" w:rsidRPr="00801AD1">
        <w:rPr>
          <w:rFonts w:asciiTheme="minorHAnsi" w:hAnsiTheme="minorHAnsi"/>
          <w:color w:val="000000"/>
        </w:rPr>
        <w:t xml:space="preserve">o not take </w:t>
      </w:r>
      <w:r w:rsidRPr="00801AD1">
        <w:rPr>
          <w:rFonts w:asciiTheme="minorHAnsi" w:hAnsiTheme="minorHAnsi"/>
          <w:color w:val="000000"/>
        </w:rPr>
        <w:t>your child</w:t>
      </w:r>
      <w:r w:rsidR="00237D12" w:rsidRPr="00801AD1">
        <w:rPr>
          <w:rFonts w:asciiTheme="minorHAnsi" w:hAnsiTheme="minorHAnsi"/>
          <w:color w:val="000000"/>
        </w:rPr>
        <w:t xml:space="preserve"> to public </w:t>
      </w:r>
      <w:r w:rsidR="007C5554" w:rsidRPr="00801AD1">
        <w:rPr>
          <w:rFonts w:asciiTheme="minorHAnsi" w:hAnsiTheme="minorHAnsi"/>
          <w:color w:val="000000"/>
        </w:rPr>
        <w:t xml:space="preserve">places and </w:t>
      </w:r>
      <w:r w:rsidR="00237D12" w:rsidRPr="00801AD1">
        <w:rPr>
          <w:rFonts w:asciiTheme="minorHAnsi" w:hAnsiTheme="minorHAnsi"/>
          <w:color w:val="000000"/>
        </w:rPr>
        <w:t>gatherings</w:t>
      </w:r>
      <w:r w:rsidR="006E09B0" w:rsidRPr="00801AD1">
        <w:rPr>
          <w:rFonts w:asciiTheme="minorHAnsi" w:hAnsiTheme="minorHAnsi"/>
          <w:color w:val="000000"/>
        </w:rPr>
        <w:t xml:space="preserve"> while he/she is ill (except to seek medical care if needed).</w:t>
      </w:r>
    </w:p>
    <w:p w:rsidR="007C5554" w:rsidRPr="00801AD1" w:rsidRDefault="007C5554" w:rsidP="00297D74">
      <w:pPr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801AD1">
        <w:rPr>
          <w:rFonts w:asciiTheme="minorHAnsi" w:hAnsiTheme="minorHAnsi"/>
          <w:color w:val="000000"/>
        </w:rPr>
        <w:t>A doctor’s note is not required to return to school.</w:t>
      </w:r>
    </w:p>
    <w:p w:rsidR="00864EC7" w:rsidRPr="00801AD1" w:rsidRDefault="00864EC7" w:rsidP="00297D74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Theme="minorHAnsi" w:hAnsiTheme="minorHAnsi"/>
          <w:color w:val="000000"/>
        </w:rPr>
      </w:pPr>
    </w:p>
    <w:p w:rsidR="006E5984" w:rsidRPr="00801AD1" w:rsidRDefault="006E5984" w:rsidP="00297D74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/>
          <w:color w:val="000000"/>
        </w:rPr>
      </w:pPr>
      <w:r w:rsidRPr="00801AD1">
        <w:rPr>
          <w:rFonts w:asciiTheme="minorHAnsi" w:hAnsiTheme="minorHAnsi"/>
          <w:color w:val="000000"/>
        </w:rPr>
        <w:t>Most children get better without ha</w:t>
      </w:r>
      <w:r w:rsidR="00C65276" w:rsidRPr="00801AD1">
        <w:rPr>
          <w:rFonts w:asciiTheme="minorHAnsi" w:hAnsiTheme="minorHAnsi"/>
          <w:color w:val="000000"/>
        </w:rPr>
        <w:t>ving to go to the doctor</w:t>
      </w:r>
      <w:r w:rsidRPr="00801AD1">
        <w:rPr>
          <w:rFonts w:asciiTheme="minorHAnsi" w:hAnsiTheme="minorHAnsi"/>
          <w:color w:val="000000"/>
        </w:rPr>
        <w:t xml:space="preserve">. </w:t>
      </w:r>
    </w:p>
    <w:p w:rsidR="006E5984" w:rsidRPr="00801AD1" w:rsidRDefault="006E5984" w:rsidP="00297D74">
      <w:pPr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801AD1">
        <w:rPr>
          <w:rFonts w:asciiTheme="minorHAnsi" w:hAnsiTheme="minorHAnsi"/>
          <w:color w:val="000000"/>
        </w:rPr>
        <w:t xml:space="preserve">Encourage your child to drink plenty of fluids </w:t>
      </w:r>
      <w:r w:rsidR="008D008D" w:rsidRPr="00801AD1">
        <w:rPr>
          <w:rFonts w:asciiTheme="minorHAnsi" w:hAnsiTheme="minorHAnsi"/>
          <w:color w:val="000000"/>
        </w:rPr>
        <w:t>(</w:t>
      </w:r>
      <w:r w:rsidRPr="00801AD1">
        <w:rPr>
          <w:rFonts w:asciiTheme="minorHAnsi" w:hAnsiTheme="minorHAnsi"/>
          <w:color w:val="000000"/>
        </w:rPr>
        <w:t>water</w:t>
      </w:r>
      <w:r w:rsidR="008D008D" w:rsidRPr="00801AD1">
        <w:rPr>
          <w:rFonts w:asciiTheme="minorHAnsi" w:hAnsiTheme="minorHAnsi"/>
          <w:color w:val="000000"/>
        </w:rPr>
        <w:t>)</w:t>
      </w:r>
      <w:r w:rsidRPr="00801AD1">
        <w:rPr>
          <w:rFonts w:asciiTheme="minorHAnsi" w:hAnsiTheme="minorHAnsi"/>
          <w:color w:val="000000"/>
        </w:rPr>
        <w:t xml:space="preserve"> and rest as much as possible.</w:t>
      </w:r>
    </w:p>
    <w:p w:rsidR="006E5984" w:rsidRPr="00801AD1" w:rsidRDefault="006E5984" w:rsidP="00297D74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Theme="minorHAnsi" w:hAnsiTheme="minorHAnsi"/>
          <w:color w:val="000000"/>
        </w:rPr>
      </w:pPr>
    </w:p>
    <w:p w:rsidR="00864EC7" w:rsidRPr="00801AD1" w:rsidRDefault="006E5984" w:rsidP="00297D74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/>
          <w:color w:val="000000"/>
        </w:rPr>
      </w:pPr>
      <w:r w:rsidRPr="00801AD1">
        <w:rPr>
          <w:rFonts w:asciiTheme="minorHAnsi" w:hAnsiTheme="minorHAnsi"/>
          <w:color w:val="000000"/>
        </w:rPr>
        <w:t>Call your family’s</w:t>
      </w:r>
      <w:r w:rsidR="00864EC7" w:rsidRPr="00801AD1">
        <w:rPr>
          <w:rFonts w:asciiTheme="minorHAnsi" w:hAnsiTheme="minorHAnsi"/>
          <w:color w:val="000000"/>
        </w:rPr>
        <w:t xml:space="preserve"> medical provider</w:t>
      </w:r>
      <w:r w:rsidR="00FA1819" w:rsidRPr="00801AD1">
        <w:rPr>
          <w:rFonts w:asciiTheme="minorHAnsi" w:hAnsiTheme="minorHAnsi"/>
          <w:color w:val="000000"/>
        </w:rPr>
        <w:t xml:space="preserve"> </w:t>
      </w:r>
      <w:r w:rsidR="00864EC7" w:rsidRPr="00801AD1">
        <w:rPr>
          <w:rFonts w:asciiTheme="minorHAnsi" w:hAnsiTheme="minorHAnsi"/>
          <w:color w:val="000000"/>
        </w:rPr>
        <w:t>if your child experiences any of the following symptoms:</w:t>
      </w:r>
    </w:p>
    <w:p w:rsidR="00237D12" w:rsidRPr="00801AD1" w:rsidRDefault="00237D12" w:rsidP="00297D74">
      <w:pPr>
        <w:numPr>
          <w:ilvl w:val="0"/>
          <w:numId w:val="14"/>
        </w:numPr>
        <w:rPr>
          <w:rFonts w:asciiTheme="minorHAnsi" w:hAnsiTheme="minorHAnsi"/>
        </w:rPr>
      </w:pPr>
      <w:r w:rsidRPr="00801AD1">
        <w:rPr>
          <w:rFonts w:asciiTheme="minorHAnsi" w:hAnsiTheme="minorHAnsi"/>
        </w:rPr>
        <w:t>Fast breathing or trouble breathing</w:t>
      </w:r>
      <w:r w:rsidR="00FA1819" w:rsidRPr="00801AD1">
        <w:rPr>
          <w:rFonts w:asciiTheme="minorHAnsi" w:hAnsiTheme="minorHAnsi"/>
        </w:rPr>
        <w:t>.</w:t>
      </w:r>
      <w:r w:rsidRPr="00801AD1">
        <w:rPr>
          <w:rFonts w:asciiTheme="minorHAnsi" w:hAnsiTheme="minorHAnsi"/>
        </w:rPr>
        <w:t xml:space="preserve"> </w:t>
      </w:r>
    </w:p>
    <w:p w:rsidR="00237D12" w:rsidRPr="00801AD1" w:rsidRDefault="00237D12" w:rsidP="00297D74">
      <w:pPr>
        <w:numPr>
          <w:ilvl w:val="0"/>
          <w:numId w:val="14"/>
        </w:numPr>
        <w:rPr>
          <w:rFonts w:asciiTheme="minorHAnsi" w:hAnsiTheme="minorHAnsi"/>
        </w:rPr>
      </w:pPr>
      <w:r w:rsidRPr="00801AD1">
        <w:rPr>
          <w:rFonts w:asciiTheme="minorHAnsi" w:hAnsiTheme="minorHAnsi"/>
        </w:rPr>
        <w:t>Bluish or gray skin color (call 911 immediately)</w:t>
      </w:r>
      <w:r w:rsidR="00FA1819" w:rsidRPr="00801AD1">
        <w:rPr>
          <w:rFonts w:asciiTheme="minorHAnsi" w:hAnsiTheme="minorHAnsi"/>
        </w:rPr>
        <w:t>.</w:t>
      </w:r>
      <w:r w:rsidRPr="00801AD1">
        <w:rPr>
          <w:rFonts w:asciiTheme="minorHAnsi" w:hAnsiTheme="minorHAnsi"/>
        </w:rPr>
        <w:t xml:space="preserve"> </w:t>
      </w:r>
    </w:p>
    <w:p w:rsidR="00237D12" w:rsidRPr="00801AD1" w:rsidRDefault="00FA1819" w:rsidP="00297D74">
      <w:pPr>
        <w:numPr>
          <w:ilvl w:val="0"/>
          <w:numId w:val="14"/>
        </w:numPr>
        <w:rPr>
          <w:rFonts w:asciiTheme="minorHAnsi" w:hAnsiTheme="minorHAnsi"/>
        </w:rPr>
      </w:pPr>
      <w:r w:rsidRPr="00801AD1">
        <w:rPr>
          <w:rFonts w:asciiTheme="minorHAnsi" w:hAnsiTheme="minorHAnsi"/>
        </w:rPr>
        <w:t>Not drinking enough fluids.</w:t>
      </w:r>
    </w:p>
    <w:p w:rsidR="00237D12" w:rsidRPr="00801AD1" w:rsidRDefault="00237D12" w:rsidP="00297D74">
      <w:pPr>
        <w:numPr>
          <w:ilvl w:val="0"/>
          <w:numId w:val="14"/>
        </w:numPr>
        <w:rPr>
          <w:rFonts w:asciiTheme="minorHAnsi" w:hAnsiTheme="minorHAnsi"/>
        </w:rPr>
      </w:pPr>
      <w:r w:rsidRPr="00801AD1">
        <w:rPr>
          <w:rFonts w:asciiTheme="minorHAnsi" w:hAnsiTheme="minorHAnsi"/>
        </w:rPr>
        <w:t>Severe or persistent vomiting</w:t>
      </w:r>
      <w:r w:rsidR="00FA1819" w:rsidRPr="00801AD1">
        <w:rPr>
          <w:rFonts w:asciiTheme="minorHAnsi" w:hAnsiTheme="minorHAnsi"/>
        </w:rPr>
        <w:t>.</w:t>
      </w:r>
      <w:r w:rsidRPr="00801AD1">
        <w:rPr>
          <w:rFonts w:asciiTheme="minorHAnsi" w:hAnsiTheme="minorHAnsi"/>
        </w:rPr>
        <w:t xml:space="preserve"> </w:t>
      </w:r>
    </w:p>
    <w:p w:rsidR="00237D12" w:rsidRPr="00801AD1" w:rsidRDefault="00237D12" w:rsidP="00297D74">
      <w:pPr>
        <w:numPr>
          <w:ilvl w:val="0"/>
          <w:numId w:val="14"/>
        </w:numPr>
        <w:rPr>
          <w:rFonts w:asciiTheme="minorHAnsi" w:hAnsiTheme="minorHAnsi"/>
        </w:rPr>
      </w:pPr>
      <w:r w:rsidRPr="00801AD1">
        <w:rPr>
          <w:rFonts w:asciiTheme="minorHAnsi" w:hAnsiTheme="minorHAnsi"/>
        </w:rPr>
        <w:t>Not waking up or not interacting</w:t>
      </w:r>
      <w:r w:rsidR="00FA1819" w:rsidRPr="00801AD1">
        <w:rPr>
          <w:rFonts w:asciiTheme="minorHAnsi" w:hAnsiTheme="minorHAnsi"/>
        </w:rPr>
        <w:t>.</w:t>
      </w:r>
      <w:r w:rsidRPr="00801AD1">
        <w:rPr>
          <w:rFonts w:asciiTheme="minorHAnsi" w:hAnsiTheme="minorHAnsi"/>
        </w:rPr>
        <w:t xml:space="preserve"> </w:t>
      </w:r>
    </w:p>
    <w:p w:rsidR="00237D12" w:rsidRPr="00801AD1" w:rsidRDefault="00237D12" w:rsidP="00297D74">
      <w:pPr>
        <w:numPr>
          <w:ilvl w:val="0"/>
          <w:numId w:val="14"/>
        </w:numPr>
        <w:rPr>
          <w:rFonts w:asciiTheme="minorHAnsi" w:hAnsiTheme="minorHAnsi"/>
        </w:rPr>
      </w:pPr>
      <w:r w:rsidRPr="00801AD1">
        <w:rPr>
          <w:rFonts w:asciiTheme="minorHAnsi" w:hAnsiTheme="minorHAnsi"/>
        </w:rPr>
        <w:t>Being so irritable that the child does not want to be held or touched</w:t>
      </w:r>
      <w:r w:rsidR="00FA1819" w:rsidRPr="00801AD1">
        <w:rPr>
          <w:rFonts w:asciiTheme="minorHAnsi" w:hAnsiTheme="minorHAnsi"/>
        </w:rPr>
        <w:t>.</w:t>
      </w:r>
      <w:r w:rsidRPr="00801AD1">
        <w:rPr>
          <w:rFonts w:asciiTheme="minorHAnsi" w:hAnsiTheme="minorHAnsi"/>
        </w:rPr>
        <w:t xml:space="preserve"> </w:t>
      </w:r>
    </w:p>
    <w:p w:rsidR="00237D12" w:rsidRPr="00801AD1" w:rsidRDefault="00237D12" w:rsidP="00297D74">
      <w:pPr>
        <w:numPr>
          <w:ilvl w:val="0"/>
          <w:numId w:val="14"/>
        </w:numPr>
        <w:rPr>
          <w:rFonts w:asciiTheme="minorHAnsi" w:hAnsiTheme="minorHAnsi"/>
        </w:rPr>
      </w:pPr>
      <w:r w:rsidRPr="00801AD1">
        <w:rPr>
          <w:rFonts w:asciiTheme="minorHAnsi" w:hAnsiTheme="minorHAnsi"/>
        </w:rPr>
        <w:t>Flu-like symptoms improve but then return with fever and worse cough</w:t>
      </w:r>
      <w:r w:rsidR="00FA1819" w:rsidRPr="00801AD1">
        <w:rPr>
          <w:rFonts w:asciiTheme="minorHAnsi" w:hAnsiTheme="minorHAnsi"/>
        </w:rPr>
        <w:t>.</w:t>
      </w:r>
      <w:r w:rsidRPr="00801AD1">
        <w:rPr>
          <w:rFonts w:asciiTheme="minorHAnsi" w:hAnsiTheme="minorHAnsi"/>
        </w:rPr>
        <w:t xml:space="preserve"> </w:t>
      </w:r>
    </w:p>
    <w:p w:rsidR="007C5554" w:rsidRPr="00801AD1" w:rsidRDefault="007C5554" w:rsidP="00297D74">
      <w:pPr>
        <w:tabs>
          <w:tab w:val="num" w:pos="360"/>
        </w:tabs>
        <w:ind w:left="360" w:hanging="360"/>
        <w:rPr>
          <w:rFonts w:asciiTheme="minorHAnsi" w:hAnsiTheme="minorHAnsi"/>
        </w:rPr>
      </w:pPr>
    </w:p>
    <w:p w:rsidR="006E5984" w:rsidRPr="00801AD1" w:rsidRDefault="007C5554" w:rsidP="00297D74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Theme="minorHAnsi" w:hAnsiTheme="minorHAnsi"/>
        </w:rPr>
      </w:pPr>
      <w:r w:rsidRPr="00801AD1">
        <w:rPr>
          <w:rFonts w:asciiTheme="minorHAnsi" w:hAnsiTheme="minorHAnsi"/>
        </w:rPr>
        <w:t xml:space="preserve">If possible, keep your sick child away from other well children and adults in your home.  </w:t>
      </w:r>
    </w:p>
    <w:p w:rsidR="007C5554" w:rsidRPr="00801AD1" w:rsidRDefault="006E5984" w:rsidP="00297D74">
      <w:pPr>
        <w:numPr>
          <w:ilvl w:val="0"/>
          <w:numId w:val="16"/>
        </w:numPr>
        <w:rPr>
          <w:rFonts w:asciiTheme="minorHAnsi" w:hAnsiTheme="minorHAnsi"/>
        </w:rPr>
      </w:pPr>
      <w:r w:rsidRPr="00801AD1">
        <w:rPr>
          <w:rFonts w:asciiTheme="minorHAnsi" w:hAnsiTheme="minorHAnsi"/>
        </w:rPr>
        <w:t>Have one adult caregiver responsible for your sick child.</w:t>
      </w:r>
    </w:p>
    <w:p w:rsidR="006E5984" w:rsidRPr="00801AD1" w:rsidRDefault="006E5984" w:rsidP="00297D74">
      <w:pPr>
        <w:numPr>
          <w:ilvl w:val="0"/>
          <w:numId w:val="16"/>
        </w:numPr>
        <w:rPr>
          <w:rFonts w:asciiTheme="minorHAnsi" w:hAnsiTheme="minorHAnsi"/>
        </w:rPr>
      </w:pPr>
      <w:r w:rsidRPr="00801AD1">
        <w:rPr>
          <w:rFonts w:asciiTheme="minorHAnsi" w:hAnsiTheme="minorHAnsi"/>
        </w:rPr>
        <w:t>Your child may be sick for a week or longer.  Make arrangements for care during this time.</w:t>
      </w:r>
    </w:p>
    <w:p w:rsidR="008D008D" w:rsidRPr="00801AD1" w:rsidRDefault="007332B0" w:rsidP="00297D74">
      <w:pPr>
        <w:numPr>
          <w:ilvl w:val="0"/>
          <w:numId w:val="16"/>
        </w:numPr>
        <w:rPr>
          <w:rFonts w:asciiTheme="minorHAnsi" w:hAnsiTheme="minorHAnsi"/>
        </w:rPr>
      </w:pPr>
      <w:r w:rsidRPr="00801AD1">
        <w:rPr>
          <w:rFonts w:asciiTheme="minorHAnsi" w:hAnsiTheme="minorHAnsi"/>
        </w:rPr>
        <w:t>C</w:t>
      </w:r>
      <w:r w:rsidR="008D008D" w:rsidRPr="00801AD1">
        <w:rPr>
          <w:rFonts w:asciiTheme="minorHAnsi" w:hAnsiTheme="minorHAnsi"/>
        </w:rPr>
        <w:t>aregivers should wash their hands frequently with soap and water to prevent spreading germs.</w:t>
      </w:r>
    </w:p>
    <w:p w:rsidR="008D008D" w:rsidRPr="00801AD1" w:rsidRDefault="00BD6DB4" w:rsidP="00297D74">
      <w:pPr>
        <w:numPr>
          <w:ilvl w:val="0"/>
          <w:numId w:val="16"/>
        </w:numPr>
        <w:rPr>
          <w:rFonts w:asciiTheme="minorHAnsi" w:hAnsiTheme="minorHAnsi"/>
        </w:rPr>
      </w:pPr>
      <w:r w:rsidRPr="00801AD1">
        <w:rPr>
          <w:rFonts w:asciiTheme="minorHAnsi" w:hAnsiTheme="minorHAnsi"/>
        </w:rPr>
        <w:t>Throw used tissues in a trash</w:t>
      </w:r>
      <w:r w:rsidR="008D008D" w:rsidRPr="00801AD1">
        <w:rPr>
          <w:rFonts w:asciiTheme="minorHAnsi" w:hAnsiTheme="minorHAnsi"/>
        </w:rPr>
        <w:t>can.</w:t>
      </w:r>
      <w:r w:rsidR="001F172F" w:rsidRPr="00801AD1">
        <w:rPr>
          <w:rFonts w:asciiTheme="minorHAnsi" w:hAnsiTheme="minorHAnsi"/>
        </w:rPr>
        <w:t xml:space="preserve">  Wash your hands with soap and water after handling used tissues.</w:t>
      </w:r>
    </w:p>
    <w:p w:rsidR="008D008D" w:rsidRPr="00801AD1" w:rsidRDefault="008559FA" w:rsidP="00297D74">
      <w:pPr>
        <w:numPr>
          <w:ilvl w:val="0"/>
          <w:numId w:val="16"/>
        </w:numPr>
        <w:rPr>
          <w:rFonts w:asciiTheme="minorHAnsi" w:hAnsiTheme="minorHAnsi"/>
        </w:rPr>
      </w:pPr>
      <w:r w:rsidRPr="00801AD1">
        <w:rPr>
          <w:rFonts w:asciiTheme="minorHAnsi" w:hAnsiTheme="minorHAnsi"/>
        </w:rPr>
        <w:t>Avoid holding</w:t>
      </w:r>
      <w:r w:rsidR="008D008D" w:rsidRPr="00801AD1">
        <w:rPr>
          <w:rFonts w:asciiTheme="minorHAnsi" w:hAnsiTheme="minorHAnsi"/>
        </w:rPr>
        <w:t xml:space="preserve"> used towels, bed sheets, and pillowcases </w:t>
      </w:r>
      <w:r w:rsidR="007332B0" w:rsidRPr="00801AD1">
        <w:rPr>
          <w:rFonts w:asciiTheme="minorHAnsi" w:hAnsiTheme="minorHAnsi"/>
        </w:rPr>
        <w:t xml:space="preserve">close to your face </w:t>
      </w:r>
      <w:r w:rsidR="008D008D" w:rsidRPr="00801AD1">
        <w:rPr>
          <w:rFonts w:asciiTheme="minorHAnsi" w:hAnsiTheme="minorHAnsi"/>
        </w:rPr>
        <w:t>when laundering them.</w:t>
      </w:r>
      <w:r w:rsidR="007332B0" w:rsidRPr="00801AD1">
        <w:rPr>
          <w:rFonts w:asciiTheme="minorHAnsi" w:hAnsiTheme="minorHAnsi"/>
        </w:rPr>
        <w:t xml:space="preserve">  Wash your hands after handling them.</w:t>
      </w:r>
    </w:p>
    <w:p w:rsidR="008D008D" w:rsidRPr="00801AD1" w:rsidRDefault="008D008D" w:rsidP="00297D74">
      <w:pPr>
        <w:numPr>
          <w:ilvl w:val="0"/>
          <w:numId w:val="16"/>
        </w:numPr>
        <w:rPr>
          <w:rFonts w:asciiTheme="minorHAnsi" w:hAnsiTheme="minorHAnsi"/>
        </w:rPr>
      </w:pPr>
      <w:r w:rsidRPr="00801AD1">
        <w:rPr>
          <w:rFonts w:asciiTheme="minorHAnsi" w:hAnsiTheme="minorHAnsi"/>
        </w:rPr>
        <w:t xml:space="preserve">Use </w:t>
      </w:r>
      <w:r w:rsidR="007332B0" w:rsidRPr="00801AD1">
        <w:rPr>
          <w:rFonts w:asciiTheme="minorHAnsi" w:hAnsiTheme="minorHAnsi"/>
        </w:rPr>
        <w:t xml:space="preserve">normal </w:t>
      </w:r>
      <w:r w:rsidRPr="00801AD1">
        <w:rPr>
          <w:rFonts w:asciiTheme="minorHAnsi" w:hAnsiTheme="minorHAnsi"/>
        </w:rPr>
        <w:t xml:space="preserve">household dish soaps and laundry detergents to clean dishes and laundry.  Use warm water and </w:t>
      </w:r>
      <w:r w:rsidR="007332B0" w:rsidRPr="00801AD1">
        <w:rPr>
          <w:rFonts w:asciiTheme="minorHAnsi" w:hAnsiTheme="minorHAnsi"/>
        </w:rPr>
        <w:t xml:space="preserve">warm </w:t>
      </w:r>
      <w:r w:rsidR="008559FA" w:rsidRPr="00801AD1">
        <w:rPr>
          <w:rFonts w:asciiTheme="minorHAnsi" w:hAnsiTheme="minorHAnsi"/>
        </w:rPr>
        <w:t>dryer settings</w:t>
      </w:r>
      <w:r w:rsidRPr="00801AD1">
        <w:rPr>
          <w:rFonts w:asciiTheme="minorHAnsi" w:hAnsiTheme="minorHAnsi"/>
        </w:rPr>
        <w:t xml:space="preserve"> when possible.</w:t>
      </w:r>
    </w:p>
    <w:p w:rsidR="00864EC7" w:rsidRPr="00801AD1" w:rsidRDefault="00864EC7" w:rsidP="00297D74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Theme="minorHAnsi" w:hAnsiTheme="minorHAnsi"/>
          <w:color w:val="000000"/>
        </w:rPr>
      </w:pPr>
    </w:p>
    <w:p w:rsidR="006E5984" w:rsidRPr="00801AD1" w:rsidRDefault="006E5984" w:rsidP="00297D74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/>
          <w:color w:val="000000"/>
        </w:rPr>
      </w:pPr>
      <w:r w:rsidRPr="00801AD1">
        <w:rPr>
          <w:rFonts w:asciiTheme="minorHAnsi" w:hAnsiTheme="minorHAnsi"/>
          <w:color w:val="000000"/>
        </w:rPr>
        <w:t xml:space="preserve">Consider </w:t>
      </w:r>
      <w:r w:rsidR="009379CE" w:rsidRPr="00801AD1">
        <w:rPr>
          <w:rFonts w:asciiTheme="minorHAnsi" w:hAnsiTheme="minorHAnsi"/>
          <w:color w:val="000000"/>
        </w:rPr>
        <w:t xml:space="preserve">having the entire household get an annual flu shot </w:t>
      </w:r>
      <w:r w:rsidRPr="00801AD1">
        <w:rPr>
          <w:rFonts w:asciiTheme="minorHAnsi" w:hAnsiTheme="minorHAnsi"/>
          <w:color w:val="000000"/>
        </w:rPr>
        <w:t>to help prevent getting sick with the flu.</w:t>
      </w:r>
    </w:p>
    <w:p w:rsidR="006E5984" w:rsidRPr="00801AD1" w:rsidRDefault="006E5984" w:rsidP="00297D74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Theme="minorHAnsi" w:hAnsiTheme="minorHAnsi"/>
          <w:color w:val="000000"/>
        </w:rPr>
      </w:pPr>
    </w:p>
    <w:p w:rsidR="008C3812" w:rsidRPr="00801AD1" w:rsidRDefault="00864EC7" w:rsidP="00297D74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/>
          <w:color w:val="000000"/>
        </w:rPr>
      </w:pPr>
      <w:r w:rsidRPr="00801AD1">
        <w:rPr>
          <w:rFonts w:asciiTheme="minorHAnsi" w:hAnsiTheme="minorHAnsi"/>
          <w:color w:val="000000"/>
        </w:rPr>
        <w:t xml:space="preserve">Follow your school’s policies for making up </w:t>
      </w:r>
      <w:r w:rsidR="00E071D6" w:rsidRPr="00801AD1">
        <w:rPr>
          <w:rFonts w:asciiTheme="minorHAnsi" w:hAnsiTheme="minorHAnsi"/>
          <w:color w:val="000000"/>
        </w:rPr>
        <w:t xml:space="preserve">your child’s </w:t>
      </w:r>
      <w:r w:rsidRPr="00801AD1">
        <w:rPr>
          <w:rFonts w:asciiTheme="minorHAnsi" w:hAnsiTheme="minorHAnsi"/>
          <w:color w:val="000000"/>
        </w:rPr>
        <w:t>missed assignments and tests.</w:t>
      </w:r>
    </w:p>
    <w:sectPr w:rsidR="008C3812" w:rsidRPr="00801AD1" w:rsidSect="00801AD1">
      <w:footerReference w:type="default" r:id="rId7"/>
      <w:headerReference w:type="first" r:id="rId8"/>
      <w:footerReference w:type="first" r:id="rId9"/>
      <w:pgSz w:w="12240" w:h="15840"/>
      <w:pgMar w:top="1152" w:right="864" w:bottom="1152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30" w:rsidRDefault="00553630">
      <w:r>
        <w:separator/>
      </w:r>
    </w:p>
  </w:endnote>
  <w:endnote w:type="continuationSeparator" w:id="0">
    <w:p w:rsidR="00553630" w:rsidRDefault="0055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9B0" w:rsidRPr="001660F9" w:rsidRDefault="006E09B0" w:rsidP="001660F9">
    <w:pPr>
      <w:pStyle w:val="Footer"/>
      <w:jc w:val="right"/>
      <w:rPr>
        <w:color w:val="999999"/>
        <w:sz w:val="16"/>
        <w:szCs w:val="16"/>
      </w:rPr>
    </w:pPr>
    <w:r>
      <w:rPr>
        <w:color w:val="999999"/>
        <w:sz w:val="16"/>
        <w:szCs w:val="16"/>
      </w:rPr>
      <w:t>updated 11/23</w:t>
    </w:r>
    <w:r w:rsidRPr="001660F9">
      <w:rPr>
        <w:color w:val="999999"/>
        <w:sz w:val="16"/>
        <w:szCs w:val="16"/>
      </w:rPr>
      <w:t>/2009</w:t>
    </w:r>
  </w:p>
  <w:p w:rsidR="006E09B0" w:rsidRDefault="006E09B0" w:rsidP="00CA1B64">
    <w:pPr>
      <w:pStyle w:val="Header"/>
      <w:jc w:val="center"/>
    </w:pPr>
  </w:p>
  <w:p w:rsidR="006E09B0" w:rsidRDefault="006E09B0" w:rsidP="00836293">
    <w:pPr>
      <w:pStyle w:val="Head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9B0" w:rsidRPr="001660F9" w:rsidRDefault="00801AD1" w:rsidP="001660F9">
    <w:pPr>
      <w:pStyle w:val="Footer"/>
      <w:jc w:val="right"/>
      <w:rPr>
        <w:color w:val="999999"/>
        <w:sz w:val="16"/>
        <w:szCs w:val="16"/>
      </w:rPr>
    </w:pPr>
    <w:r>
      <w:rPr>
        <w:color w:val="999999"/>
        <w:sz w:val="16"/>
        <w:szCs w:val="16"/>
      </w:rPr>
      <w:t>updated 09/01/2017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30" w:rsidRDefault="00553630">
      <w:r>
        <w:separator/>
      </w:r>
    </w:p>
  </w:footnote>
  <w:footnote w:type="continuationSeparator" w:id="0">
    <w:p w:rsidR="00553630" w:rsidRDefault="0055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9B0" w:rsidRPr="00801AD1" w:rsidRDefault="006E09B0" w:rsidP="00BD6DB4">
    <w:pPr>
      <w:autoSpaceDE w:val="0"/>
      <w:autoSpaceDN w:val="0"/>
      <w:adjustRightInd w:val="0"/>
      <w:jc w:val="center"/>
      <w:rPr>
        <w:rFonts w:asciiTheme="minorHAnsi" w:hAnsiTheme="minorHAnsi"/>
        <w:b/>
        <w:caps/>
        <w:sz w:val="28"/>
        <w:szCs w:val="28"/>
      </w:rPr>
    </w:pPr>
    <w:r w:rsidRPr="00801AD1">
      <w:rPr>
        <w:rFonts w:asciiTheme="minorHAnsi" w:hAnsiTheme="minorHAnsi"/>
        <w:b/>
        <w:caps/>
        <w:color w:val="000000"/>
        <w:sz w:val="28"/>
        <w:szCs w:val="28"/>
      </w:rPr>
      <w:t xml:space="preserve"> Instructions for </w:t>
    </w:r>
    <w:r w:rsidRPr="00801AD1">
      <w:rPr>
        <w:rFonts w:asciiTheme="minorHAnsi" w:hAnsiTheme="minorHAnsi"/>
        <w:b/>
        <w:caps/>
        <w:sz w:val="28"/>
        <w:szCs w:val="28"/>
      </w:rPr>
      <w:t xml:space="preserve">sCHOOL Children </w:t>
    </w:r>
  </w:p>
  <w:p w:rsidR="006E09B0" w:rsidRPr="00801AD1" w:rsidRDefault="006E09B0" w:rsidP="00BD6DB4">
    <w:pPr>
      <w:autoSpaceDE w:val="0"/>
      <w:autoSpaceDN w:val="0"/>
      <w:adjustRightInd w:val="0"/>
      <w:jc w:val="center"/>
      <w:rPr>
        <w:rFonts w:asciiTheme="minorHAnsi" w:hAnsiTheme="minorHAnsi"/>
        <w:b/>
        <w:caps/>
        <w:color w:val="000000"/>
        <w:sz w:val="28"/>
        <w:szCs w:val="28"/>
      </w:rPr>
    </w:pPr>
    <w:r w:rsidRPr="00801AD1">
      <w:rPr>
        <w:rFonts w:asciiTheme="minorHAnsi" w:hAnsiTheme="minorHAnsi"/>
        <w:b/>
        <w:caps/>
        <w:sz w:val="28"/>
        <w:szCs w:val="28"/>
      </w:rPr>
      <w:t>with Influenza (“THE FLU”)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72E1"/>
    <w:multiLevelType w:val="multilevel"/>
    <w:tmpl w:val="C5C6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10AC4"/>
    <w:multiLevelType w:val="hybridMultilevel"/>
    <w:tmpl w:val="4BD24C8C"/>
    <w:lvl w:ilvl="0" w:tplc="F07A32E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1373B"/>
    <w:multiLevelType w:val="hybridMultilevel"/>
    <w:tmpl w:val="10BC5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944E6"/>
    <w:multiLevelType w:val="multilevel"/>
    <w:tmpl w:val="C114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975D0"/>
    <w:multiLevelType w:val="multilevel"/>
    <w:tmpl w:val="4BD24C8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3F94"/>
    <w:multiLevelType w:val="multilevel"/>
    <w:tmpl w:val="4BD24C8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63183"/>
    <w:multiLevelType w:val="hybridMultilevel"/>
    <w:tmpl w:val="548033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706316"/>
    <w:multiLevelType w:val="hybridMultilevel"/>
    <w:tmpl w:val="3AFAFE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C11E8"/>
    <w:multiLevelType w:val="hybridMultilevel"/>
    <w:tmpl w:val="5ACCA1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66029"/>
    <w:multiLevelType w:val="multilevel"/>
    <w:tmpl w:val="4BD24C8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03059"/>
    <w:multiLevelType w:val="hybridMultilevel"/>
    <w:tmpl w:val="1BA033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10F03"/>
    <w:multiLevelType w:val="hybridMultilevel"/>
    <w:tmpl w:val="2E24A9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06CF6"/>
    <w:multiLevelType w:val="multilevel"/>
    <w:tmpl w:val="4BD24C8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57CAF"/>
    <w:multiLevelType w:val="multilevel"/>
    <w:tmpl w:val="338C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CA6E28"/>
    <w:multiLevelType w:val="multilevel"/>
    <w:tmpl w:val="4BD24C8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563B8"/>
    <w:multiLevelType w:val="hybridMultilevel"/>
    <w:tmpl w:val="B35E90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2"/>
  </w:num>
  <w:num w:numId="8">
    <w:abstractNumId w:val="11"/>
  </w:num>
  <w:num w:numId="9">
    <w:abstractNumId w:val="14"/>
  </w:num>
  <w:num w:numId="10">
    <w:abstractNumId w:val="8"/>
  </w:num>
  <w:num w:numId="11">
    <w:abstractNumId w:val="4"/>
  </w:num>
  <w:num w:numId="12">
    <w:abstractNumId w:val="15"/>
  </w:num>
  <w:num w:numId="13">
    <w:abstractNumId w:val="5"/>
  </w:num>
  <w:num w:numId="14">
    <w:abstractNumId w:val="10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6E6"/>
    <w:rsid w:val="0000659B"/>
    <w:rsid w:val="00014F7D"/>
    <w:rsid w:val="00033EC4"/>
    <w:rsid w:val="00037EF1"/>
    <w:rsid w:val="0006051A"/>
    <w:rsid w:val="00060681"/>
    <w:rsid w:val="0006578E"/>
    <w:rsid w:val="0009020A"/>
    <w:rsid w:val="00097448"/>
    <w:rsid w:val="000D6631"/>
    <w:rsid w:val="000D7D72"/>
    <w:rsid w:val="001029D3"/>
    <w:rsid w:val="001326D2"/>
    <w:rsid w:val="00135E85"/>
    <w:rsid w:val="00156724"/>
    <w:rsid w:val="00156A8C"/>
    <w:rsid w:val="00162982"/>
    <w:rsid w:val="001631E0"/>
    <w:rsid w:val="001660F9"/>
    <w:rsid w:val="00176A54"/>
    <w:rsid w:val="00190EAD"/>
    <w:rsid w:val="0019534E"/>
    <w:rsid w:val="001C05DF"/>
    <w:rsid w:val="001C2F33"/>
    <w:rsid w:val="001C6CC2"/>
    <w:rsid w:val="001E7974"/>
    <w:rsid w:val="001F172F"/>
    <w:rsid w:val="001F2AF5"/>
    <w:rsid w:val="0020010E"/>
    <w:rsid w:val="00202E9B"/>
    <w:rsid w:val="002054A7"/>
    <w:rsid w:val="00237D12"/>
    <w:rsid w:val="00237F89"/>
    <w:rsid w:val="002464DB"/>
    <w:rsid w:val="00255B82"/>
    <w:rsid w:val="0026238E"/>
    <w:rsid w:val="00265544"/>
    <w:rsid w:val="00270601"/>
    <w:rsid w:val="00270AD6"/>
    <w:rsid w:val="00297D74"/>
    <w:rsid w:val="002A7E2F"/>
    <w:rsid w:val="002B133D"/>
    <w:rsid w:val="002C79E8"/>
    <w:rsid w:val="002E0F08"/>
    <w:rsid w:val="002E228B"/>
    <w:rsid w:val="002E58C2"/>
    <w:rsid w:val="002E66C6"/>
    <w:rsid w:val="002E79E0"/>
    <w:rsid w:val="002F7BC3"/>
    <w:rsid w:val="00303592"/>
    <w:rsid w:val="00323ACC"/>
    <w:rsid w:val="0032536D"/>
    <w:rsid w:val="00332C93"/>
    <w:rsid w:val="003635DB"/>
    <w:rsid w:val="0036399B"/>
    <w:rsid w:val="00365223"/>
    <w:rsid w:val="00372426"/>
    <w:rsid w:val="003864C5"/>
    <w:rsid w:val="00390D46"/>
    <w:rsid w:val="003A28E9"/>
    <w:rsid w:val="003A35D6"/>
    <w:rsid w:val="003B050D"/>
    <w:rsid w:val="003B7DF3"/>
    <w:rsid w:val="003C0A8E"/>
    <w:rsid w:val="003C1BFC"/>
    <w:rsid w:val="003E034B"/>
    <w:rsid w:val="003F080A"/>
    <w:rsid w:val="003F3957"/>
    <w:rsid w:val="00402DDC"/>
    <w:rsid w:val="00411F8E"/>
    <w:rsid w:val="00412A37"/>
    <w:rsid w:val="004632EB"/>
    <w:rsid w:val="004665C6"/>
    <w:rsid w:val="004A418F"/>
    <w:rsid w:val="004A758A"/>
    <w:rsid w:val="004A7AD2"/>
    <w:rsid w:val="004C6681"/>
    <w:rsid w:val="004D00BF"/>
    <w:rsid w:val="004D0B8B"/>
    <w:rsid w:val="004D17A9"/>
    <w:rsid w:val="004E215D"/>
    <w:rsid w:val="00502233"/>
    <w:rsid w:val="005033A3"/>
    <w:rsid w:val="005208E6"/>
    <w:rsid w:val="00525686"/>
    <w:rsid w:val="00542825"/>
    <w:rsid w:val="00552400"/>
    <w:rsid w:val="00553630"/>
    <w:rsid w:val="005606EE"/>
    <w:rsid w:val="00564065"/>
    <w:rsid w:val="00564FB8"/>
    <w:rsid w:val="00577FC2"/>
    <w:rsid w:val="005831DF"/>
    <w:rsid w:val="0058592F"/>
    <w:rsid w:val="005938EC"/>
    <w:rsid w:val="005B4B5F"/>
    <w:rsid w:val="005C41D4"/>
    <w:rsid w:val="005E3485"/>
    <w:rsid w:val="00603003"/>
    <w:rsid w:val="00603811"/>
    <w:rsid w:val="00622FD2"/>
    <w:rsid w:val="00624883"/>
    <w:rsid w:val="00626FF0"/>
    <w:rsid w:val="00630082"/>
    <w:rsid w:val="00634F57"/>
    <w:rsid w:val="00664B7B"/>
    <w:rsid w:val="00666B86"/>
    <w:rsid w:val="00686C31"/>
    <w:rsid w:val="006A2B4E"/>
    <w:rsid w:val="006A459F"/>
    <w:rsid w:val="006B56C6"/>
    <w:rsid w:val="006C179A"/>
    <w:rsid w:val="006C29DC"/>
    <w:rsid w:val="006D5BD1"/>
    <w:rsid w:val="006E09B0"/>
    <w:rsid w:val="006E4CA5"/>
    <w:rsid w:val="006E5984"/>
    <w:rsid w:val="006F1F91"/>
    <w:rsid w:val="006F5425"/>
    <w:rsid w:val="007059DD"/>
    <w:rsid w:val="00705E8A"/>
    <w:rsid w:val="00715A1B"/>
    <w:rsid w:val="00730B55"/>
    <w:rsid w:val="00730B67"/>
    <w:rsid w:val="007332B0"/>
    <w:rsid w:val="00744D44"/>
    <w:rsid w:val="007746C6"/>
    <w:rsid w:val="00781F3D"/>
    <w:rsid w:val="00792870"/>
    <w:rsid w:val="00797017"/>
    <w:rsid w:val="007A7661"/>
    <w:rsid w:val="007C5554"/>
    <w:rsid w:val="007C7365"/>
    <w:rsid w:val="007D5ECC"/>
    <w:rsid w:val="007D6257"/>
    <w:rsid w:val="007E1FD5"/>
    <w:rsid w:val="0080086E"/>
    <w:rsid w:val="00801AD1"/>
    <w:rsid w:val="008057B9"/>
    <w:rsid w:val="0081320E"/>
    <w:rsid w:val="0082098D"/>
    <w:rsid w:val="00836293"/>
    <w:rsid w:val="008559FA"/>
    <w:rsid w:val="00860346"/>
    <w:rsid w:val="00864EC7"/>
    <w:rsid w:val="008711FD"/>
    <w:rsid w:val="00872595"/>
    <w:rsid w:val="00883DED"/>
    <w:rsid w:val="00895132"/>
    <w:rsid w:val="008A1B10"/>
    <w:rsid w:val="008A6282"/>
    <w:rsid w:val="008B428D"/>
    <w:rsid w:val="008C033A"/>
    <w:rsid w:val="008C2AE6"/>
    <w:rsid w:val="008C3812"/>
    <w:rsid w:val="008D008D"/>
    <w:rsid w:val="008F2D3B"/>
    <w:rsid w:val="009034BB"/>
    <w:rsid w:val="009065F2"/>
    <w:rsid w:val="00915B15"/>
    <w:rsid w:val="0093111F"/>
    <w:rsid w:val="00933295"/>
    <w:rsid w:val="00933487"/>
    <w:rsid w:val="009379CE"/>
    <w:rsid w:val="00941982"/>
    <w:rsid w:val="00953DCF"/>
    <w:rsid w:val="00960DC5"/>
    <w:rsid w:val="00966620"/>
    <w:rsid w:val="00973B74"/>
    <w:rsid w:val="00984925"/>
    <w:rsid w:val="009863E1"/>
    <w:rsid w:val="00991136"/>
    <w:rsid w:val="009A2A26"/>
    <w:rsid w:val="009A7404"/>
    <w:rsid w:val="009C1B92"/>
    <w:rsid w:val="009C3D2F"/>
    <w:rsid w:val="009D10B1"/>
    <w:rsid w:val="009E3E97"/>
    <w:rsid w:val="00A1427D"/>
    <w:rsid w:val="00A20E26"/>
    <w:rsid w:val="00A21FBE"/>
    <w:rsid w:val="00A25FE1"/>
    <w:rsid w:val="00A3719A"/>
    <w:rsid w:val="00A474A4"/>
    <w:rsid w:val="00A540B3"/>
    <w:rsid w:val="00A75718"/>
    <w:rsid w:val="00A808FB"/>
    <w:rsid w:val="00AA705A"/>
    <w:rsid w:val="00AB5642"/>
    <w:rsid w:val="00AB7D71"/>
    <w:rsid w:val="00AC087B"/>
    <w:rsid w:val="00AD2652"/>
    <w:rsid w:val="00AE3296"/>
    <w:rsid w:val="00B02AFF"/>
    <w:rsid w:val="00B11F1B"/>
    <w:rsid w:val="00B31457"/>
    <w:rsid w:val="00B31D37"/>
    <w:rsid w:val="00B62ECE"/>
    <w:rsid w:val="00B71355"/>
    <w:rsid w:val="00B72237"/>
    <w:rsid w:val="00B76ABD"/>
    <w:rsid w:val="00B842F0"/>
    <w:rsid w:val="00B958CC"/>
    <w:rsid w:val="00B97686"/>
    <w:rsid w:val="00BA12D2"/>
    <w:rsid w:val="00BD6DB4"/>
    <w:rsid w:val="00BE65FD"/>
    <w:rsid w:val="00BE74A6"/>
    <w:rsid w:val="00BF67B5"/>
    <w:rsid w:val="00C0799D"/>
    <w:rsid w:val="00C100AF"/>
    <w:rsid w:val="00C147A8"/>
    <w:rsid w:val="00C200F7"/>
    <w:rsid w:val="00C20ABF"/>
    <w:rsid w:val="00C21F43"/>
    <w:rsid w:val="00C26DD8"/>
    <w:rsid w:val="00C32203"/>
    <w:rsid w:val="00C35F18"/>
    <w:rsid w:val="00C65276"/>
    <w:rsid w:val="00CA1B64"/>
    <w:rsid w:val="00CC405A"/>
    <w:rsid w:val="00CD55C5"/>
    <w:rsid w:val="00CE1DB0"/>
    <w:rsid w:val="00CE38B2"/>
    <w:rsid w:val="00CF6FF8"/>
    <w:rsid w:val="00D0685F"/>
    <w:rsid w:val="00D069EF"/>
    <w:rsid w:val="00D14F44"/>
    <w:rsid w:val="00D1670D"/>
    <w:rsid w:val="00D41224"/>
    <w:rsid w:val="00D52888"/>
    <w:rsid w:val="00D61B11"/>
    <w:rsid w:val="00D826E6"/>
    <w:rsid w:val="00D87198"/>
    <w:rsid w:val="00D9374F"/>
    <w:rsid w:val="00D96269"/>
    <w:rsid w:val="00D968F2"/>
    <w:rsid w:val="00DA45E9"/>
    <w:rsid w:val="00DB163E"/>
    <w:rsid w:val="00DB4868"/>
    <w:rsid w:val="00DC6D97"/>
    <w:rsid w:val="00DD0625"/>
    <w:rsid w:val="00DD26A7"/>
    <w:rsid w:val="00DF4DD1"/>
    <w:rsid w:val="00DF6AFB"/>
    <w:rsid w:val="00E04BF4"/>
    <w:rsid w:val="00E071D6"/>
    <w:rsid w:val="00E407E9"/>
    <w:rsid w:val="00E42A59"/>
    <w:rsid w:val="00E42E6A"/>
    <w:rsid w:val="00E761C4"/>
    <w:rsid w:val="00E83E10"/>
    <w:rsid w:val="00E874D2"/>
    <w:rsid w:val="00E946F8"/>
    <w:rsid w:val="00E958DA"/>
    <w:rsid w:val="00E95B3F"/>
    <w:rsid w:val="00E97BD8"/>
    <w:rsid w:val="00EA0234"/>
    <w:rsid w:val="00EB234E"/>
    <w:rsid w:val="00EB303E"/>
    <w:rsid w:val="00EC6212"/>
    <w:rsid w:val="00EE0D4D"/>
    <w:rsid w:val="00EE2725"/>
    <w:rsid w:val="00F15C1E"/>
    <w:rsid w:val="00F211BE"/>
    <w:rsid w:val="00F34CB6"/>
    <w:rsid w:val="00F504ED"/>
    <w:rsid w:val="00F51415"/>
    <w:rsid w:val="00F630A7"/>
    <w:rsid w:val="00F6439E"/>
    <w:rsid w:val="00F67E18"/>
    <w:rsid w:val="00F917AD"/>
    <w:rsid w:val="00FA1819"/>
    <w:rsid w:val="00FB28E7"/>
    <w:rsid w:val="00FC139D"/>
    <w:rsid w:val="00FD1B20"/>
    <w:rsid w:val="00FE6D27"/>
    <w:rsid w:val="00FE785E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."/>
  <w:listSeparator w:val=","/>
  <w14:docId w14:val="6C128CBD"/>
  <w15:docId w15:val="{18A8869C-2D12-4A42-AC3F-91A0B15D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83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67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67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1B64"/>
  </w:style>
  <w:style w:type="character" w:styleId="Hyperlink">
    <w:name w:val="Hyperlink"/>
    <w:rsid w:val="00097448"/>
    <w:rPr>
      <w:color w:val="000000"/>
    </w:rPr>
  </w:style>
  <w:style w:type="paragraph" w:customStyle="1" w:styleId="Default">
    <w:name w:val="Default"/>
    <w:rsid w:val="007D5EC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9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629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C3D2F"/>
    <w:rPr>
      <w:color w:val="800080"/>
      <w:u w:val="single"/>
    </w:rPr>
  </w:style>
  <w:style w:type="character" w:styleId="Strong">
    <w:name w:val="Strong"/>
    <w:qFormat/>
    <w:rsid w:val="007E1FD5"/>
    <w:rPr>
      <w:b/>
      <w:bCs/>
    </w:rPr>
  </w:style>
  <w:style w:type="paragraph" w:styleId="NormalWeb">
    <w:name w:val="Normal (Web)"/>
    <w:basedOn w:val="Normal"/>
    <w:rsid w:val="007E1FD5"/>
    <w:pPr>
      <w:spacing w:after="180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920">
      <w:bodyDiv w:val="1"/>
      <w:marLeft w:val="150"/>
      <w:marRight w:val="150"/>
      <w:marTop w:val="9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5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270207365">
              <w:marLeft w:val="2805"/>
              <w:marRight w:val="-150"/>
              <w:marTop w:val="0"/>
              <w:marBottom w:val="0"/>
              <w:divBdr>
                <w:top w:val="single" w:sz="6" w:space="0" w:color="FFFFFF"/>
                <w:left w:val="single" w:sz="6" w:space="6" w:color="FFFFFF"/>
                <w:bottom w:val="single" w:sz="6" w:space="31" w:color="FFFFFF"/>
                <w:right w:val="single" w:sz="6" w:space="6" w:color="FFFFFF"/>
              </w:divBdr>
            </w:div>
          </w:divsChild>
        </w:div>
      </w:divsChild>
    </w:div>
    <w:div w:id="1469057586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3049">
          <w:marLeft w:val="4"/>
          <w:marRight w:val="4"/>
          <w:marTop w:val="4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8181">
              <w:marLeft w:val="4"/>
              <w:marRight w:val="4"/>
              <w:marTop w:val="4"/>
              <w:marBottom w:val="4"/>
              <w:divBdr>
                <w:top w:val="none" w:sz="0" w:space="0" w:color="auto"/>
                <w:left w:val="none" w:sz="0" w:space="0" w:color="auto"/>
                <w:bottom w:val="dotted" w:sz="6" w:space="0" w:color="A52A2A"/>
                <w:right w:val="none" w:sz="0" w:space="0" w:color="auto"/>
              </w:divBdr>
              <w:divsChild>
                <w:div w:id="17435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0328">
                      <w:marLeft w:val="4"/>
                      <w:marRight w:val="4"/>
                      <w:marTop w:val="4"/>
                      <w:marBottom w:val="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19199">
      <w:bodyDiv w:val="1"/>
      <w:marLeft w:val="150"/>
      <w:marRight w:val="150"/>
      <w:marTop w:val="9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39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1560435156">
              <w:marLeft w:val="2805"/>
              <w:marRight w:val="-150"/>
              <w:marTop w:val="0"/>
              <w:marBottom w:val="0"/>
              <w:divBdr>
                <w:top w:val="single" w:sz="6" w:space="0" w:color="FFFFFF"/>
                <w:left w:val="single" w:sz="6" w:space="6" w:color="FFFFFF"/>
                <w:bottom w:val="single" w:sz="6" w:space="31" w:color="FFFFFF"/>
                <w:right w:val="single" w:sz="6" w:space="6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Probable Foodborne Illness Outbreak</vt:lpstr>
    </vt:vector>
  </TitlesOfParts>
  <Company>County of Monterey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Probable Foodborne Illness Outbreak</dc:title>
  <dc:subject/>
  <dc:creator>Kristy Meyer</dc:creator>
  <cp:keywords/>
  <dc:description/>
  <cp:lastModifiedBy>Michie, Kristy J. x4503</cp:lastModifiedBy>
  <cp:revision>3</cp:revision>
  <cp:lastPrinted>2009-11-24T17:57:00Z</cp:lastPrinted>
  <dcterms:created xsi:type="dcterms:W3CDTF">2017-09-08T16:09:00Z</dcterms:created>
  <dcterms:modified xsi:type="dcterms:W3CDTF">2017-09-08T16:11:00Z</dcterms:modified>
</cp:coreProperties>
</file>