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6"/>
        <w:rPr>
          <w:rFonts w:ascii="Times New Roman"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  <w:gridCol w:w="1860"/>
        <w:gridCol w:w="1858"/>
        <w:gridCol w:w="3634"/>
      </w:tblGrid>
      <w:tr>
        <w:trPr>
          <w:trHeight w:val="359" w:hRule="atLeast"/>
        </w:trPr>
        <w:tc>
          <w:tcPr>
            <w:tcW w:w="5573" w:type="dxa"/>
            <w:gridSpan w:val="2"/>
          </w:tcPr>
          <w:p>
            <w:pPr>
              <w:pStyle w:val="TableParagraph"/>
              <w:tabs>
                <w:tab w:pos="2327" w:val="left" w:leader="none"/>
                <w:tab w:pos="3939" w:val="left" w:leader="none"/>
              </w:tabs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3456">
                      <wp:simplePos x="0" y="0"/>
                      <wp:positionH relativeFrom="column">
                        <wp:posOffset>1258824</wp:posOffset>
                      </wp:positionH>
                      <wp:positionV relativeFrom="paragraph">
                        <wp:posOffset>40330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120003pt;margin-top:3.175655pt;width:12.25pt;height:12.25pt;mso-position-horizontal-relative:column;mso-position-vertical-relative:paragraph;z-index:-15873024" id="docshapegroup2" coordorigin="1982,64" coordsize="245,245">
                      <v:rect style="position:absolute;left:1992;top:73;width:225;height:225" id="docshape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3968">
                      <wp:simplePos x="0" y="0"/>
                      <wp:positionH relativeFrom="column">
                        <wp:posOffset>2282951</wp:posOffset>
                      </wp:positionH>
                      <wp:positionV relativeFrom="paragraph">
                        <wp:posOffset>40330</wp:posOffset>
                      </wp:positionV>
                      <wp:extent cx="151130" cy="15113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8174"/>
                                      </a:moveTo>
                                      <a:lnTo>
                                        <a:pt x="138176" y="138174"/>
                                      </a:lnTo>
                                      <a:lnTo>
                                        <a:pt x="138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9.759995pt;margin-top:3.175655pt;width:11.9pt;height:11.9pt;mso-position-horizontal-relative:column;mso-position-vertical-relative:paragraph;z-index:-15872512" id="docshapegroup4" coordorigin="3595,64" coordsize="238,238">
                      <v:rect style="position:absolute;left:3605;top:73;width:218;height:218" id="docshape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1.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Event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Type:</w:t>
            </w:r>
            <w:r>
              <w:rPr>
                <w:sz w:val="22"/>
              </w:rPr>
              <w:tab/>
              <w:t>Real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World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Exercise</w:t>
            </w:r>
          </w:p>
        </w:tc>
        <w:tc>
          <w:tcPr>
            <w:tcW w:w="5492" w:type="dxa"/>
            <w:gridSpan w:val="2"/>
          </w:tcPr>
          <w:p>
            <w:pPr>
              <w:pStyle w:val="TableParagraph"/>
              <w:tabs>
                <w:tab w:pos="3849" w:val="left" w:leader="none"/>
              </w:tabs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4"/>
                <w:sz w:val="22"/>
              </w:rPr>
              <w:t>  </w:t>
            </w:r>
            <w:r>
              <w:rPr>
                <w:sz w:val="22"/>
              </w:rPr>
              <w:t>Submittal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Date: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Time:</w:t>
            </w:r>
          </w:p>
        </w:tc>
      </w:tr>
      <w:tr>
        <w:trPr>
          <w:trHeight w:val="359" w:hRule="atLeast"/>
        </w:trPr>
        <w:tc>
          <w:tcPr>
            <w:tcW w:w="5573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Facility:</w:t>
            </w:r>
          </w:p>
        </w:tc>
        <w:tc>
          <w:tcPr>
            <w:tcW w:w="5492" w:type="dxa"/>
            <w:gridSpan w:val="2"/>
          </w:tcPr>
          <w:p>
            <w:pPr>
              <w:pStyle w:val="TableParagraph"/>
              <w:ind w:left="253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43"/>
                <w:sz w:val="22"/>
              </w:rPr>
              <w:t>  </w:t>
            </w:r>
            <w:r>
              <w:rPr>
                <w:sz w:val="22"/>
              </w:rPr>
              <w:t>Event/Incident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Title:</w:t>
            </w:r>
          </w:p>
        </w:tc>
      </w:tr>
      <w:tr>
        <w:trPr>
          <w:trHeight w:val="359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2327" w:val="left" w:leader="none"/>
                <w:tab w:pos="3939" w:val="left" w:leader="none"/>
                <w:tab w:pos="5712" w:val="left" w:leader="none"/>
              </w:tabs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480">
                      <wp:simplePos x="0" y="0"/>
                      <wp:positionH relativeFrom="column">
                        <wp:posOffset>1258824</wp:posOffset>
                      </wp:positionH>
                      <wp:positionV relativeFrom="paragraph">
                        <wp:posOffset>36241</wp:posOffset>
                      </wp:positionV>
                      <wp:extent cx="146685" cy="15113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46685" cy="151130"/>
                                <a:chExt cx="146685" cy="1511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33985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38430">
                                      <a:moveTo>
                                        <a:pt x="0" y="138174"/>
                                      </a:moveTo>
                                      <a:lnTo>
                                        <a:pt x="133464" y="138174"/>
                                      </a:lnTo>
                                      <a:lnTo>
                                        <a:pt x="133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120003pt;margin-top:2.853633pt;width:11.55pt;height:11.9pt;mso-position-horizontal-relative:column;mso-position-vertical-relative:paragraph;z-index:-15872000" id="docshapegroup6" coordorigin="1982,57" coordsize="231,238">
                      <v:rect style="position:absolute;left:1992;top:67;width:211;height:218" id="docshape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4992">
                      <wp:simplePos x="0" y="0"/>
                      <wp:positionH relativeFrom="column">
                        <wp:posOffset>2282951</wp:posOffset>
                      </wp:positionH>
                      <wp:positionV relativeFrom="paragraph">
                        <wp:posOffset>36241</wp:posOffset>
                      </wp:positionV>
                      <wp:extent cx="151130" cy="15113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8174"/>
                                      </a:moveTo>
                                      <a:lnTo>
                                        <a:pt x="138176" y="138174"/>
                                      </a:lnTo>
                                      <a:lnTo>
                                        <a:pt x="138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9.759995pt;margin-top:2.853633pt;width:11.9pt;height:11.9pt;mso-position-horizontal-relative:column;mso-position-vertical-relative:paragraph;z-index:-15871488" id="docshapegroup8" coordorigin="3595,57" coordsize="238,238">
                      <v:rect style="position:absolute;left:3605;top:67;width:218;height:218" id="docshape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5504">
                      <wp:simplePos x="0" y="0"/>
                      <wp:positionH relativeFrom="column">
                        <wp:posOffset>3430523</wp:posOffset>
                      </wp:positionH>
                      <wp:positionV relativeFrom="paragraph">
                        <wp:posOffset>36241</wp:posOffset>
                      </wp:positionV>
                      <wp:extent cx="151130" cy="15113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1130" cy="151130"/>
                                <a:chExt cx="151130" cy="1511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3843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38430">
                                      <a:moveTo>
                                        <a:pt x="0" y="138174"/>
                                      </a:moveTo>
                                      <a:lnTo>
                                        <a:pt x="138176" y="138174"/>
                                      </a:lnTo>
                                      <a:lnTo>
                                        <a:pt x="138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81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0.119995pt;margin-top:2.853633pt;width:11.9pt;height:11.9pt;mso-position-horizontal-relative:column;mso-position-vertical-relative:paragraph;z-index:-15870976" id="docshapegroup10" coordorigin="5402,57" coordsize="238,238">
                      <v:rect style="position:absolute;left:5412;top:67;width:218;height:218" id="docshape1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5.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Type: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Initial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Revised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Final:</w:t>
            </w:r>
          </w:p>
        </w:tc>
      </w:tr>
      <w:tr>
        <w:trPr>
          <w:trHeight w:val="359" w:hRule="atLeast"/>
        </w:trPr>
        <w:tc>
          <w:tcPr>
            <w:tcW w:w="5573" w:type="dxa"/>
            <w:gridSpan w:val="2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3"/>
                <w:sz w:val="22"/>
              </w:rPr>
              <w:t> 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5492" w:type="dxa"/>
            <w:gridSpan w:val="2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45"/>
                <w:sz w:val="22"/>
              </w:rPr>
              <w:t>  </w:t>
            </w:r>
            <w:r>
              <w:rPr>
                <w:sz w:val="22"/>
              </w:rPr>
              <w:t>Phone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Number:</w:t>
            </w:r>
          </w:p>
        </w:tc>
      </w:tr>
      <w:tr>
        <w:trPr>
          <w:trHeight w:val="362" w:hRule="atLeast"/>
        </w:trPr>
        <w:tc>
          <w:tcPr>
            <w:tcW w:w="5573" w:type="dxa"/>
            <w:gridSpan w:val="2"/>
          </w:tcPr>
          <w:p>
            <w:pPr>
              <w:pStyle w:val="TableParagraph"/>
              <w:spacing w:before="44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43"/>
                <w:sz w:val="22"/>
              </w:rPr>
              <w:t>  </w:t>
            </w:r>
            <w:r>
              <w:rPr>
                <w:sz w:val="22"/>
              </w:rPr>
              <w:t>Contact Fax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Number:</w:t>
            </w:r>
          </w:p>
        </w:tc>
        <w:tc>
          <w:tcPr>
            <w:tcW w:w="5492" w:type="dxa"/>
            <w:gridSpan w:val="2"/>
          </w:tcPr>
          <w:p>
            <w:pPr>
              <w:pStyle w:val="TableParagraph"/>
              <w:spacing w:before="44"/>
              <w:ind w:left="253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43"/>
                <w:sz w:val="22"/>
              </w:rPr>
              <w:t> 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Email:</w:t>
            </w:r>
          </w:p>
        </w:tc>
      </w:tr>
      <w:tr>
        <w:trPr>
          <w:trHeight w:val="359" w:hRule="atLeast"/>
        </w:trPr>
        <w:tc>
          <w:tcPr>
            <w:tcW w:w="5573" w:type="dxa"/>
            <w:gridSpan w:val="2"/>
          </w:tcPr>
          <w:p>
            <w:pPr>
              <w:pStyle w:val="TableParagraph"/>
              <w:tabs>
                <w:tab w:pos="2327" w:val="left" w:leader="none"/>
                <w:tab w:pos="3939" w:val="left" w:leader="none"/>
              </w:tabs>
              <w:spacing w:before="32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5984">
                      <wp:simplePos x="0" y="0"/>
                      <wp:positionH relativeFrom="column">
                        <wp:posOffset>1258824</wp:posOffset>
                      </wp:positionH>
                      <wp:positionV relativeFrom="paragraph">
                        <wp:posOffset>35250</wp:posOffset>
                      </wp:positionV>
                      <wp:extent cx="146685" cy="15557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46685" cy="155575"/>
                                <a:chExt cx="146685" cy="1555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339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42875">
                                      <a:moveTo>
                                        <a:pt x="0" y="142748"/>
                                      </a:moveTo>
                                      <a:lnTo>
                                        <a:pt x="133464" y="142748"/>
                                      </a:lnTo>
                                      <a:lnTo>
                                        <a:pt x="133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120003pt;margin-top:2.775616pt;width:11.55pt;height:12.25pt;mso-position-horizontal-relative:column;mso-position-vertical-relative:paragraph;z-index:-15850496" id="docshapegroup12" coordorigin="1982,56" coordsize="231,245">
                      <v:rect style="position:absolute;left:1992;top:65;width:211;height:225" id="docshape1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6496">
                      <wp:simplePos x="0" y="0"/>
                      <wp:positionH relativeFrom="column">
                        <wp:posOffset>2282951</wp:posOffset>
                      </wp:positionH>
                      <wp:positionV relativeFrom="paragraph">
                        <wp:posOffset>35250</wp:posOffset>
                      </wp:positionV>
                      <wp:extent cx="151130" cy="15557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51130" cy="155575"/>
                                <a:chExt cx="151130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384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2875">
                                      <a:moveTo>
                                        <a:pt x="0" y="142748"/>
                                      </a:moveTo>
                                      <a:lnTo>
                                        <a:pt x="138176" y="142748"/>
                                      </a:lnTo>
                                      <a:lnTo>
                                        <a:pt x="138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9.759995pt;margin-top:2.775616pt;width:11.9pt;height:12.25pt;mso-position-horizontal-relative:column;mso-position-vertical-relative:paragraph;z-index:-15849984" id="docshapegroup14" coordorigin="3595,56" coordsize="238,245">
                      <v:rect style="position:absolute;left:3605;top:65;width:218;height:225" id="docshape1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10.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ICC </w:t>
            </w:r>
            <w:r>
              <w:rPr>
                <w:spacing w:val="-2"/>
                <w:sz w:val="22"/>
              </w:rPr>
              <w:t>Activated?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</w:tc>
        <w:tc>
          <w:tcPr>
            <w:tcW w:w="5492" w:type="dxa"/>
            <w:gridSpan w:val="2"/>
          </w:tcPr>
          <w:p>
            <w:pPr>
              <w:pStyle w:val="TableParagraph"/>
              <w:spacing w:before="32"/>
              <w:ind w:left="253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ICC </w:t>
            </w:r>
            <w:r>
              <w:rPr>
                <w:spacing w:val="-2"/>
                <w:sz w:val="22"/>
              </w:rPr>
              <w:t>Phone:</w:t>
            </w:r>
          </w:p>
        </w:tc>
      </w:tr>
      <w:tr>
        <w:trPr>
          <w:trHeight w:val="359" w:hRule="atLeast"/>
        </w:trPr>
        <w:tc>
          <w:tcPr>
            <w:tcW w:w="5573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ICC </w:t>
            </w: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5492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ICC </w:t>
            </w:r>
            <w:r>
              <w:rPr>
                <w:spacing w:val="-4"/>
                <w:sz w:val="22"/>
              </w:rPr>
              <w:t>Fax:</w:t>
            </w:r>
          </w:p>
        </w:tc>
      </w:tr>
      <w:tr>
        <w:trPr>
          <w:trHeight w:val="359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2327" w:val="left" w:leader="none"/>
                <w:tab w:pos="3659" w:val="left" w:leader="none"/>
                <w:tab w:pos="4952" w:val="left" w:leader="none"/>
                <w:tab w:pos="6260" w:val="left" w:leader="none"/>
                <w:tab w:pos="7775" w:val="left" w:leader="none"/>
              </w:tabs>
              <w:spacing w:before="4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7008">
                      <wp:simplePos x="0" y="0"/>
                      <wp:positionH relativeFrom="column">
                        <wp:posOffset>1258824</wp:posOffset>
                      </wp:positionH>
                      <wp:positionV relativeFrom="paragraph">
                        <wp:posOffset>32710</wp:posOffset>
                      </wp:positionV>
                      <wp:extent cx="146685" cy="15557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46685" cy="155575"/>
                                <a:chExt cx="14668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3398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142875">
                                      <a:moveTo>
                                        <a:pt x="0" y="142748"/>
                                      </a:moveTo>
                                      <a:lnTo>
                                        <a:pt x="133464" y="142748"/>
                                      </a:lnTo>
                                      <a:lnTo>
                                        <a:pt x="133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9.120003pt;margin-top:2.575611pt;width:11.55pt;height:12.25pt;mso-position-horizontal-relative:column;mso-position-vertical-relative:paragraph;z-index:-15849472" id="docshapegroup16" coordorigin="1982,52" coordsize="231,245">
                      <v:rect style="position:absolute;left:1992;top:61;width:211;height:225" id="docshape1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7520">
                      <wp:simplePos x="0" y="0"/>
                      <wp:positionH relativeFrom="column">
                        <wp:posOffset>2105151</wp:posOffset>
                      </wp:positionH>
                      <wp:positionV relativeFrom="paragraph">
                        <wp:posOffset>37421</wp:posOffset>
                      </wp:positionV>
                      <wp:extent cx="151130" cy="15557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51130" cy="155575"/>
                                <a:chExt cx="151130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384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42875">
                                      <a:moveTo>
                                        <a:pt x="0" y="142748"/>
                                      </a:moveTo>
                                      <a:lnTo>
                                        <a:pt x="138176" y="142748"/>
                                      </a:lnTo>
                                      <a:lnTo>
                                        <a:pt x="138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5.759995pt;margin-top:2.946611pt;width:11.9pt;height:12.25pt;mso-position-horizontal-relative:column;mso-position-vertical-relative:paragraph;z-index:-15848960" id="docshapegroup18" coordorigin="3315,59" coordsize="238,245">
                      <v:rect style="position:absolute;left:3325;top:68;width:218;height:225" id="docshape1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032">
                      <wp:simplePos x="0" y="0"/>
                      <wp:positionH relativeFrom="column">
                        <wp:posOffset>2922092</wp:posOffset>
                      </wp:positionH>
                      <wp:positionV relativeFrom="paragraph">
                        <wp:posOffset>37421</wp:posOffset>
                      </wp:positionV>
                      <wp:extent cx="155575" cy="15557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0.085999pt;margin-top:2.946611pt;width:12.25pt;height:12.25pt;mso-position-horizontal-relative:column;mso-position-vertical-relative:paragraph;z-index:-15848448" id="docshapegroup20" coordorigin="4602,59" coordsize="245,245">
                      <v:rect style="position:absolute;left:4611;top:68;width:225;height:225" id="docshape2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544">
                      <wp:simplePos x="0" y="0"/>
                      <wp:positionH relativeFrom="column">
                        <wp:posOffset>3764864</wp:posOffset>
                      </wp:positionH>
                      <wp:positionV relativeFrom="paragraph">
                        <wp:posOffset>37421</wp:posOffset>
                      </wp:positionV>
                      <wp:extent cx="155575" cy="15557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6.446014pt;margin-top:2.946611pt;width:12.25pt;height:12.25pt;mso-position-horizontal-relative:column;mso-position-vertical-relative:paragraph;z-index:-15847936" id="docshapegroup22" coordorigin="5929,59" coordsize="245,245">
                      <v:rect style="position:absolute;left:5938;top:68;width:225;height:225" id="docshape2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9056">
                      <wp:simplePos x="0" y="0"/>
                      <wp:positionH relativeFrom="column">
                        <wp:posOffset>4725492</wp:posOffset>
                      </wp:positionH>
                      <wp:positionV relativeFrom="paragraph">
                        <wp:posOffset>37421</wp:posOffset>
                      </wp:positionV>
                      <wp:extent cx="155575" cy="15557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085999pt;margin-top:2.946611pt;width:12.25pt;height:12.25pt;mso-position-horizontal-relative:column;mso-position-vertical-relative:paragraph;z-index:-15847424" id="docshapegroup24" coordorigin="7442,59" coordsize="245,245">
                      <v:rect style="position:absolute;left:7451;top:68;width:225;height:225" id="docshape2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14.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Facility </w:t>
            </w:r>
            <w:r>
              <w:rPr>
                <w:spacing w:val="-4"/>
                <w:sz w:val="22"/>
              </w:rPr>
              <w:t>Type: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Hospital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LTC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Clinic</w:t>
            </w:r>
            <w:r>
              <w:rPr>
                <w:sz w:val="22"/>
              </w:rPr>
              <w:tab/>
              <w:t>Urgent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Other:</w:t>
            </w:r>
          </w:p>
        </w:tc>
      </w:tr>
      <w:tr>
        <w:trPr>
          <w:trHeight w:val="359" w:hRule="atLeast"/>
        </w:trPr>
        <w:tc>
          <w:tcPr>
            <w:tcW w:w="11065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ind w:left="261"/>
              <w:rPr>
                <w:sz w:val="22"/>
              </w:rPr>
            </w:pPr>
            <w:r>
              <w:rPr>
                <w:sz w:val="22"/>
              </w:rPr>
              <w:t>Incident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(See</w:t>
            </w:r>
            <w:r>
              <w:rPr>
                <w:spacing w:val="-2"/>
                <w:sz w:val="22"/>
              </w:rPr>
              <w:t> Below)</w:t>
            </w:r>
          </w:p>
        </w:tc>
      </w:tr>
      <w:tr>
        <w:trPr>
          <w:trHeight w:val="1166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3376" w:val="left" w:leader="none"/>
                <w:tab w:pos="6112" w:val="left" w:leader="none"/>
                <w:tab w:pos="8848" w:val="left" w:leader="none"/>
              </w:tabs>
              <w:spacing w:before="36"/>
              <w:ind w:left="64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6528">
                      <wp:simplePos x="0" y="0"/>
                      <wp:positionH relativeFrom="column">
                        <wp:posOffset>1849335</wp:posOffset>
                      </wp:positionH>
                      <wp:positionV relativeFrom="paragraph">
                        <wp:posOffset>38755</wp:posOffset>
                      </wp:positionV>
                      <wp:extent cx="155575" cy="15557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617004pt;margin-top:3.051621pt;width:12.25pt;height:12.25pt;mso-position-horizontal-relative:column;mso-position-vertical-relative:paragraph;z-index:-15869952" id="docshapegroup26" coordorigin="2912,61" coordsize="245,245">
                      <v:rect style="position:absolute;left:2922;top:71;width:225;height:225" id="docshape2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8064">
                      <wp:simplePos x="0" y="0"/>
                      <wp:positionH relativeFrom="column">
                        <wp:posOffset>3588588</wp:posOffset>
                      </wp:positionH>
                      <wp:positionV relativeFrom="paragraph">
                        <wp:posOffset>38755</wp:posOffset>
                      </wp:positionV>
                      <wp:extent cx="155575" cy="15557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2.56601pt;margin-top:3.051621pt;width:12.25pt;height:12.25pt;mso-position-horizontal-relative:column;mso-position-vertical-relative:paragraph;z-index:-15868416" id="docshapegroup28" coordorigin="5651,61" coordsize="245,245">
                      <v:rect style="position:absolute;left:5661;top:71;width:225;height:225" id="docshape2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9088">
                      <wp:simplePos x="0" y="0"/>
                      <wp:positionH relativeFrom="column">
                        <wp:posOffset>5327840</wp:posOffset>
                      </wp:positionH>
                      <wp:positionV relativeFrom="paragraph">
                        <wp:posOffset>38755</wp:posOffset>
                      </wp:positionV>
                      <wp:extent cx="155575" cy="15557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9.515015pt;margin-top:3.051621pt;width:12.25pt;height:12.25pt;mso-position-horizontal-relative:column;mso-position-vertical-relative:paragraph;z-index:-15867392" id="docshapegroup30" coordorigin="8390,61" coordsize="245,245">
                      <v:rect style="position:absolute;left:8400;top:71;width:225;height:225" id="docshape3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9568">
                      <wp:simplePos x="0" y="0"/>
                      <wp:positionH relativeFrom="column">
                        <wp:posOffset>118926</wp:posOffset>
                      </wp:positionH>
                      <wp:positionV relativeFrom="paragraph">
                        <wp:posOffset>38755</wp:posOffset>
                      </wp:positionV>
                      <wp:extent cx="155575" cy="15557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3643pt;margin-top:3.051621pt;width:12.25pt;height:12.25pt;mso-position-horizontal-relative:column;mso-position-vertical-relative:paragraph;z-index:-15846912" id="docshapegroup32" coordorigin="187,61" coordsize="245,245">
                      <v:rect style="position:absolute;left:197;top:71;width:225;height:225" id="docshape3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Communications/IT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Fire/Explosion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Lockdown/Security</w:t>
            </w:r>
            <w:r>
              <w:rPr>
                <w:sz w:val="22"/>
              </w:rPr>
              <w:tab/>
              <w:t>Patient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Surge</w:t>
            </w:r>
          </w:p>
          <w:p>
            <w:pPr>
              <w:pStyle w:val="TableParagraph"/>
              <w:tabs>
                <w:tab w:pos="3376" w:val="left" w:leader="none"/>
                <w:tab w:pos="6112" w:val="left" w:leader="none"/>
                <w:tab w:pos="8848" w:val="left" w:leader="none"/>
              </w:tabs>
              <w:spacing w:line="390" w:lineRule="atLeast" w:before="0"/>
              <w:ind w:left="640" w:right="71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6016">
                      <wp:simplePos x="0" y="0"/>
                      <wp:positionH relativeFrom="column">
                        <wp:posOffset>114790</wp:posOffset>
                      </wp:positionH>
                      <wp:positionV relativeFrom="paragraph">
                        <wp:posOffset>337767</wp:posOffset>
                      </wp:positionV>
                      <wp:extent cx="155575" cy="15557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386pt;margin-top:26.595884pt;width:12.25pt;height:12.25pt;mso-position-horizontal-relative:column;mso-position-vertical-relative:paragraph;z-index:-15870464" id="docshapegroup34" coordorigin="181,532" coordsize="245,245">
                      <v:rect style="position:absolute;left:190;top:541;width:225;height:225" id="docshape3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7040">
                      <wp:simplePos x="0" y="0"/>
                      <wp:positionH relativeFrom="column">
                        <wp:posOffset>1849335</wp:posOffset>
                      </wp:positionH>
                      <wp:positionV relativeFrom="paragraph">
                        <wp:posOffset>95934</wp:posOffset>
                      </wp:positionV>
                      <wp:extent cx="155575" cy="15557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617004pt;margin-top:7.553884pt;width:12.25pt;height:12.25pt;mso-position-horizontal-relative:column;mso-position-vertical-relative:paragraph;z-index:-15869440" id="docshapegroup36" coordorigin="2912,151" coordsize="245,245">
                      <v:rect style="position:absolute;left:2922;top:161;width:225;height:225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7552">
                      <wp:simplePos x="0" y="0"/>
                      <wp:positionH relativeFrom="column">
                        <wp:posOffset>1853476</wp:posOffset>
                      </wp:positionH>
                      <wp:positionV relativeFrom="paragraph">
                        <wp:posOffset>337767</wp:posOffset>
                      </wp:positionV>
                      <wp:extent cx="155575" cy="15557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5.942993pt;margin-top:26.595884pt;width:12.25pt;height:12.25pt;mso-position-horizontal-relative:column;mso-position-vertical-relative:paragraph;z-index:-15868928" id="docshapegroup38" coordorigin="2919,532" coordsize="245,245">
                      <v:rect style="position:absolute;left:2928;top:541;width:225;height:225" id="docshape3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8576">
                      <wp:simplePos x="0" y="0"/>
                      <wp:positionH relativeFrom="column">
                        <wp:posOffset>3588588</wp:posOffset>
                      </wp:positionH>
                      <wp:positionV relativeFrom="paragraph">
                        <wp:posOffset>95934</wp:posOffset>
                      </wp:positionV>
                      <wp:extent cx="163830" cy="15557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63830" cy="155575"/>
                                <a:chExt cx="163830" cy="1555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5113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130" h="142875">
                                      <a:moveTo>
                                        <a:pt x="0" y="142748"/>
                                      </a:moveTo>
                                      <a:lnTo>
                                        <a:pt x="151020" y="142748"/>
                                      </a:lnTo>
                                      <a:lnTo>
                                        <a:pt x="1510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2.56601pt;margin-top:7.553884pt;width:12.9pt;height:12.25pt;mso-position-horizontal-relative:column;mso-position-vertical-relative:paragraph;z-index:-15867904" id="docshapegroup40" coordorigin="5651,151" coordsize="258,245">
                      <v:rect style="position:absolute;left:5661;top:161;width:238;height:225" id="docshape4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9600">
                      <wp:simplePos x="0" y="0"/>
                      <wp:positionH relativeFrom="column">
                        <wp:posOffset>5327840</wp:posOffset>
                      </wp:positionH>
                      <wp:positionV relativeFrom="paragraph">
                        <wp:posOffset>95934</wp:posOffset>
                      </wp:positionV>
                      <wp:extent cx="155575" cy="16065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55575" cy="160655"/>
                                <a:chExt cx="155575" cy="1606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4287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7955">
                                      <a:moveTo>
                                        <a:pt x="0" y="147459"/>
                                      </a:moveTo>
                                      <a:lnTo>
                                        <a:pt x="142748" y="147459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4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9.515015pt;margin-top:7.553884pt;width:12.25pt;height:12.65pt;mso-position-horizontal-relative:column;mso-position-vertical-relative:paragraph;z-index:-15866880" id="docshapegroup42" coordorigin="8390,151" coordsize="245,253">
                      <v:rect style="position:absolute;left:8400;top:161;width:225;height:233" id="docshape4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080">
                      <wp:simplePos x="0" y="0"/>
                      <wp:positionH relativeFrom="column">
                        <wp:posOffset>114790</wp:posOffset>
                      </wp:positionH>
                      <wp:positionV relativeFrom="paragraph">
                        <wp:posOffset>95934</wp:posOffset>
                      </wp:positionV>
                      <wp:extent cx="155575" cy="15557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386pt;margin-top:7.553884pt;width:12.25pt;height:12.25pt;mso-position-horizontal-relative:column;mso-position-vertical-relative:paragraph;z-index:-15846400" id="docshapegroup44" coordorigin="181,151" coordsize="245,245">
                      <v:rect style="position:absolute;left:190;top:161;width:225;height:225" id="docshape4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Hazardous Materials</w:t>
              <w:tab/>
              <w:t>Severe Weather</w:t>
              <w:tab/>
              <w:t>Utility Failure</w:t>
              <w:tab/>
              <w:t>Labor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Disruption </w:t>
            </w:r>
            <w:r>
              <w:rPr>
                <w:spacing w:val="-2"/>
                <w:sz w:val="22"/>
              </w:rPr>
              <w:t>Flood</w:t>
            </w:r>
            <w:r>
              <w:rPr>
                <w:sz w:val="22"/>
              </w:rPr>
              <w:tab/>
              <w:t>Other, specify:</w:t>
            </w:r>
          </w:p>
        </w:tc>
      </w:tr>
      <w:tr>
        <w:trPr>
          <w:trHeight w:val="359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2203" w:val="left" w:leader="none"/>
                <w:tab w:pos="3304" w:val="left" w:leader="none"/>
                <w:tab w:pos="4355" w:val="left" w:leader="none"/>
                <w:tab w:pos="6760" w:val="left" w:leader="none"/>
                <w:tab w:pos="9198" w:val="left" w:leader="none"/>
              </w:tabs>
              <w:spacing w:before="25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0112">
                      <wp:simplePos x="0" y="0"/>
                      <wp:positionH relativeFrom="column">
                        <wp:posOffset>1142314</wp:posOffset>
                      </wp:positionH>
                      <wp:positionV relativeFrom="paragraph">
                        <wp:posOffset>31542</wp:posOffset>
                      </wp:positionV>
                      <wp:extent cx="155575" cy="15557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945999pt;margin-top:2.483630pt;width:12.25pt;height:12.25pt;mso-position-horizontal-relative:column;mso-position-vertical-relative:paragraph;z-index:-15866368" id="docshapegroup46" coordorigin="1799,50" coordsize="245,245">
                      <v:rect style="position:absolute;left:1808;top:59;width:225;height:225" id="docshape4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0624">
                      <wp:simplePos x="0" y="0"/>
                      <wp:positionH relativeFrom="column">
                        <wp:posOffset>1811629</wp:posOffset>
                      </wp:positionH>
                      <wp:positionV relativeFrom="paragraph">
                        <wp:posOffset>31542</wp:posOffset>
                      </wp:positionV>
                      <wp:extent cx="155575" cy="15557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2.647995pt;margin-top:2.483630pt;width:12.25pt;height:12.25pt;mso-position-horizontal-relative:column;mso-position-vertical-relative:paragraph;z-index:-15865856" id="docshapegroup48" coordorigin="2853,50" coordsize="245,245">
                      <v:rect style="position:absolute;left:2862;top:59;width:225;height:225" id="docshape4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1136">
                      <wp:simplePos x="0" y="0"/>
                      <wp:positionH relativeFrom="column">
                        <wp:posOffset>2495067</wp:posOffset>
                      </wp:positionH>
                      <wp:positionV relativeFrom="paragraph">
                        <wp:posOffset>31542</wp:posOffset>
                      </wp:positionV>
                      <wp:extent cx="155575" cy="15557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6.462006pt;margin-top:2.483630pt;width:12.25pt;height:12.25pt;mso-position-horizontal-relative:column;mso-position-vertical-relative:paragraph;z-index:-15865344" id="docshapegroup50" coordorigin="3929,50" coordsize="245,245">
                      <v:rect style="position:absolute;left:3939;top:59;width:225;height:225" id="docshape5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1648">
                      <wp:simplePos x="0" y="0"/>
                      <wp:positionH relativeFrom="column">
                        <wp:posOffset>4008081</wp:posOffset>
                      </wp:positionH>
                      <wp:positionV relativeFrom="paragraph">
                        <wp:posOffset>31542</wp:posOffset>
                      </wp:positionV>
                      <wp:extent cx="155575" cy="15557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5.596985pt;margin-top:2.483630pt;width:12.25pt;height:12.25pt;mso-position-horizontal-relative:column;mso-position-vertical-relative:paragraph;z-index:-15864832" id="docshapegroup52" coordorigin="6312,50" coordsize="245,245">
                      <v:rect style="position:absolute;left:6321;top:59;width:225;height:225" id="docshape5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2160">
                      <wp:simplePos x="0" y="0"/>
                      <wp:positionH relativeFrom="column">
                        <wp:posOffset>5554090</wp:posOffset>
                      </wp:positionH>
                      <wp:positionV relativeFrom="paragraph">
                        <wp:posOffset>31542</wp:posOffset>
                      </wp:positionV>
                      <wp:extent cx="155575" cy="15557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7.329987pt;margin-top:2.483630pt;width:12.25pt;height:12.25pt;mso-position-horizontal-relative:column;mso-position-vertical-relative:paragraph;z-index:-15864320" id="docshapegroup54" coordorigin="8747,50" coordsize="245,245">
                      <v:rect style="position:absolute;left:8756;top:59;width:225;height:225" id="docshape5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16.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Evacuation: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  <w:r>
              <w:rPr>
                <w:sz w:val="22"/>
              </w:rPr>
              <w:tab/>
              <w:t>Partial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Evacuation</w:t>
            </w:r>
            <w:r>
              <w:rPr>
                <w:sz w:val="22"/>
              </w:rPr>
              <w:tab/>
              <w:t>Sheltering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Place</w:t>
            </w:r>
            <w:r>
              <w:rPr>
                <w:sz w:val="22"/>
              </w:rPr>
              <w:tab/>
              <w:t>Full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Evacuation</w:t>
            </w:r>
          </w:p>
        </w:tc>
      </w:tr>
      <w:tr>
        <w:trPr>
          <w:trHeight w:val="537" w:hRule="atLeast"/>
        </w:trPr>
        <w:tc>
          <w:tcPr>
            <w:tcW w:w="11065" w:type="dxa"/>
            <w:gridSpan w:val="4"/>
          </w:tcPr>
          <w:p>
            <w:pPr>
              <w:pStyle w:val="TableParagraph"/>
              <w:spacing w:line="267" w:lineRule="exact" w:before="1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facility:</w:t>
            </w:r>
          </w:p>
          <w:p>
            <w:pPr>
              <w:pStyle w:val="TableParagraph"/>
              <w:tabs>
                <w:tab w:pos="3664" w:val="left" w:leader="none"/>
                <w:tab w:pos="6621" w:val="left" w:leader="none"/>
              </w:tabs>
              <w:spacing w:line="250" w:lineRule="exact" w:before="0"/>
              <w:ind w:left="111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2672">
                      <wp:simplePos x="0" y="0"/>
                      <wp:positionH relativeFrom="column">
                        <wp:posOffset>425876</wp:posOffset>
                      </wp:positionH>
                      <wp:positionV relativeFrom="paragraph">
                        <wp:posOffset>11542</wp:posOffset>
                      </wp:positionV>
                      <wp:extent cx="155575" cy="15557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5336pt;margin-top:.908856pt;width:12.25pt;height:12.25pt;mso-position-horizontal-relative:column;mso-position-vertical-relative:paragraph;z-index:-15863808" id="docshapegroup56" coordorigin="671,18" coordsize="245,245">
                      <v:rect style="position:absolute;left:680;top:28;width:225;height:225" id="docshape5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3184">
                      <wp:simplePos x="0" y="0"/>
                      <wp:positionH relativeFrom="column">
                        <wp:posOffset>2047303</wp:posOffset>
                      </wp:positionH>
                      <wp:positionV relativeFrom="paragraph">
                        <wp:posOffset>11542</wp:posOffset>
                      </wp:positionV>
                      <wp:extent cx="155575" cy="15557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1.205002pt;margin-top:.908856pt;width:12.25pt;height:12.25pt;mso-position-horizontal-relative:column;mso-position-vertical-relative:paragraph;z-index:-15863296" id="docshapegroup58" coordorigin="3224,18" coordsize="245,245">
                      <v:rect style="position:absolute;left:3234;top:28;width:225;height:225" id="docshape5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3696">
                      <wp:simplePos x="0" y="0"/>
                      <wp:positionH relativeFrom="column">
                        <wp:posOffset>3923245</wp:posOffset>
                      </wp:positionH>
                      <wp:positionV relativeFrom="paragraph">
                        <wp:posOffset>11542</wp:posOffset>
                      </wp:positionV>
                      <wp:extent cx="155575" cy="15557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8.916992pt;margin-top:.908856pt;width:12.25pt;height:12.25pt;mso-position-horizontal-relative:column;mso-position-vertical-relative:paragraph;z-index:-15862784" id="docshapegroup60" coordorigin="6178,18" coordsize="245,245">
                      <v:rect style="position:absolute;left:6188;top:28;width:225;height:225" id="docshape6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Fully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Functional</w:t>
            </w:r>
            <w:r>
              <w:rPr>
                <w:sz w:val="22"/>
              </w:rPr>
              <w:tab/>
              <w:t>Partially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Functional</w:t>
            </w:r>
            <w:r>
              <w:rPr>
                <w:sz w:val="22"/>
              </w:rPr>
              <w:tab/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Functional</w:t>
            </w:r>
          </w:p>
        </w:tc>
      </w:tr>
      <w:tr>
        <w:trPr>
          <w:trHeight w:val="359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2234" w:val="left" w:leader="none"/>
                <w:tab w:pos="4249" w:val="left" w:leader="none"/>
                <w:tab w:pos="6358" w:val="left" w:leader="none"/>
              </w:tabs>
              <w:spacing w:before="4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4208">
                      <wp:simplePos x="0" y="0"/>
                      <wp:positionH relativeFrom="column">
                        <wp:posOffset>1156461</wp:posOffset>
                      </wp:positionH>
                      <wp:positionV relativeFrom="paragraph">
                        <wp:posOffset>43833</wp:posOffset>
                      </wp:positionV>
                      <wp:extent cx="155575" cy="15557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1.059998pt;margin-top:3.451447pt;width:12.25pt;height:12.25pt;mso-position-horizontal-relative:column;mso-position-vertical-relative:paragraph;z-index:-15862272" id="docshapegroup62" coordorigin="1821,69" coordsize="245,245">
                      <v:rect style="position:absolute;left:1831;top:79;width:225;height:225" id="docshape63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4720">
                      <wp:simplePos x="0" y="0"/>
                      <wp:positionH relativeFrom="column">
                        <wp:posOffset>2499791</wp:posOffset>
                      </wp:positionH>
                      <wp:positionV relativeFrom="paragraph">
                        <wp:posOffset>43833</wp:posOffset>
                      </wp:positionV>
                      <wp:extent cx="155575" cy="15557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6.834pt;margin-top:3.451447pt;width:12.25pt;height:12.25pt;mso-position-horizontal-relative:column;mso-position-vertical-relative:paragraph;z-index:-15861760" id="docshapegroup64" coordorigin="3937,69" coordsize="245,245">
                      <v:rect style="position:absolute;left:3946;top:79;width:225;height:225" id="docshape6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5232">
                      <wp:simplePos x="0" y="0"/>
                      <wp:positionH relativeFrom="column">
                        <wp:posOffset>3819550</wp:posOffset>
                      </wp:positionH>
                      <wp:positionV relativeFrom="paragraph">
                        <wp:posOffset>43833</wp:posOffset>
                      </wp:positionV>
                      <wp:extent cx="155575" cy="15557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0.752014pt;margin-top:3.451447pt;width:12.25pt;height:12.25pt;mso-position-horizontal-relative:column;mso-position-vertical-relative:paragraph;z-index:-15861248" id="docshapegroup66" coordorigin="6015,69" coordsize="245,245">
                      <v:rect style="position:absolute;left:6025;top:79;width:225;height:225" id="docshape6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18.</w:t>
            </w:r>
            <w:r>
              <w:rPr>
                <w:spacing w:val="26"/>
                <w:sz w:val="22"/>
              </w:rPr>
              <w:t> </w:t>
            </w:r>
            <w:r>
              <w:rPr>
                <w:spacing w:val="-2"/>
                <w:sz w:val="22"/>
              </w:rPr>
              <w:t>Prognosis: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Worsening</w:t>
            </w:r>
            <w:r>
              <w:rPr>
                <w:sz w:val="22"/>
              </w:rPr>
              <w:tab/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Change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Improving:</w:t>
            </w:r>
          </w:p>
        </w:tc>
      </w:tr>
      <w:tr>
        <w:trPr>
          <w:trHeight w:val="362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5682" w:val="left" w:leader="none"/>
                <w:tab w:pos="6729" w:val="left" w:leader="none"/>
              </w:tabs>
              <w:spacing w:before="4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5744">
                      <wp:simplePos x="0" y="0"/>
                      <wp:positionH relativeFrom="column">
                        <wp:posOffset>3338779</wp:posOffset>
                      </wp:positionH>
                      <wp:positionV relativeFrom="paragraph">
                        <wp:posOffset>38006</wp:posOffset>
                      </wp:positionV>
                      <wp:extent cx="155575" cy="155575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2.895996pt;margin-top:2.992627pt;width:12.25pt;height:12.25pt;mso-position-horizontal-relative:column;mso-position-vertical-relative:paragraph;z-index:-15860736" id="docshapegroup68" coordorigin="5258,60" coordsize="245,245">
                      <v:rect style="position:absolute;left:5267;top:69;width:225;height:225" id="docshape6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6256">
                      <wp:simplePos x="0" y="0"/>
                      <wp:positionH relativeFrom="column">
                        <wp:posOffset>4026940</wp:posOffset>
                      </wp:positionH>
                      <wp:positionV relativeFrom="paragraph">
                        <wp:posOffset>31058</wp:posOffset>
                      </wp:positionV>
                      <wp:extent cx="155575" cy="16256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55575" cy="162560"/>
                                <a:chExt cx="155575" cy="1625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318" y="4318"/>
                                  <a:ext cx="14732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320" h="147320">
                                      <a:moveTo>
                                        <a:pt x="0" y="146812"/>
                                      </a:moveTo>
                                      <a:lnTo>
                                        <a:pt x="146812" y="146812"/>
                                      </a:lnTo>
                                      <a:lnTo>
                                        <a:pt x="1468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8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" y="6948"/>
                                  <a:ext cx="15557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5575">
                                      <a:moveTo>
                                        <a:pt x="1554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155448" y="155448"/>
                                      </a:lnTo>
                                      <a:lnTo>
                                        <a:pt x="155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1" y="13298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7.081909pt;margin-top:2.445527pt;width:12.25pt;height:12.8pt;mso-position-horizontal-relative:column;mso-position-vertical-relative:paragraph;z-index:-15860224" id="docshapegroup70" coordorigin="6342,49" coordsize="245,256">
                      <v:rect style="position:absolute;left:6348;top:55;width:232;height:232" id="docshape71" filled="false" stroked="true" strokeweight=".68pt" strokecolor="#000000">
                        <v:stroke dashstyle="solid"/>
                      </v:rect>
                      <v:rect style="position:absolute;left:6341;top:59;width:245;height:245" id="docshape72" filled="true" fillcolor="#ffffff" stroked="false">
                        <v:fill type="solid"/>
                      </v:rect>
                      <v:rect style="position:absolute;left:6351;top:69;width:225;height:225" id="docshape7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19.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care?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No:</w:t>
            </w:r>
          </w:p>
        </w:tc>
      </w:tr>
      <w:tr>
        <w:trPr>
          <w:trHeight w:val="359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4828" w:val="left" w:leader="none"/>
                <w:tab w:pos="6028" w:val="left" w:leader="none"/>
                <w:tab w:pos="7081" w:val="left" w:leader="none"/>
              </w:tabs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6768">
                      <wp:simplePos x="0" y="0"/>
                      <wp:positionH relativeFrom="column">
                        <wp:posOffset>2768447</wp:posOffset>
                      </wp:positionH>
                      <wp:positionV relativeFrom="paragraph">
                        <wp:posOffset>34701</wp:posOffset>
                      </wp:positionV>
                      <wp:extent cx="155575" cy="15557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7.988007pt;margin-top:2.732434pt;width:12.25pt;height:12.25pt;mso-position-horizontal-relative:column;mso-position-vertical-relative:paragraph;z-index:-15859712" id="docshapegroup74" coordorigin="4360,55" coordsize="245,245">
                      <v:rect style="position:absolute;left:4369;top:64;width:225;height:225" id="docshape7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7280">
                      <wp:simplePos x="0" y="0"/>
                      <wp:positionH relativeFrom="column">
                        <wp:posOffset>3550881</wp:posOffset>
                      </wp:positionH>
                      <wp:positionV relativeFrom="paragraph">
                        <wp:posOffset>34701</wp:posOffset>
                      </wp:positionV>
                      <wp:extent cx="155575" cy="15557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9.596985pt;margin-top:2.732434pt;width:12.25pt;height:12.25pt;mso-position-horizontal-relative:column;mso-position-vertical-relative:paragraph;z-index:-15859200" id="docshapegroup76" coordorigin="5592,55" coordsize="245,245">
                      <v:rect style="position:absolute;left:5601;top:64;width:225;height:225" id="docshape7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20.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patients?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  <w:r>
              <w:rPr>
                <w:sz w:val="22"/>
              </w:rPr>
              <w:tab/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patients</w:t>
            </w:r>
          </w:p>
        </w:tc>
      </w:tr>
      <w:tr>
        <w:trPr>
          <w:trHeight w:val="731" w:hRule="atLeast"/>
        </w:trPr>
        <w:tc>
          <w:tcPr>
            <w:tcW w:w="11065" w:type="dxa"/>
            <w:gridSpan w:val="4"/>
          </w:tcPr>
          <w:p>
            <w:pPr>
              <w:pStyle w:val="TableParagraph"/>
              <w:tabs>
                <w:tab w:pos="7499" w:val="left" w:leader="none"/>
                <w:tab w:pos="8598" w:val="left" w:leader="none"/>
              </w:tabs>
              <w:spacing w:before="41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Urgent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Care/Emergency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patients?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spacing w:before="88"/>
              <w:ind w:left="61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7792">
                      <wp:simplePos x="0" y="0"/>
                      <wp:positionH relativeFrom="column">
                        <wp:posOffset>4493564</wp:posOffset>
                      </wp:positionH>
                      <wp:positionV relativeFrom="paragraph">
                        <wp:posOffset>-163402</wp:posOffset>
                      </wp:positionV>
                      <wp:extent cx="155575" cy="15557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3.824005pt;margin-top:-12.866359pt;width:12.25pt;height:12.25pt;mso-position-horizontal-relative:column;mso-position-vertical-relative:paragraph;z-index:-15858688" id="docshapegroup78" coordorigin="7076,-257" coordsize="245,245">
                      <v:rect style="position:absolute;left:7086;top:-248;width:225;height:225" id="docshape7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8304">
                      <wp:simplePos x="0" y="0"/>
                      <wp:positionH relativeFrom="column">
                        <wp:posOffset>5228869</wp:posOffset>
                      </wp:positionH>
                      <wp:positionV relativeFrom="paragraph">
                        <wp:posOffset>-163402</wp:posOffset>
                      </wp:positionV>
                      <wp:extent cx="155575" cy="15557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1.721985pt;margin-top:-12.866359pt;width:12.25pt;height:12.25pt;mso-position-horizontal-relative:column;mso-position-vertical-relative:paragraph;z-index:-15858176" id="docshapegroup80" coordorigin="8234,-257" coordsize="245,245">
                      <v:rect style="position:absolute;left:8244;top:-248;width:225;height:225" id="docshape8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If Yes, 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patients:</w:t>
            </w:r>
          </w:p>
        </w:tc>
      </w:tr>
      <w:tr>
        <w:trPr>
          <w:trHeight w:val="997" w:hRule="atLeast"/>
        </w:trPr>
        <w:tc>
          <w:tcPr>
            <w:tcW w:w="11065" w:type="dxa"/>
            <w:gridSpan w:val="4"/>
          </w:tcPr>
          <w:p>
            <w:pPr>
              <w:pStyle w:val="TableParagraph"/>
              <w:spacing w:before="52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infrastructure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status:</w:t>
            </w:r>
          </w:p>
        </w:tc>
      </w:tr>
      <w:tr>
        <w:trPr>
          <w:trHeight w:val="2879" w:hRule="atLeast"/>
        </w:trPr>
        <w:tc>
          <w:tcPr>
            <w:tcW w:w="11065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12" w:val="left" w:leader="none"/>
                <w:tab w:pos="1933" w:val="left" w:leader="none"/>
                <w:tab w:pos="3107" w:val="left" w:leader="none"/>
                <w:tab w:pos="3705" w:val="left" w:leader="none"/>
                <w:tab w:pos="5826" w:val="left" w:leader="none"/>
                <w:tab w:pos="7389" w:val="left" w:leader="none"/>
                <w:tab w:pos="8563" w:val="left" w:leader="none"/>
                <w:tab w:pos="9160" w:val="left" w:leader="none"/>
              </w:tabs>
              <w:spacing w:line="321" w:lineRule="auto" w:before="41" w:after="0"/>
              <w:ind w:left="254" w:right="896" w:firstLine="0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592">
                      <wp:simplePos x="0" y="0"/>
                      <wp:positionH relativeFrom="column">
                        <wp:posOffset>878370</wp:posOffset>
                      </wp:positionH>
                      <wp:positionV relativeFrom="paragraph">
                        <wp:posOffset>263625</wp:posOffset>
                      </wp:positionV>
                      <wp:extent cx="155575" cy="155575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63002pt;margin-top:20.757944pt;width:12.25pt;height:12.25pt;mso-position-horizontal-relative:column;mso-position-vertical-relative:paragraph;z-index:-15845888" id="docshapegroup82" coordorigin="1383,415" coordsize="245,245">
                      <v:rect style="position:absolute;left:1393;top:425;width:225;height:225" id="docshape8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104">
                      <wp:simplePos x="0" y="0"/>
                      <wp:positionH relativeFrom="column">
                        <wp:posOffset>878370</wp:posOffset>
                      </wp:positionH>
                      <wp:positionV relativeFrom="paragraph">
                        <wp:posOffset>503998</wp:posOffset>
                      </wp:positionV>
                      <wp:extent cx="155575" cy="155575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63002pt;margin-top:39.684944pt;width:12.25pt;height:12.25pt;mso-position-horizontal-relative:column;mso-position-vertical-relative:paragraph;z-index:-15845376" id="docshapegroup84" coordorigin="1383,794" coordsize="245,245">
                      <v:rect style="position:absolute;left:1393;top:803;width:225;height:225" id="docshape8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Do you have STAFFED BEDS AVAILABLE? (personnel staffing with beds based on HAvBED definitions) </w:t>
            </w:r>
            <w:r>
              <w:rPr>
                <w:spacing w:val="-2"/>
                <w:sz w:val="22"/>
              </w:rPr>
              <w:t>Med/Surg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 of Beds:</w:t>
              <w:tab/>
            </w:r>
            <w:r>
              <w:rPr>
                <w:spacing w:val="-6"/>
                <w:sz w:val="22"/>
              </w:rPr>
              <w:t>OR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Suites: </w:t>
            </w:r>
            <w:r>
              <w:rPr>
                <w:spacing w:val="-4"/>
                <w:sz w:val="22"/>
              </w:rPr>
              <w:t>Peds</w:t>
            </w:r>
            <w:r>
              <w:rPr>
                <w:sz w:val="22"/>
              </w:rPr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 of Beds:</w:t>
              <w:tab/>
            </w:r>
            <w:r>
              <w:rPr>
                <w:spacing w:val="-2"/>
                <w:sz w:val="22"/>
              </w:rPr>
              <w:t>Vents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Vents: Adult ICU</w:t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 of Beds:</w:t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pacing w:val="-2"/>
                <w:sz w:val="22"/>
              </w:rPr>
              <w:t>OB/GYN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z w:val="22"/>
              </w:rPr>
              <w:t># of Beds: </w:t>
            </w:r>
            <w:r>
              <w:rPr>
                <w:spacing w:val="-4"/>
                <w:sz w:val="22"/>
              </w:rPr>
              <w:t>NICU</w:t>
            </w:r>
            <w:r>
              <w:rPr>
                <w:sz w:val="22"/>
              </w:rPr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 of Beds:</w:t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pacing w:val="-2"/>
                <w:sz w:val="22"/>
              </w:rPr>
              <w:t>Psych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z w:val="22"/>
              </w:rPr>
              <w:t># of Beds: </w:t>
            </w:r>
            <w:r>
              <w:rPr>
                <w:spacing w:val="-2"/>
                <w:sz w:val="22"/>
              </w:rPr>
              <w:t>Trauma</w:t>
            </w:r>
            <w:r>
              <w:rPr>
                <w:sz w:val="22"/>
              </w:rPr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pacing w:val="-4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  <w:t>#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Beds:</w:t>
            </w:r>
            <w:r>
              <w:rPr>
                <w:spacing w:val="80"/>
                <w:w w:val="150"/>
                <w:sz w:val="22"/>
              </w:rPr>
              <w:t>        </w:t>
            </w:r>
            <w:r>
              <w:rPr>
                <w:sz w:val="22"/>
              </w:rPr>
              <w:t>Isolation</w:t>
            </w:r>
            <w:r>
              <w:rPr>
                <w:spacing w:val="80"/>
                <w:w w:val="150"/>
                <w:sz w:val="22"/>
              </w:rPr>
              <w:t>     </w:t>
            </w:r>
            <w:r>
              <w:rPr>
                <w:sz w:val="22"/>
              </w:rPr>
              <w:t>Yes</w:t>
            </w:r>
            <w:r>
              <w:rPr>
                <w:spacing w:val="73"/>
                <w:w w:val="150"/>
                <w:sz w:val="22"/>
              </w:rPr>
              <w:t>      </w:t>
            </w:r>
            <w:r>
              <w:rPr>
                <w:sz w:val="22"/>
              </w:rPr>
              <w:t>No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#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Beds:</w:t>
            </w:r>
          </w:p>
          <w:p>
            <w:pPr>
              <w:pStyle w:val="TableParagraph"/>
              <w:tabs>
                <w:tab w:pos="3107" w:val="left" w:leader="none"/>
                <w:tab w:pos="3708" w:val="left" w:leader="none"/>
                <w:tab w:pos="5826" w:val="left" w:leader="none"/>
                <w:tab w:pos="7389" w:val="left" w:leader="none"/>
                <w:tab w:pos="8563" w:val="left" w:leader="none"/>
                <w:tab w:pos="9160" w:val="left" w:leader="none"/>
              </w:tabs>
              <w:spacing w:before="2"/>
              <w:ind w:left="193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8816">
                      <wp:simplePos x="0" y="0"/>
                      <wp:positionH relativeFrom="column">
                        <wp:posOffset>4342739</wp:posOffset>
                      </wp:positionH>
                      <wp:positionV relativeFrom="paragraph">
                        <wp:posOffset>-1133416</wp:posOffset>
                      </wp:positionV>
                      <wp:extent cx="155575" cy="155575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947998pt;margin-top:-89.245369pt;width:12.25pt;height:12.25pt;mso-position-horizontal-relative:column;mso-position-vertical-relative:paragraph;z-index:-15857664" id="docshapegroup86" coordorigin="6839,-1785" coordsize="245,245">
                      <v:rect style="position:absolute;left:6848;top:-1775;width:225;height:225" id="docshape8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9328">
                      <wp:simplePos x="0" y="0"/>
                      <wp:positionH relativeFrom="column">
                        <wp:posOffset>4342739</wp:posOffset>
                      </wp:positionH>
                      <wp:positionV relativeFrom="paragraph">
                        <wp:posOffset>-893043</wp:posOffset>
                      </wp:positionV>
                      <wp:extent cx="155575" cy="15557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947998pt;margin-top:-70.318375pt;width:12.25pt;height:12.25pt;mso-position-horizontal-relative:column;mso-position-vertical-relative:paragraph;z-index:-15857152" id="docshapegroup88" coordorigin="6839,-1406" coordsize="245,245">
                      <v:rect style="position:absolute;left:6848;top:-1397;width:225;height:225" id="docshape8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9840">
                      <wp:simplePos x="0" y="0"/>
                      <wp:positionH relativeFrom="column">
                        <wp:posOffset>4342739</wp:posOffset>
                      </wp:positionH>
                      <wp:positionV relativeFrom="paragraph">
                        <wp:posOffset>-666792</wp:posOffset>
                      </wp:positionV>
                      <wp:extent cx="155575" cy="155575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947998pt;margin-top:-52.503372pt;width:12.25pt;height:12.25pt;mso-position-horizontal-relative:column;mso-position-vertical-relative:paragraph;z-index:-15856640" id="docshapegroup90" coordorigin="6839,-1050" coordsize="245,245">
                      <v:rect style="position:absolute;left:6848;top:-1041;width:225;height:225" id="docshape9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0352">
                      <wp:simplePos x="0" y="0"/>
                      <wp:positionH relativeFrom="column">
                        <wp:posOffset>1608950</wp:posOffset>
                      </wp:positionH>
                      <wp:positionV relativeFrom="paragraph">
                        <wp:posOffset>-444834</wp:posOffset>
                      </wp:positionV>
                      <wp:extent cx="155575" cy="15557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89003pt;margin-top:-35.026371pt;width:12.25pt;height:12.25pt;mso-position-horizontal-relative:column;mso-position-vertical-relative:paragraph;z-index:-15856128" id="docshapegroup92" coordorigin="2534,-701" coordsize="245,245">
                      <v:rect style="position:absolute;left:2543;top:-691;width:225;height:225" id="docshape9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0864">
                      <wp:simplePos x="0" y="0"/>
                      <wp:positionH relativeFrom="column">
                        <wp:posOffset>4342739</wp:posOffset>
                      </wp:positionH>
                      <wp:positionV relativeFrom="paragraph">
                        <wp:posOffset>-435830</wp:posOffset>
                      </wp:positionV>
                      <wp:extent cx="155575" cy="15557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947998pt;margin-top:-34.317371pt;width:12.25pt;height:12.25pt;mso-position-horizontal-relative:column;mso-position-vertical-relative:paragraph;z-index:-15855616" id="docshapegroup94" coordorigin="6839,-686" coordsize="245,245">
                      <v:rect style="position:absolute;left:6848;top:-677;width:225;height:225" id="docshape9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1376">
                      <wp:simplePos x="0" y="0"/>
                      <wp:positionH relativeFrom="column">
                        <wp:posOffset>5073319</wp:posOffset>
                      </wp:positionH>
                      <wp:positionV relativeFrom="paragraph">
                        <wp:posOffset>-435830</wp:posOffset>
                      </wp:positionV>
                      <wp:extent cx="155575" cy="155575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473999pt;margin-top:-34.317371pt;width:12.25pt;height:12.25pt;mso-position-horizontal-relative:column;mso-position-vertical-relative:paragraph;z-index:-15855104" id="docshapegroup96" coordorigin="7989,-686" coordsize="245,245">
                      <v:rect style="position:absolute;left:7999;top:-677;width:225;height:225" id="docshape9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1888">
                      <wp:simplePos x="0" y="0"/>
                      <wp:positionH relativeFrom="column">
                        <wp:posOffset>1608950</wp:posOffset>
                      </wp:positionH>
                      <wp:positionV relativeFrom="paragraph">
                        <wp:posOffset>-209592</wp:posOffset>
                      </wp:positionV>
                      <wp:extent cx="155575" cy="155575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89003pt;margin-top:-16.50337pt;width:12.25pt;height:12.25pt;mso-position-horizontal-relative:column;mso-position-vertical-relative:paragraph;z-index:-15854592" id="docshapegroup98" coordorigin="2534,-330" coordsize="245,245">
                      <v:rect style="position:absolute;left:2543;top:-321;width:225;height:225" id="docshape9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2400">
                      <wp:simplePos x="0" y="0"/>
                      <wp:positionH relativeFrom="column">
                        <wp:posOffset>4342739</wp:posOffset>
                      </wp:positionH>
                      <wp:positionV relativeFrom="paragraph">
                        <wp:posOffset>-209592</wp:posOffset>
                      </wp:positionV>
                      <wp:extent cx="155575" cy="15557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947998pt;margin-top:-16.50337pt;width:12.25pt;height:12.25pt;mso-position-horizontal-relative:column;mso-position-vertical-relative:paragraph;z-index:-15854080" id="docshapegroup100" coordorigin="6839,-330" coordsize="245,245">
                      <v:rect style="position:absolute;left:6848;top:-321;width:225;height:225" id="docshape10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2912">
                      <wp:simplePos x="0" y="0"/>
                      <wp:positionH relativeFrom="column">
                        <wp:posOffset>5073319</wp:posOffset>
                      </wp:positionH>
                      <wp:positionV relativeFrom="paragraph">
                        <wp:posOffset>-209592</wp:posOffset>
                      </wp:positionV>
                      <wp:extent cx="155575" cy="155575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473999pt;margin-top:-16.50337pt;width:12.25pt;height:12.25pt;mso-position-horizontal-relative:column;mso-position-vertical-relative:paragraph;z-index:-15853568" id="docshapegroup102" coordorigin="7989,-330" coordsize="245,245">
                      <v:rect style="position:absolute;left:7999;top:-321;width:225;height:225" id="docshape10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3424">
                      <wp:simplePos x="0" y="0"/>
                      <wp:positionH relativeFrom="column">
                        <wp:posOffset>1608950</wp:posOffset>
                      </wp:positionH>
                      <wp:positionV relativeFrom="paragraph">
                        <wp:posOffset>16657</wp:posOffset>
                      </wp:positionV>
                      <wp:extent cx="155575" cy="155575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89003pt;margin-top:1.311629pt;width:12.25pt;height:12.25pt;mso-position-horizontal-relative:column;mso-position-vertical-relative:paragraph;z-index:-15853056" id="docshapegroup104" coordorigin="2534,26" coordsize="245,245">
                      <v:rect style="position:absolute;left:2543;top:36;width:225;height:225" id="docshape10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3936">
                      <wp:simplePos x="0" y="0"/>
                      <wp:positionH relativeFrom="column">
                        <wp:posOffset>4342739</wp:posOffset>
                      </wp:positionH>
                      <wp:positionV relativeFrom="paragraph">
                        <wp:posOffset>16657</wp:posOffset>
                      </wp:positionV>
                      <wp:extent cx="155575" cy="15557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1.947998pt;margin-top:1.311629pt;width:12.25pt;height:12.25pt;mso-position-horizontal-relative:column;mso-position-vertical-relative:paragraph;z-index:-15852544" id="docshapegroup106" coordorigin="6839,26" coordsize="245,245">
                      <v:rect style="position:absolute;left:6848;top:36;width:225;height:225" id="docshape10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4448">
                      <wp:simplePos x="0" y="0"/>
                      <wp:positionH relativeFrom="column">
                        <wp:posOffset>5073319</wp:posOffset>
                      </wp:positionH>
                      <wp:positionV relativeFrom="paragraph">
                        <wp:posOffset>16657</wp:posOffset>
                      </wp:positionV>
                      <wp:extent cx="155575" cy="155575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473999pt;margin-top:1.311629pt;width:12.25pt;height:12.25pt;mso-position-horizontal-relative:column;mso-position-vertical-relative:paragraph;z-index:-15852032" id="docshapegroup108" coordorigin="7989,26" coordsize="245,245">
                      <v:rect style="position:absolute;left:7999;top:36;width:225;height:225" id="docshape10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4960">
                      <wp:simplePos x="0" y="0"/>
                      <wp:positionH relativeFrom="column">
                        <wp:posOffset>1740928</wp:posOffset>
                      </wp:positionH>
                      <wp:positionV relativeFrom="paragraph">
                        <wp:posOffset>238183</wp:posOffset>
                      </wp:positionV>
                      <wp:extent cx="155575" cy="15557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7.080994pt;margin-top:18.754629pt;width:12.25pt;height:12.25pt;mso-position-horizontal-relative:column;mso-position-vertical-relative:paragraph;z-index:-15851520" id="docshapegroup110" coordorigin="2742,375" coordsize="245,245">
                      <v:rect style="position:absolute;left:2751;top:385;width:225;height:225" id="docshape11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5472">
                      <wp:simplePos x="0" y="0"/>
                      <wp:positionH relativeFrom="column">
                        <wp:posOffset>2466797</wp:posOffset>
                      </wp:positionH>
                      <wp:positionV relativeFrom="paragraph">
                        <wp:posOffset>238183</wp:posOffset>
                      </wp:positionV>
                      <wp:extent cx="155575" cy="155575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4.235992pt;margin-top:18.754629pt;width:12.25pt;height:12.25pt;mso-position-horizontal-relative:column;mso-position-vertical-relative:paragraph;z-index:-15851008" id="docshapegroup112" coordorigin="3885,375" coordsize="245,245">
                      <v:rect style="position:absolute;left:3894;top:385;width:225;height:225" id="docshape11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1616">
                      <wp:simplePos x="0" y="0"/>
                      <wp:positionH relativeFrom="column">
                        <wp:posOffset>878370</wp:posOffset>
                      </wp:positionH>
                      <wp:positionV relativeFrom="paragraph">
                        <wp:posOffset>-666792</wp:posOffset>
                      </wp:positionV>
                      <wp:extent cx="155575" cy="155575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63002pt;margin-top:-52.503372pt;width:12.25pt;height:12.25pt;mso-position-horizontal-relative:column;mso-position-vertical-relative:paragraph;z-index:-15844864" id="docshapegroup114" coordorigin="1383,-1050" coordsize="245,245">
                      <v:rect style="position:absolute;left:1393;top:-1041;width:225;height:225" id="docshape11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128">
                      <wp:simplePos x="0" y="0"/>
                      <wp:positionH relativeFrom="column">
                        <wp:posOffset>878370</wp:posOffset>
                      </wp:positionH>
                      <wp:positionV relativeFrom="paragraph">
                        <wp:posOffset>-444834</wp:posOffset>
                      </wp:positionV>
                      <wp:extent cx="155575" cy="155575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63002pt;margin-top:-35.026371pt;width:12.25pt;height:12.25pt;mso-position-horizontal-relative:column;mso-position-vertical-relative:paragraph;z-index:-15844352" id="docshapegroup116" coordorigin="1383,-701" coordsize="245,245">
                      <v:rect style="position:absolute;left:1393;top:-691;width:225;height:225" id="docshape11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640">
                      <wp:simplePos x="0" y="0"/>
                      <wp:positionH relativeFrom="column">
                        <wp:posOffset>878370</wp:posOffset>
                      </wp:positionH>
                      <wp:positionV relativeFrom="paragraph">
                        <wp:posOffset>-209592</wp:posOffset>
                      </wp:positionV>
                      <wp:extent cx="155575" cy="15557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163002pt;margin-top:-16.50337pt;width:12.25pt;height:12.25pt;mso-position-horizontal-relative:column;mso-position-vertical-relative:paragraph;z-index:-15843840" id="docshapegroup118" coordorigin="1383,-330" coordsize="245,245">
                      <v:rect style="position:absolute;left:1393;top:-321;width:225;height:225" id="docshape11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3152">
                      <wp:simplePos x="0" y="0"/>
                      <wp:positionH relativeFrom="column">
                        <wp:posOffset>882497</wp:posOffset>
                      </wp:positionH>
                      <wp:positionV relativeFrom="paragraph">
                        <wp:posOffset>16657</wp:posOffset>
                      </wp:positionV>
                      <wp:extent cx="155575" cy="15557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60" y="142747"/>
                                      </a:lnTo>
                                      <a:lnTo>
                                        <a:pt x="1427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487999pt;margin-top:1.311629pt;width:12.25pt;height:12.25pt;mso-position-horizontal-relative:column;mso-position-vertical-relative:paragraph;z-index:-15843328" id="docshapegroup120" coordorigin="1390,26" coordsize="245,245">
                      <v:rect style="position:absolute;left:1399;top:36;width:225;height:225" id="docshape12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3664">
                      <wp:simplePos x="0" y="0"/>
                      <wp:positionH relativeFrom="column">
                        <wp:posOffset>1608950</wp:posOffset>
                      </wp:positionH>
                      <wp:positionV relativeFrom="paragraph">
                        <wp:posOffset>-1133416</wp:posOffset>
                      </wp:positionV>
                      <wp:extent cx="155575" cy="15557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89003pt;margin-top:-89.245369pt;width:12.25pt;height:12.25pt;mso-position-horizontal-relative:column;mso-position-vertical-relative:paragraph;z-index:-15842816" id="docshapegroup122" coordorigin="2534,-1785" coordsize="245,245">
                      <v:rect style="position:absolute;left:2543;top:-1775;width:225;height:225" id="docshape12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4176">
                      <wp:simplePos x="0" y="0"/>
                      <wp:positionH relativeFrom="column">
                        <wp:posOffset>1608950</wp:posOffset>
                      </wp:positionH>
                      <wp:positionV relativeFrom="paragraph">
                        <wp:posOffset>-666792</wp:posOffset>
                      </wp:positionV>
                      <wp:extent cx="155575" cy="15557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89003pt;margin-top:-52.503372pt;width:12.25pt;height:12.25pt;mso-position-horizontal-relative:column;mso-position-vertical-relative:paragraph;z-index:-15842304" id="docshapegroup124" coordorigin="2534,-1050" coordsize="245,245">
                      <v:rect style="position:absolute;left:2543;top:-1041;width:225;height:225" id="docshape125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4688">
                      <wp:simplePos x="0" y="0"/>
                      <wp:positionH relativeFrom="column">
                        <wp:posOffset>5073319</wp:posOffset>
                      </wp:positionH>
                      <wp:positionV relativeFrom="paragraph">
                        <wp:posOffset>-1133416</wp:posOffset>
                      </wp:positionV>
                      <wp:extent cx="155575" cy="15557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473999pt;margin-top:-89.245369pt;width:12.25pt;height:12.25pt;mso-position-horizontal-relative:column;mso-position-vertical-relative:paragraph;z-index:-15841792" id="docshapegroup126" coordorigin="7989,-1785" coordsize="245,245">
                      <v:rect style="position:absolute;left:7999;top:-1775;width:225;height:225" id="docshape12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5200">
                      <wp:simplePos x="0" y="0"/>
                      <wp:positionH relativeFrom="column">
                        <wp:posOffset>5073319</wp:posOffset>
                      </wp:positionH>
                      <wp:positionV relativeFrom="paragraph">
                        <wp:posOffset>-666792</wp:posOffset>
                      </wp:positionV>
                      <wp:extent cx="155575" cy="15557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8"/>
                                      </a:moveTo>
                                      <a:lnTo>
                                        <a:pt x="142748" y="142748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473999pt;margin-top:-52.503372pt;width:12.25pt;height:12.25pt;mso-position-horizontal-relative:column;mso-position-vertical-relative:paragraph;z-index:-15841280" id="docshapegroup128" coordorigin="7989,-1050" coordsize="245,245">
                      <v:rect style="position:absolute;left:7999;top:-1041;width:225;height:225" id="docshape12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5712">
                      <wp:simplePos x="0" y="0"/>
                      <wp:positionH relativeFrom="column">
                        <wp:posOffset>5073319</wp:posOffset>
                      </wp:positionH>
                      <wp:positionV relativeFrom="paragraph">
                        <wp:posOffset>-893043</wp:posOffset>
                      </wp:positionV>
                      <wp:extent cx="155575" cy="15557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9.473999pt;margin-top:-70.318375pt;width:12.25pt;height:12.25pt;mso-position-horizontal-relative:column;mso-position-vertical-relative:paragraph;z-index:-15840768" id="docshapegroup130" coordorigin="7989,-1406" coordsize="245,245">
                      <v:rect style="position:absolute;left:7999;top:-1397;width:225;height:225" id="docshape13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6224">
                      <wp:simplePos x="0" y="0"/>
                      <wp:positionH relativeFrom="column">
                        <wp:posOffset>1608950</wp:posOffset>
                      </wp:positionH>
                      <wp:positionV relativeFrom="paragraph">
                        <wp:posOffset>-893043</wp:posOffset>
                      </wp:positionV>
                      <wp:extent cx="155575" cy="155575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6350" y="6350"/>
                                  <a:ext cx="14287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142875">
                                      <a:moveTo>
                                        <a:pt x="0" y="142747"/>
                                      </a:moveTo>
                                      <a:lnTo>
                                        <a:pt x="142748" y="142747"/>
                                      </a:lnTo>
                                      <a:lnTo>
                                        <a:pt x="1427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7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6.689003pt;margin-top:-70.318375pt;width:12.25pt;height:12.25pt;mso-position-horizontal-relative:column;mso-position-vertical-relative:paragraph;z-index:-15840256" id="docshapegroup132" coordorigin="2534,-1406" coordsize="245,245">
                      <v:rect style="position:absolute;left:2543;top:-1397;width:225;height:225" id="docshape13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  <w:r>
              <w:rPr>
                <w:sz w:val="22"/>
              </w:rPr>
              <w:tab/>
              <w:t>#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Beds: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LTC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Yes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No</w:t>
            </w:r>
            <w:r>
              <w:rPr>
                <w:sz w:val="22"/>
              </w:rPr>
              <w:tab/>
              <w:t>#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Beds: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18" w:val="left" w:leader="none"/>
                <w:tab w:pos="3186" w:val="left" w:leader="none"/>
                <w:tab w:pos="4336" w:val="left" w:leader="none"/>
                <w:tab w:pos="5089" w:val="left" w:leader="none"/>
              </w:tabs>
              <w:spacing w:line="240" w:lineRule="auto" w:before="86" w:after="0"/>
              <w:ind w:left="61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Available?</w:t>
            </w:r>
            <w:r>
              <w:rPr>
                <w:sz w:val="22"/>
              </w:rPr>
              <w:tab/>
            </w:r>
            <w:r>
              <w:rPr>
                <w:spacing w:val="-5"/>
                <w:position w:val="1"/>
                <w:sz w:val="22"/>
              </w:rPr>
              <w:t>Yes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5"/>
                <w:position w:val="1"/>
                <w:sz w:val="22"/>
              </w:rPr>
              <w:t>No</w:t>
            </w:r>
            <w:r>
              <w:rPr>
                <w:position w:val="1"/>
                <w:sz w:val="22"/>
              </w:rPr>
              <w:tab/>
            </w:r>
            <w:r>
              <w:rPr>
                <w:spacing w:val="-2"/>
                <w:position w:val="1"/>
                <w:sz w:val="22"/>
              </w:rPr>
              <w:t>Limitations?</w:t>
            </w:r>
          </w:p>
        </w:tc>
      </w:tr>
      <w:tr>
        <w:trPr>
          <w:trHeight w:val="350" w:hRule="atLeast"/>
        </w:trPr>
        <w:tc>
          <w:tcPr>
            <w:tcW w:w="11065" w:type="dxa"/>
            <w:gridSpan w:val="4"/>
            <w:shd w:val="clear" w:color="auto" w:fill="F2F2F2"/>
          </w:tcPr>
          <w:p>
            <w:pPr>
              <w:pStyle w:val="TableParagraph"/>
              <w:spacing w:before="52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Casualties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Triage</w:t>
            </w:r>
          </w:p>
        </w:tc>
      </w:tr>
      <w:tr>
        <w:trPr>
          <w:trHeight w:val="431" w:hRule="atLeast"/>
        </w:trPr>
        <w:tc>
          <w:tcPr>
            <w:tcW w:w="3713" w:type="dxa"/>
          </w:tcPr>
          <w:p>
            <w:pPr>
              <w:pStyle w:val="TableParagraph"/>
              <w:spacing w:before="80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Immediate</w:t>
            </w:r>
            <w:r>
              <w:rPr>
                <w:spacing w:val="-2"/>
                <w:sz w:val="22"/>
              </w:rPr>
              <w:t> (RED):</w:t>
            </w:r>
          </w:p>
        </w:tc>
        <w:tc>
          <w:tcPr>
            <w:tcW w:w="3718" w:type="dxa"/>
            <w:gridSpan w:val="2"/>
          </w:tcPr>
          <w:p>
            <w:pPr>
              <w:pStyle w:val="TableParagraph"/>
              <w:spacing w:before="80"/>
              <w:ind w:left="110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Delayed</w:t>
            </w:r>
            <w:r>
              <w:rPr>
                <w:spacing w:val="-2"/>
                <w:sz w:val="22"/>
              </w:rPr>
              <w:t> (YELLOW):</w:t>
            </w:r>
          </w:p>
        </w:tc>
        <w:tc>
          <w:tcPr>
            <w:tcW w:w="3634" w:type="dxa"/>
          </w:tcPr>
          <w:p>
            <w:pPr>
              <w:pStyle w:val="TableParagraph"/>
              <w:spacing w:before="80"/>
              <w:ind w:left="109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Minor</w:t>
            </w:r>
            <w:r>
              <w:rPr>
                <w:spacing w:val="-2"/>
                <w:sz w:val="22"/>
              </w:rPr>
              <w:t> (GREEN):</w:t>
            </w:r>
          </w:p>
        </w:tc>
      </w:tr>
      <w:tr>
        <w:trPr>
          <w:trHeight w:val="433" w:hRule="atLeast"/>
        </w:trPr>
        <w:tc>
          <w:tcPr>
            <w:tcW w:w="3713" w:type="dxa"/>
          </w:tcPr>
          <w:p>
            <w:pPr>
              <w:pStyle w:val="TableParagraph"/>
              <w:spacing w:before="80"/>
              <w:rPr>
                <w:sz w:val="22"/>
              </w:rPr>
            </w:pPr>
            <w:r>
              <w:rPr>
                <w:sz w:val="22"/>
              </w:rPr>
              <w:t>29.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Deceased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(BLACK):</w:t>
            </w:r>
          </w:p>
        </w:tc>
        <w:tc>
          <w:tcPr>
            <w:tcW w:w="3718" w:type="dxa"/>
            <w:gridSpan w:val="2"/>
          </w:tcPr>
          <w:p>
            <w:pPr>
              <w:pStyle w:val="TableParagraph"/>
              <w:spacing w:before="80"/>
              <w:ind w:left="109"/>
              <w:rPr>
                <w:sz w:val="22"/>
              </w:rPr>
            </w:pPr>
            <w:r>
              <w:rPr>
                <w:sz w:val="22"/>
              </w:rPr>
              <w:t>30.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Admitted:</w:t>
            </w:r>
          </w:p>
        </w:tc>
        <w:tc>
          <w:tcPr>
            <w:tcW w:w="3634" w:type="dxa"/>
          </w:tcPr>
          <w:p>
            <w:pPr>
              <w:pStyle w:val="TableParagraph"/>
              <w:spacing w:before="80"/>
              <w:ind w:left="109"/>
              <w:rPr>
                <w:sz w:val="22"/>
              </w:rPr>
            </w:pPr>
            <w:r>
              <w:rPr>
                <w:sz w:val="22"/>
              </w:rPr>
              <w:t>31.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</w:t>
            </w:r>
            <w:r>
              <w:rPr>
                <w:spacing w:val="-2"/>
                <w:sz w:val="22"/>
              </w:rPr>
              <w:t>Released: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761" w:footer="0" w:top="1000" w:bottom="280" w:left="600" w:right="340"/>
          <w:pgNumType w:start="1"/>
        </w:sectPr>
      </w:pPr>
    </w:p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5640" cy="1201420"/>
                <wp:effectExtent l="9525" t="0" r="0" b="8255"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7025640" cy="1201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04" w:lineRule="auto" w:before="157"/>
                              <w:ind w:left="1467" w:right="1333" w:hanging="1217"/>
                            </w:pPr>
                            <w:r>
                              <w:rPr>
                                <w:position w:val="-1"/>
                              </w:rPr>
                              <w:t>32.</w:t>
                            </w:r>
                            <w:r>
                              <w:rPr>
                                <w:spacing w:val="80"/>
                                <w:position w:val="-1"/>
                              </w:rPr>
                              <w:t> </w:t>
                            </w:r>
                            <w:r>
                              <w:rPr/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critical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issues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resource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needs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cannot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addressed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facility.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have resource needs, you MUST submit a </w:t>
                            </w:r>
                            <w:r>
                              <w:rPr>
                                <w:u w:val="single"/>
                              </w:rPr>
                              <w:t>Medical/Health Resource Request</w:t>
                            </w:r>
                            <w:r>
                              <w:rPr>
                                <w:u w:val="none"/>
                              </w:rPr>
                              <w:t>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3.2pt;height:94.6pt;mso-position-horizontal-relative:char;mso-position-vertical-relative:line" type="#_x0000_t202" id="docshape134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04" w:lineRule="auto" w:before="157"/>
                        <w:ind w:left="1467" w:right="1333" w:hanging="1217"/>
                      </w:pPr>
                      <w:r>
                        <w:rPr>
                          <w:position w:val="-1"/>
                        </w:rPr>
                        <w:t>32.</w:t>
                      </w:r>
                      <w:r>
                        <w:rPr>
                          <w:spacing w:val="80"/>
                          <w:position w:val="-1"/>
                        </w:rPr>
                        <w:t> </w:t>
                      </w:r>
                      <w:r>
                        <w:rPr/>
                        <w:t>Identify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critical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issues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resource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needs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cannot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addressed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facility.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have resource needs, you MUST submit a </w:t>
                      </w:r>
                      <w:r>
                        <w:rPr>
                          <w:u w:val="single"/>
                        </w:rPr>
                        <w:t>Medical/Health Resource Request</w:t>
                      </w:r>
                      <w:r>
                        <w:rPr>
                          <w:u w:val="none"/>
                        </w:rPr>
                        <w:t> form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458861</wp:posOffset>
                </wp:positionH>
                <wp:positionV relativeFrom="paragraph">
                  <wp:posOffset>207012</wp:posOffset>
                </wp:positionV>
                <wp:extent cx="7029450" cy="3809365"/>
                <wp:effectExtent l="0" t="0" r="0" b="0"/>
                <wp:wrapTopAndBottom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7029450" cy="3809365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9"/>
                              <w:ind w:left="717"/>
                            </w:pPr>
                            <w:r>
                              <w:rPr>
                                <w:spacing w:val="-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130798pt;margin-top:16.30019pt;width:553.5pt;height:299.95pt;mso-position-horizontal-relative:page;mso-position-vertical-relative:paragraph;z-index:-15694848;mso-wrap-distance-left:0;mso-wrap-distance-right:0" type="#_x0000_t202" id="docshape135" filled="false" stroked="true" strokeweight=".6pt" strokecolor="#000000">
                <v:textbox inset="0,0,0,0">
                  <w:txbxContent>
                    <w:p>
                      <w:pPr>
                        <w:pStyle w:val="BodyText"/>
                        <w:spacing w:before="129"/>
                        <w:ind w:left="717"/>
                      </w:pPr>
                      <w:r>
                        <w:rPr>
                          <w:spacing w:val="-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0"/>
        <w:rPr>
          <w:rFonts w:ascii="Times New Roman"/>
        </w:rPr>
      </w:pPr>
    </w:p>
    <w:p>
      <w:pPr>
        <w:pStyle w:val="BodyText"/>
        <w:spacing w:line="237" w:lineRule="auto" w:before="1"/>
        <w:ind w:left="183" w:right="1003"/>
      </w:pP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Facility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Coordinator</w:t>
      </w:r>
      <w:r>
        <w:rPr>
          <w:spacing w:val="-1"/>
        </w:rPr>
        <w:t> </w:t>
      </w:r>
      <w:r>
        <w:rPr/>
        <w:t>(MHOAC)</w:t>
      </w:r>
      <w:r>
        <w:rPr>
          <w:spacing w:val="-1"/>
        </w:rPr>
        <w:t> </w:t>
      </w:r>
      <w:r>
        <w:rPr/>
        <w:t>program. This form should be emailed. Email should be sent as an attachment to MHOAC program at </w:t>
      </w:r>
      <w:hyperlink r:id="rId6">
        <w:r>
          <w:rPr>
            <w:color w:val="0000FF"/>
            <w:u w:val="single" w:color="0000FF"/>
          </w:rPr>
          <w:t>EMSDUTYOfficer@co.monterey.ca.us</w:t>
        </w:r>
      </w:hyperlink>
      <w:r>
        <w:rPr>
          <w:color w:val="0000FF"/>
          <w:u w:val="none"/>
        </w:rPr>
        <w:t> </w:t>
      </w:r>
      <w:r>
        <w:rPr>
          <w:u w:val="none"/>
        </w:rPr>
        <w:t>and will be received by EMS/Public Health staff. To contact MHOAC or</w:t>
      </w:r>
      <w:r>
        <w:rPr>
          <w:spacing w:val="80"/>
          <w:u w:val="none"/>
        </w:rPr>
        <w:t> </w:t>
      </w:r>
      <w:r>
        <w:rPr>
          <w:u w:val="none"/>
        </w:rPr>
        <w:t>EMS</w:t>
      </w:r>
      <w:r>
        <w:rPr>
          <w:spacing w:val="-2"/>
          <w:u w:val="none"/>
        </w:rPr>
        <w:t> </w:t>
      </w:r>
      <w:r>
        <w:rPr>
          <w:u w:val="none"/>
        </w:rPr>
        <w:t>Duty</w:t>
      </w:r>
      <w:r>
        <w:rPr>
          <w:spacing w:val="-2"/>
          <w:u w:val="none"/>
        </w:rPr>
        <w:t> </w:t>
      </w:r>
      <w:r>
        <w:rPr>
          <w:u w:val="none"/>
        </w:rPr>
        <w:t>Officer</w:t>
      </w:r>
      <w:r>
        <w:rPr>
          <w:spacing w:val="-2"/>
          <w:u w:val="none"/>
        </w:rPr>
        <w:t> </w:t>
      </w:r>
      <w:r>
        <w:rPr>
          <w:u w:val="none"/>
        </w:rPr>
        <w:t>directly</w:t>
      </w:r>
      <w:r>
        <w:rPr>
          <w:spacing w:val="-2"/>
          <w:u w:val="none"/>
        </w:rPr>
        <w:t> </w:t>
      </w:r>
      <w:r>
        <w:rPr>
          <w:u w:val="none"/>
        </w:rPr>
        <w:t>please</w:t>
      </w:r>
      <w:r>
        <w:rPr>
          <w:spacing w:val="-2"/>
          <w:u w:val="none"/>
        </w:rPr>
        <w:t> </w:t>
      </w:r>
      <w:r>
        <w:rPr>
          <w:u w:val="none"/>
        </w:rPr>
        <w:t>contact</w:t>
      </w:r>
      <w:r>
        <w:rPr>
          <w:spacing w:val="-2"/>
          <w:u w:val="none"/>
        </w:rPr>
        <w:t> </w:t>
      </w:r>
      <w:r>
        <w:rPr>
          <w:u w:val="none"/>
        </w:rPr>
        <w:t>AMR</w:t>
      </w:r>
      <w:r>
        <w:rPr>
          <w:spacing w:val="-2"/>
          <w:u w:val="none"/>
        </w:rPr>
        <w:t> </w:t>
      </w:r>
      <w:r>
        <w:rPr>
          <w:u w:val="none"/>
        </w:rPr>
        <w:t>dispatch</w:t>
      </w:r>
      <w:r>
        <w:rPr>
          <w:spacing w:val="-2"/>
          <w:u w:val="none"/>
        </w:rPr>
        <w:t> </w:t>
      </w:r>
      <w:r>
        <w:rPr>
          <w:u w:val="none"/>
        </w:rPr>
        <w:t>center</w:t>
      </w:r>
      <w:r>
        <w:rPr>
          <w:spacing w:val="-2"/>
          <w:u w:val="none"/>
        </w:rPr>
        <w:t> </w:t>
      </w:r>
      <w:r>
        <w:rPr>
          <w:u w:val="none"/>
        </w:rPr>
        <w:t>at</w:t>
      </w:r>
      <w:r>
        <w:rPr>
          <w:spacing w:val="-2"/>
          <w:u w:val="none"/>
        </w:rPr>
        <w:t> </w:t>
      </w:r>
      <w:r>
        <w:rPr>
          <w:u w:val="none"/>
        </w:rPr>
        <w:t>(831)</w:t>
      </w:r>
      <w:r>
        <w:rPr>
          <w:spacing w:val="-2"/>
          <w:u w:val="none"/>
        </w:rPr>
        <w:t> </w:t>
      </w:r>
      <w:r>
        <w:rPr>
          <w:u w:val="none"/>
        </w:rPr>
        <w:t>796-6444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ask</w:t>
      </w:r>
      <w:r>
        <w:rPr>
          <w:spacing w:val="-2"/>
          <w:u w:val="none"/>
        </w:rPr>
        <w:t> </w:t>
      </w:r>
      <w:r>
        <w:rPr>
          <w:u w:val="none"/>
        </w:rPr>
        <w:t>for</w:t>
      </w:r>
      <w:r>
        <w:rPr>
          <w:spacing w:val="-2"/>
          <w:u w:val="none"/>
        </w:rPr>
        <w:t> </w:t>
      </w:r>
      <w:r>
        <w:rPr>
          <w:u w:val="none"/>
        </w:rPr>
        <w:t>EMS</w:t>
      </w:r>
      <w:r>
        <w:rPr>
          <w:spacing w:val="-2"/>
          <w:u w:val="none"/>
        </w:rPr>
        <w:t> </w:t>
      </w:r>
      <w:r>
        <w:rPr>
          <w:u w:val="none"/>
        </w:rPr>
        <w:t>Duty</w:t>
      </w:r>
      <w:r>
        <w:rPr>
          <w:spacing w:val="-1"/>
          <w:u w:val="none"/>
        </w:rPr>
        <w:t> </w:t>
      </w:r>
      <w:r>
        <w:rPr>
          <w:u w:val="none"/>
        </w:rPr>
        <w:t>Officer.</w:t>
      </w:r>
      <w:r>
        <w:rPr>
          <w:spacing w:val="40"/>
          <w:u w:val="none"/>
        </w:rPr>
        <w:t> </w:t>
      </w:r>
      <w:r>
        <w:rPr>
          <w:u w:val="none"/>
        </w:rPr>
        <w:t>In the event this process changes, either the form will change or you will be notified by the MHOAC program.</w:t>
      </w:r>
    </w:p>
    <w:sectPr>
      <w:pgSz w:w="12240" w:h="15840"/>
      <w:pgMar w:header="761" w:footer="0" w:top="1000" w:bottom="280" w:left="6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2312923</wp:posOffset>
              </wp:positionH>
              <wp:positionV relativeFrom="page">
                <wp:posOffset>470408</wp:posOffset>
              </wp:positionV>
              <wp:extent cx="314706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47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Monterey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County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Medical/Health</w:t>
                          </w:r>
                          <w:r>
                            <w:rPr>
                              <w:b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Status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Report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119995pt;margin-top:37.040001pt;width:247.8pt;height:13.05pt;mso-position-horizontal-relative:page;mso-position-vertical-relative:page;z-index:-1587302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Monterey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County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Medical/Health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Status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Report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4"/>
                        <w:sz w:val="22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3"/>
      <w:numFmt w:val="decimal"/>
      <w:lvlText w:val="%1."/>
      <w:lvlJc w:val="left"/>
      <w:pPr>
        <w:ind w:left="25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25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EMSDUTYOfficer@co.monterey.ca.u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County of Monterey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Greathouse, John</dc:creator>
  <dc:description/>
  <dc:title>Monterey County Medical/Health Status Report Form</dc:title>
  <dcterms:created xsi:type="dcterms:W3CDTF">2024-04-22T23:07:25Z</dcterms:created>
  <dcterms:modified xsi:type="dcterms:W3CDTF">2024-04-22T23:07:25Z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D:20151014225039</vt:lpwstr>
  </property>
</Properties>
</file>